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D5F" w:rsidRPr="00563D5F" w:rsidRDefault="00563D5F" w:rsidP="00563D5F">
      <w:pPr>
        <w:shd w:val="clear" w:color="auto" w:fill="FFFFFF"/>
        <w:spacing w:before="100" w:beforeAutospacing="1" w:after="0" w:line="240" w:lineRule="auto"/>
        <w:ind w:left="720"/>
        <w:rPr>
          <w:rFonts w:ascii="Georgia" w:eastAsia="Times New Roman" w:hAnsi="Georgia" w:cs="Times New Roman"/>
          <w:color w:val="000000"/>
          <w:sz w:val="27"/>
          <w:szCs w:val="27"/>
        </w:rPr>
      </w:pPr>
      <w:r w:rsidRPr="00563D5F">
        <w:rPr>
          <w:rFonts w:ascii="Georgia" w:eastAsia="Times New Roman" w:hAnsi="Georgia" w:cs="Times New Roman"/>
          <w:b/>
          <w:bCs/>
          <w:color w:val="000000"/>
          <w:sz w:val="27"/>
          <w:szCs w:val="27"/>
        </w:rPr>
        <w:t>ВИДЫ РОДИТЕЛЬСКИХ СОБРАНИЙ</w:t>
      </w:r>
    </w:p>
    <w:p w:rsidR="00563D5F" w:rsidRPr="009D51B5" w:rsidRDefault="00563D5F" w:rsidP="009D51B5">
      <w:pPr>
        <w:pStyle w:val="a7"/>
        <w:numPr>
          <w:ilvl w:val="0"/>
          <w:numId w:val="7"/>
        </w:numPr>
        <w:shd w:val="clear" w:color="auto" w:fill="FFFFFF"/>
        <w:spacing w:before="100" w:beforeAutospacing="1" w:after="0" w:line="240" w:lineRule="auto"/>
        <w:rPr>
          <w:rFonts w:ascii="Georgia" w:eastAsia="Times New Roman" w:hAnsi="Georgia" w:cs="Times New Roman"/>
          <w:color w:val="000000"/>
          <w:sz w:val="27"/>
          <w:szCs w:val="27"/>
        </w:rPr>
      </w:pPr>
      <w:r w:rsidRPr="009D51B5">
        <w:rPr>
          <w:rFonts w:ascii="Georgia" w:eastAsia="Times New Roman" w:hAnsi="Georgia" w:cs="Times New Roman"/>
          <w:color w:val="000000"/>
          <w:sz w:val="27"/>
          <w:szCs w:val="27"/>
        </w:rPr>
        <w:t>Организационные:</w:t>
      </w:r>
    </w:p>
    <w:p w:rsidR="00563D5F" w:rsidRPr="00563D5F" w:rsidRDefault="00563D5F" w:rsidP="00563D5F">
      <w:pPr>
        <w:numPr>
          <w:ilvl w:val="0"/>
          <w:numId w:val="1"/>
        </w:numPr>
        <w:shd w:val="clear" w:color="auto" w:fill="FFFFFF"/>
        <w:spacing w:before="100" w:beforeAutospacing="1" w:after="0" w:line="240" w:lineRule="atLeast"/>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составление и утверждение планов работы;</w:t>
      </w:r>
    </w:p>
    <w:p w:rsidR="00563D5F" w:rsidRPr="00563D5F" w:rsidRDefault="00563D5F" w:rsidP="00563D5F">
      <w:pPr>
        <w:numPr>
          <w:ilvl w:val="0"/>
          <w:numId w:val="1"/>
        </w:numPr>
        <w:shd w:val="clear" w:color="auto" w:fill="FFFFFF"/>
        <w:spacing w:before="100" w:beforeAutospacing="1" w:after="0" w:line="240" w:lineRule="atLeast"/>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избрание родительского комитета;</w:t>
      </w:r>
    </w:p>
    <w:p w:rsidR="00563D5F" w:rsidRPr="00563D5F" w:rsidRDefault="00563D5F" w:rsidP="00563D5F">
      <w:pPr>
        <w:numPr>
          <w:ilvl w:val="0"/>
          <w:numId w:val="1"/>
        </w:numPr>
        <w:shd w:val="clear" w:color="auto" w:fill="FFFFFF"/>
        <w:spacing w:before="100" w:beforeAutospacing="1" w:after="0" w:line="240" w:lineRule="atLeast"/>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распределение общественных поручений;</w:t>
      </w:r>
    </w:p>
    <w:p w:rsidR="00563D5F" w:rsidRPr="00563D5F" w:rsidRDefault="00563D5F" w:rsidP="00563D5F">
      <w:pPr>
        <w:numPr>
          <w:ilvl w:val="0"/>
          <w:numId w:val="1"/>
        </w:numPr>
        <w:shd w:val="clear" w:color="auto" w:fill="FFFFFF"/>
        <w:spacing w:before="100" w:beforeAutospacing="1" w:after="0" w:line="240" w:lineRule="atLeast"/>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разработка мероприятий с участием родителей.</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2.</w:t>
      </w:r>
      <w:r w:rsidR="009D51B5">
        <w:rPr>
          <w:rFonts w:ascii="Georgia" w:eastAsia="Times New Roman" w:hAnsi="Georgia" w:cs="Times New Roman"/>
          <w:color w:val="000000"/>
          <w:sz w:val="27"/>
          <w:szCs w:val="27"/>
        </w:rPr>
        <w:t xml:space="preserve"> </w:t>
      </w:r>
      <w:r w:rsidRPr="00563D5F">
        <w:rPr>
          <w:rFonts w:ascii="Georgia" w:eastAsia="Times New Roman" w:hAnsi="Georgia" w:cs="Times New Roman"/>
          <w:color w:val="000000"/>
          <w:sz w:val="27"/>
          <w:szCs w:val="27"/>
        </w:rPr>
        <w:t>Собрания по плану группового всеобуча родителей.</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3.</w:t>
      </w:r>
      <w:r w:rsidR="009D51B5">
        <w:rPr>
          <w:rFonts w:ascii="Georgia" w:eastAsia="Times New Roman" w:hAnsi="Georgia" w:cs="Times New Roman"/>
          <w:color w:val="000000"/>
          <w:sz w:val="27"/>
          <w:szCs w:val="27"/>
        </w:rPr>
        <w:t xml:space="preserve"> </w:t>
      </w:r>
      <w:r w:rsidRPr="00563D5F">
        <w:rPr>
          <w:rFonts w:ascii="Georgia" w:eastAsia="Times New Roman" w:hAnsi="Georgia" w:cs="Times New Roman"/>
          <w:color w:val="000000"/>
          <w:sz w:val="27"/>
          <w:szCs w:val="27"/>
        </w:rPr>
        <w:t>Тематические.</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4.</w:t>
      </w:r>
      <w:r w:rsidR="009D51B5">
        <w:rPr>
          <w:rFonts w:ascii="Georgia" w:eastAsia="Times New Roman" w:hAnsi="Georgia" w:cs="Times New Roman"/>
          <w:color w:val="000000"/>
          <w:sz w:val="27"/>
          <w:szCs w:val="27"/>
        </w:rPr>
        <w:t xml:space="preserve"> </w:t>
      </w:r>
      <w:r w:rsidRPr="00563D5F">
        <w:rPr>
          <w:rFonts w:ascii="Georgia" w:eastAsia="Times New Roman" w:hAnsi="Georgia" w:cs="Times New Roman"/>
          <w:color w:val="000000"/>
          <w:sz w:val="27"/>
          <w:szCs w:val="27"/>
        </w:rPr>
        <w:t>Собрания-диспуты (не менее двух точек зрения на проблему).</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5.</w:t>
      </w:r>
      <w:r w:rsidR="009D51B5">
        <w:rPr>
          <w:rFonts w:ascii="Georgia" w:eastAsia="Times New Roman" w:hAnsi="Georgia" w:cs="Times New Roman"/>
          <w:color w:val="000000"/>
          <w:sz w:val="27"/>
          <w:szCs w:val="27"/>
        </w:rPr>
        <w:t xml:space="preserve"> </w:t>
      </w:r>
      <w:r w:rsidRPr="00563D5F">
        <w:rPr>
          <w:rFonts w:ascii="Georgia" w:eastAsia="Times New Roman" w:hAnsi="Georgia" w:cs="Times New Roman"/>
          <w:color w:val="000000"/>
          <w:sz w:val="27"/>
          <w:szCs w:val="27"/>
        </w:rPr>
        <w:t>Собрания-практикумы.</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6.</w:t>
      </w:r>
      <w:r w:rsidR="009D51B5">
        <w:rPr>
          <w:rFonts w:ascii="Georgia" w:eastAsia="Times New Roman" w:hAnsi="Georgia" w:cs="Times New Roman"/>
          <w:color w:val="000000"/>
          <w:sz w:val="27"/>
          <w:szCs w:val="27"/>
        </w:rPr>
        <w:t xml:space="preserve"> </w:t>
      </w:r>
      <w:r w:rsidRPr="00563D5F">
        <w:rPr>
          <w:rFonts w:ascii="Georgia" w:eastAsia="Times New Roman" w:hAnsi="Georgia" w:cs="Times New Roman"/>
          <w:color w:val="000000"/>
          <w:sz w:val="27"/>
          <w:szCs w:val="27"/>
        </w:rPr>
        <w:t>Итоговые и т.д.</w:t>
      </w:r>
    </w:p>
    <w:p w:rsidR="00563D5F" w:rsidRPr="00563D5F" w:rsidRDefault="00563D5F" w:rsidP="00563D5F">
      <w:pPr>
        <w:shd w:val="clear" w:color="auto" w:fill="FFFFFF"/>
        <w:spacing w:before="100" w:beforeAutospacing="1" w:after="0" w:line="240" w:lineRule="auto"/>
        <w:jc w:val="center"/>
        <w:rPr>
          <w:rFonts w:ascii="Georgia" w:eastAsia="Times New Roman" w:hAnsi="Georgia" w:cs="Times New Roman"/>
          <w:color w:val="000000"/>
          <w:sz w:val="27"/>
          <w:szCs w:val="27"/>
        </w:rPr>
      </w:pPr>
      <w:r w:rsidRPr="00563D5F">
        <w:rPr>
          <w:rFonts w:ascii="Georgia" w:eastAsia="Times New Roman" w:hAnsi="Georgia" w:cs="Times New Roman"/>
          <w:b/>
          <w:bCs/>
          <w:color w:val="000000"/>
          <w:sz w:val="27"/>
          <w:szCs w:val="27"/>
        </w:rPr>
        <w:t>РЕКОМЕНДАЦИИ ПО ПРОВЕДЕНИЮ РОДИТЕЛЬСКИХ СОБРАНИЙ</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1.</w:t>
      </w:r>
      <w:r w:rsidR="009D51B5">
        <w:rPr>
          <w:rFonts w:ascii="Georgia" w:eastAsia="Times New Roman" w:hAnsi="Georgia" w:cs="Times New Roman"/>
          <w:color w:val="000000"/>
          <w:sz w:val="27"/>
          <w:szCs w:val="27"/>
        </w:rPr>
        <w:t xml:space="preserve"> </w:t>
      </w:r>
      <w:r w:rsidRPr="00563D5F">
        <w:rPr>
          <w:rFonts w:ascii="Georgia" w:eastAsia="Times New Roman" w:hAnsi="Georgia" w:cs="Times New Roman"/>
          <w:color w:val="000000"/>
          <w:sz w:val="27"/>
          <w:szCs w:val="27"/>
        </w:rPr>
        <w:t>Родительское собрание должно просвещать родителей, а не констатировать ошибки и неудачи детей в учёбе.</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2.</w:t>
      </w:r>
      <w:r w:rsidR="009D51B5">
        <w:rPr>
          <w:rFonts w:ascii="Georgia" w:eastAsia="Times New Roman" w:hAnsi="Georgia" w:cs="Times New Roman"/>
          <w:color w:val="000000"/>
          <w:sz w:val="27"/>
          <w:szCs w:val="27"/>
        </w:rPr>
        <w:t xml:space="preserve"> </w:t>
      </w:r>
      <w:r w:rsidRPr="00563D5F">
        <w:rPr>
          <w:rFonts w:ascii="Georgia" w:eastAsia="Times New Roman" w:hAnsi="Georgia" w:cs="Times New Roman"/>
          <w:color w:val="000000"/>
          <w:sz w:val="27"/>
          <w:szCs w:val="27"/>
        </w:rPr>
        <w:t>Тема собрания должна учитывать возрастные особенности.</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3.</w:t>
      </w:r>
      <w:r w:rsidR="009D51B5">
        <w:rPr>
          <w:rFonts w:ascii="Georgia" w:eastAsia="Times New Roman" w:hAnsi="Georgia" w:cs="Times New Roman"/>
          <w:color w:val="000000"/>
          <w:sz w:val="27"/>
          <w:szCs w:val="27"/>
        </w:rPr>
        <w:t xml:space="preserve"> </w:t>
      </w:r>
      <w:r w:rsidRPr="00563D5F">
        <w:rPr>
          <w:rFonts w:ascii="Georgia" w:eastAsia="Times New Roman" w:hAnsi="Georgia" w:cs="Times New Roman"/>
          <w:color w:val="000000"/>
          <w:sz w:val="27"/>
          <w:szCs w:val="27"/>
        </w:rPr>
        <w:t>Собрание должно носить как теоретический, так и практический характер: разбор ситуаций, тренинги, дискуссии и т.д.</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4.</w:t>
      </w:r>
      <w:r w:rsidR="009D51B5">
        <w:rPr>
          <w:rFonts w:ascii="Georgia" w:eastAsia="Times New Roman" w:hAnsi="Georgia" w:cs="Times New Roman"/>
          <w:color w:val="000000"/>
          <w:sz w:val="27"/>
          <w:szCs w:val="27"/>
        </w:rPr>
        <w:t xml:space="preserve"> </w:t>
      </w:r>
      <w:r w:rsidRPr="00563D5F">
        <w:rPr>
          <w:rFonts w:ascii="Georgia" w:eastAsia="Times New Roman" w:hAnsi="Georgia" w:cs="Times New Roman"/>
          <w:color w:val="000000"/>
          <w:sz w:val="27"/>
          <w:szCs w:val="27"/>
        </w:rPr>
        <w:t>Собрание не должно заниматься обсуждением и осуждением личностей учащихся.</w:t>
      </w:r>
    </w:p>
    <w:p w:rsidR="00563D5F" w:rsidRPr="00563D5F" w:rsidRDefault="00563D5F" w:rsidP="00563D5F">
      <w:pPr>
        <w:shd w:val="clear" w:color="auto" w:fill="FFFFFF"/>
        <w:spacing w:before="100" w:beforeAutospacing="1" w:after="0" w:line="240" w:lineRule="auto"/>
        <w:jc w:val="center"/>
        <w:rPr>
          <w:rFonts w:ascii="Georgia" w:eastAsia="Times New Roman" w:hAnsi="Georgia" w:cs="Times New Roman"/>
          <w:color w:val="000000"/>
          <w:sz w:val="27"/>
          <w:szCs w:val="27"/>
        </w:rPr>
      </w:pPr>
      <w:r w:rsidRPr="00563D5F">
        <w:rPr>
          <w:rFonts w:ascii="Georgia" w:eastAsia="Times New Roman" w:hAnsi="Georgia" w:cs="Times New Roman"/>
          <w:b/>
          <w:bCs/>
          <w:color w:val="000000"/>
          <w:sz w:val="27"/>
          <w:szCs w:val="27"/>
        </w:rPr>
        <w:t>ЭТАПЫ ПОДГОТОВКИ РОДИТЕЛЬСКИХ СОБРАНИЙ</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1.</w:t>
      </w:r>
      <w:r w:rsidR="009D51B5">
        <w:rPr>
          <w:rFonts w:ascii="Georgia" w:eastAsia="Times New Roman" w:hAnsi="Georgia" w:cs="Times New Roman"/>
          <w:color w:val="000000"/>
          <w:sz w:val="27"/>
          <w:szCs w:val="27"/>
        </w:rPr>
        <w:t xml:space="preserve"> </w:t>
      </w:r>
      <w:r w:rsidRPr="00563D5F">
        <w:rPr>
          <w:rFonts w:ascii="Georgia" w:eastAsia="Times New Roman" w:hAnsi="Georgia" w:cs="Times New Roman"/>
          <w:color w:val="000000"/>
          <w:sz w:val="27"/>
          <w:szCs w:val="27"/>
        </w:rPr>
        <w:t>Выбор темы собрания.</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2.</w:t>
      </w:r>
      <w:r w:rsidR="009D51B5">
        <w:rPr>
          <w:rFonts w:ascii="Georgia" w:eastAsia="Times New Roman" w:hAnsi="Georgia" w:cs="Times New Roman"/>
          <w:color w:val="000000"/>
          <w:sz w:val="27"/>
          <w:szCs w:val="27"/>
        </w:rPr>
        <w:t xml:space="preserve"> </w:t>
      </w:r>
      <w:r w:rsidRPr="00563D5F">
        <w:rPr>
          <w:rFonts w:ascii="Georgia" w:eastAsia="Times New Roman" w:hAnsi="Georgia" w:cs="Times New Roman"/>
          <w:color w:val="000000"/>
          <w:sz w:val="27"/>
          <w:szCs w:val="27"/>
        </w:rPr>
        <w:t>Определение целей родительского собрания.</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3.</w:t>
      </w:r>
      <w:r w:rsidR="009D51B5">
        <w:rPr>
          <w:rFonts w:ascii="Georgia" w:eastAsia="Times New Roman" w:hAnsi="Georgia" w:cs="Times New Roman"/>
          <w:color w:val="000000"/>
          <w:sz w:val="27"/>
          <w:szCs w:val="27"/>
        </w:rPr>
        <w:t xml:space="preserve"> </w:t>
      </w:r>
      <w:r w:rsidRPr="00563D5F">
        <w:rPr>
          <w:rFonts w:ascii="Georgia" w:eastAsia="Times New Roman" w:hAnsi="Georgia" w:cs="Times New Roman"/>
          <w:color w:val="000000"/>
          <w:sz w:val="27"/>
          <w:szCs w:val="27"/>
        </w:rPr>
        <w:t>Изучение классным руководителем и другими организаторами собрания научно-методической литературы по рассматриваемой проблеме.</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4.</w:t>
      </w:r>
      <w:r w:rsidR="009D51B5">
        <w:rPr>
          <w:rFonts w:ascii="Georgia" w:eastAsia="Times New Roman" w:hAnsi="Georgia" w:cs="Times New Roman"/>
          <w:color w:val="000000"/>
          <w:sz w:val="27"/>
          <w:szCs w:val="27"/>
        </w:rPr>
        <w:t xml:space="preserve"> </w:t>
      </w:r>
      <w:r w:rsidRPr="00563D5F">
        <w:rPr>
          <w:rFonts w:ascii="Georgia" w:eastAsia="Times New Roman" w:hAnsi="Georgia" w:cs="Times New Roman"/>
          <w:color w:val="000000"/>
          <w:sz w:val="27"/>
          <w:szCs w:val="27"/>
        </w:rPr>
        <w:t>Проведение микроисследования в сообществе детей и родителей (анкетирование, беседы, тестирование).</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5.</w:t>
      </w:r>
      <w:r w:rsidR="009D51B5">
        <w:rPr>
          <w:rFonts w:ascii="Georgia" w:eastAsia="Times New Roman" w:hAnsi="Georgia" w:cs="Times New Roman"/>
          <w:color w:val="000000"/>
          <w:sz w:val="27"/>
          <w:szCs w:val="27"/>
        </w:rPr>
        <w:t xml:space="preserve"> </w:t>
      </w:r>
      <w:r w:rsidRPr="00563D5F">
        <w:rPr>
          <w:rFonts w:ascii="Georgia" w:eastAsia="Times New Roman" w:hAnsi="Georgia" w:cs="Times New Roman"/>
          <w:color w:val="000000"/>
          <w:sz w:val="27"/>
          <w:szCs w:val="27"/>
        </w:rPr>
        <w:t>Определение вида, формы и этапов родительского собрания. Способов и приёмов совместной работы его участников.</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lastRenderedPageBreak/>
        <w:t>6.</w:t>
      </w:r>
      <w:r w:rsidR="009D51B5">
        <w:rPr>
          <w:rFonts w:ascii="Georgia" w:eastAsia="Times New Roman" w:hAnsi="Georgia" w:cs="Times New Roman"/>
          <w:color w:val="000000"/>
          <w:sz w:val="27"/>
          <w:szCs w:val="27"/>
        </w:rPr>
        <w:t xml:space="preserve"> </w:t>
      </w:r>
      <w:r w:rsidRPr="00563D5F">
        <w:rPr>
          <w:rFonts w:ascii="Georgia" w:eastAsia="Times New Roman" w:hAnsi="Georgia" w:cs="Times New Roman"/>
          <w:color w:val="000000"/>
          <w:sz w:val="27"/>
          <w:szCs w:val="27"/>
        </w:rPr>
        <w:t>Приглашение родителей и других участников собрания.</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7.</w:t>
      </w:r>
      <w:r w:rsidR="009D51B5">
        <w:rPr>
          <w:rFonts w:ascii="Georgia" w:eastAsia="Times New Roman" w:hAnsi="Georgia" w:cs="Times New Roman"/>
          <w:color w:val="000000"/>
          <w:sz w:val="27"/>
          <w:szCs w:val="27"/>
        </w:rPr>
        <w:t xml:space="preserve"> </w:t>
      </w:r>
      <w:r w:rsidRPr="00563D5F">
        <w:rPr>
          <w:rFonts w:ascii="Georgia" w:eastAsia="Times New Roman" w:hAnsi="Georgia" w:cs="Times New Roman"/>
          <w:color w:val="000000"/>
          <w:sz w:val="27"/>
          <w:szCs w:val="27"/>
        </w:rPr>
        <w:t>Разработка решения собрания, его рекомендаций, памяток родителям.</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8.</w:t>
      </w:r>
      <w:r w:rsidR="009D51B5">
        <w:rPr>
          <w:rFonts w:ascii="Georgia" w:eastAsia="Times New Roman" w:hAnsi="Georgia" w:cs="Times New Roman"/>
          <w:color w:val="000000"/>
          <w:sz w:val="27"/>
          <w:szCs w:val="27"/>
        </w:rPr>
        <w:t xml:space="preserve"> </w:t>
      </w:r>
      <w:r w:rsidRPr="00563D5F">
        <w:rPr>
          <w:rFonts w:ascii="Georgia" w:eastAsia="Times New Roman" w:hAnsi="Georgia" w:cs="Times New Roman"/>
          <w:color w:val="000000"/>
          <w:sz w:val="27"/>
          <w:szCs w:val="27"/>
        </w:rPr>
        <w:t>Оборудование и оформление места проведения родительского собрания.</w:t>
      </w:r>
    </w:p>
    <w:p w:rsidR="00563D5F" w:rsidRPr="00563D5F" w:rsidRDefault="00563D5F" w:rsidP="00563D5F">
      <w:pPr>
        <w:shd w:val="clear" w:color="auto" w:fill="FFFFFF"/>
        <w:spacing w:before="100" w:beforeAutospacing="1" w:after="0" w:line="240" w:lineRule="auto"/>
        <w:jc w:val="center"/>
        <w:rPr>
          <w:rFonts w:ascii="Georgia" w:eastAsia="Times New Roman" w:hAnsi="Georgia" w:cs="Times New Roman"/>
          <w:color w:val="000000"/>
          <w:sz w:val="27"/>
          <w:szCs w:val="27"/>
        </w:rPr>
      </w:pPr>
      <w:r w:rsidRPr="00563D5F">
        <w:rPr>
          <w:rFonts w:ascii="Georgia" w:eastAsia="Times New Roman" w:hAnsi="Georgia" w:cs="Times New Roman"/>
          <w:b/>
          <w:bCs/>
          <w:color w:val="000000"/>
          <w:sz w:val="27"/>
          <w:szCs w:val="27"/>
        </w:rPr>
        <w:t>ОПРЕДЕЛЕНИЕ ЦЕЛЕЙ РОДИТЕЛЬСКОГО СОБРАНИЯ</w:t>
      </w:r>
    </w:p>
    <w:p w:rsidR="00563D5F" w:rsidRPr="00563D5F" w:rsidRDefault="00563D5F" w:rsidP="00563D5F">
      <w:pPr>
        <w:numPr>
          <w:ilvl w:val="0"/>
          <w:numId w:val="2"/>
        </w:numPr>
        <w:shd w:val="clear" w:color="auto" w:fill="FFFFFF"/>
        <w:spacing w:before="100" w:beforeAutospacing="1" w:after="0" w:line="240" w:lineRule="atLeast"/>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повышение педагогической культуры родителей, пополнение арсенала их знаний по конкретному вопросу воспитания ребёнка в семье и колледже;</w:t>
      </w:r>
    </w:p>
    <w:p w:rsidR="00563D5F" w:rsidRPr="00563D5F" w:rsidRDefault="00563D5F" w:rsidP="00563D5F">
      <w:pPr>
        <w:numPr>
          <w:ilvl w:val="0"/>
          <w:numId w:val="2"/>
        </w:numPr>
        <w:shd w:val="clear" w:color="auto" w:fill="FFFFFF"/>
        <w:spacing w:before="100" w:beforeAutospacing="1" w:after="0" w:line="240" w:lineRule="atLeast"/>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содействие сплочению родительского коллектива, вовлечение их в жизнедеятельность группы;</w:t>
      </w:r>
    </w:p>
    <w:p w:rsidR="00563D5F" w:rsidRPr="00563D5F" w:rsidRDefault="00563D5F" w:rsidP="00563D5F">
      <w:pPr>
        <w:numPr>
          <w:ilvl w:val="0"/>
          <w:numId w:val="2"/>
        </w:numPr>
        <w:shd w:val="clear" w:color="auto" w:fill="FFFFFF"/>
        <w:spacing w:before="100" w:beforeAutospacing="1" w:after="0" w:line="240" w:lineRule="atLeast"/>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выработка коллективных решений и единых требований к воспитанию учащихся, интеграция усилий семьи и педагогов в деятельности по развитию личности;</w:t>
      </w:r>
    </w:p>
    <w:p w:rsidR="00563D5F" w:rsidRPr="00563D5F" w:rsidRDefault="00563D5F" w:rsidP="00563D5F">
      <w:pPr>
        <w:numPr>
          <w:ilvl w:val="0"/>
          <w:numId w:val="2"/>
        </w:numPr>
        <w:shd w:val="clear" w:color="auto" w:fill="FFFFFF"/>
        <w:spacing w:before="100" w:beforeAutospacing="1" w:after="0" w:line="240" w:lineRule="atLeast"/>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пропаганда опыта успешного семейного воспитания, профилактика неверных действий по отношению к детям со стороны родителей;</w:t>
      </w:r>
    </w:p>
    <w:p w:rsidR="00563D5F" w:rsidRDefault="00563D5F" w:rsidP="00563D5F">
      <w:pPr>
        <w:numPr>
          <w:ilvl w:val="0"/>
          <w:numId w:val="2"/>
        </w:numPr>
        <w:shd w:val="clear" w:color="auto" w:fill="FFFFFF"/>
        <w:spacing w:before="100" w:beforeAutospacing="1" w:after="0" w:line="240" w:lineRule="atLeast"/>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подведение итогов совместной деятельности педагогов, учащихся и родителей за определённый период времени.</w:t>
      </w:r>
    </w:p>
    <w:p w:rsidR="009D51B5" w:rsidRPr="00563D5F" w:rsidRDefault="009D51B5" w:rsidP="00563D5F">
      <w:pPr>
        <w:numPr>
          <w:ilvl w:val="0"/>
          <w:numId w:val="2"/>
        </w:numPr>
        <w:shd w:val="clear" w:color="auto" w:fill="FFFFFF"/>
        <w:spacing w:before="100" w:beforeAutospacing="1" w:after="0" w:line="240" w:lineRule="atLeast"/>
        <w:rPr>
          <w:rFonts w:ascii="Georgia" w:eastAsia="Times New Roman" w:hAnsi="Georgia" w:cs="Times New Roman"/>
          <w:color w:val="000000"/>
          <w:sz w:val="27"/>
          <w:szCs w:val="27"/>
        </w:rPr>
      </w:pPr>
    </w:p>
    <w:p w:rsidR="00563D5F" w:rsidRPr="00563D5F" w:rsidRDefault="00563D5F" w:rsidP="00563D5F">
      <w:pPr>
        <w:shd w:val="clear" w:color="auto" w:fill="FFFFFF"/>
        <w:spacing w:before="29" w:after="29" w:line="240" w:lineRule="auto"/>
        <w:jc w:val="center"/>
        <w:rPr>
          <w:rFonts w:ascii="Georgia" w:eastAsia="Times New Roman" w:hAnsi="Georgia" w:cs="Times New Roman"/>
          <w:color w:val="000000"/>
          <w:sz w:val="27"/>
          <w:szCs w:val="27"/>
        </w:rPr>
      </w:pPr>
      <w:r w:rsidRPr="00563D5F">
        <w:rPr>
          <w:rFonts w:ascii="Georgia" w:eastAsia="Times New Roman" w:hAnsi="Georgia" w:cs="Times New Roman"/>
          <w:b/>
          <w:bCs/>
          <w:color w:val="000000"/>
          <w:sz w:val="27"/>
          <w:szCs w:val="27"/>
        </w:rPr>
        <w:t>ДЕСЯТЬ СЕКРЕТОВ УСПЕШНОГО ПРОВЕДЕНИЯ РОДИТЕЛЬСКОГО СОБРАНИЯ</w:t>
      </w:r>
    </w:p>
    <w:p w:rsidR="00563D5F" w:rsidRPr="00563D5F" w:rsidRDefault="00563D5F" w:rsidP="00563D5F">
      <w:pPr>
        <w:numPr>
          <w:ilvl w:val="0"/>
          <w:numId w:val="3"/>
        </w:numPr>
        <w:shd w:val="clear" w:color="auto" w:fill="FFFFFF"/>
        <w:spacing w:before="29" w:after="29"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Родительское собрание является необходимым атрибутом жизни учащихся. Как сделать его интересным и продуктивным? Они могут оказаться особенно полезными начинающему классному руководителю.</w:t>
      </w:r>
    </w:p>
    <w:p w:rsidR="00563D5F" w:rsidRPr="00563D5F" w:rsidRDefault="00563D5F" w:rsidP="00563D5F">
      <w:pPr>
        <w:numPr>
          <w:ilvl w:val="0"/>
          <w:numId w:val="3"/>
        </w:numPr>
        <w:shd w:val="clear" w:color="auto" w:fill="FFFFFF"/>
        <w:spacing w:before="29" w:after="29"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Для проведения родительского собрания выберите наиболее благоприятный день и час и постарайтесь, чтобы на это время ни у вас, ни у родителей ваших учеников не было запланировано никаких важных дел, интересных телепередач и т.п.</w:t>
      </w:r>
    </w:p>
    <w:p w:rsidR="00563D5F" w:rsidRPr="00563D5F" w:rsidRDefault="00563D5F" w:rsidP="00563D5F">
      <w:pPr>
        <w:numPr>
          <w:ilvl w:val="0"/>
          <w:numId w:val="3"/>
        </w:numPr>
        <w:shd w:val="clear" w:color="auto" w:fill="FFFFFF"/>
        <w:spacing w:before="29" w:after="29"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Определите одну наиболее важную проблему, касающуюся учеников вашей группы, и на ее обсуждении постройте разговор с родителями.</w:t>
      </w:r>
    </w:p>
    <w:p w:rsidR="00563D5F" w:rsidRPr="00563D5F" w:rsidRDefault="00563D5F" w:rsidP="00563D5F">
      <w:pPr>
        <w:numPr>
          <w:ilvl w:val="0"/>
          <w:numId w:val="3"/>
        </w:numPr>
        <w:shd w:val="clear" w:color="auto" w:fill="FFFFFF"/>
        <w:spacing w:before="29" w:after="29"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Особое внимание обратите на размещение родителей в аудитории. Например, можно расставить столы и стулья по кругу, чтобы все участники родительского собрания хорошо видели и слышали друг друга.</w:t>
      </w:r>
    </w:p>
    <w:p w:rsidR="00563D5F" w:rsidRPr="00563D5F" w:rsidRDefault="00563D5F" w:rsidP="00563D5F">
      <w:pPr>
        <w:numPr>
          <w:ilvl w:val="0"/>
          <w:numId w:val="3"/>
        </w:numPr>
        <w:shd w:val="clear" w:color="auto" w:fill="FFFFFF"/>
        <w:spacing w:before="29" w:after="29"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Подготовьте визитки с именами родителей, особенно в том случае, если они еще недостаточно хорошо знают друг друга.</w:t>
      </w:r>
    </w:p>
    <w:p w:rsidR="00563D5F" w:rsidRPr="00563D5F" w:rsidRDefault="00563D5F" w:rsidP="00563D5F">
      <w:pPr>
        <w:numPr>
          <w:ilvl w:val="0"/>
          <w:numId w:val="3"/>
        </w:numPr>
        <w:shd w:val="clear" w:color="auto" w:fill="FFFFFF"/>
        <w:spacing w:before="29" w:after="29"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Вместе с родителями придумайте правила для участников собрания. Например: снимать верхнюю одежду обязательно; не допускается молчания при обсуждении проблемы; отвергая предложение (мнение), необходимо вносить встречное; называть друг друга по имени и отчеству или только по имени и т.д.</w:t>
      </w:r>
    </w:p>
    <w:p w:rsidR="00563D5F" w:rsidRPr="00563D5F" w:rsidRDefault="00563D5F" w:rsidP="00563D5F">
      <w:pPr>
        <w:numPr>
          <w:ilvl w:val="0"/>
          <w:numId w:val="3"/>
        </w:numPr>
        <w:shd w:val="clear" w:color="auto" w:fill="FFFFFF"/>
        <w:spacing w:before="29" w:after="29"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lastRenderedPageBreak/>
        <w:t>Берегите время людей, приглашенных на собрание. С этой целью установите регламент и строго следите за его соблюдением.</w:t>
      </w:r>
    </w:p>
    <w:p w:rsidR="00563D5F" w:rsidRPr="00563D5F" w:rsidRDefault="00563D5F" w:rsidP="00563D5F">
      <w:pPr>
        <w:numPr>
          <w:ilvl w:val="0"/>
          <w:numId w:val="3"/>
        </w:numPr>
        <w:shd w:val="clear" w:color="auto" w:fill="FFFFFF"/>
        <w:spacing w:before="29" w:after="29"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В ходе собрания используйте игры и групповые формы организации взаимодействия родителей.</w:t>
      </w:r>
    </w:p>
    <w:p w:rsidR="00563D5F" w:rsidRPr="00563D5F" w:rsidRDefault="00563D5F" w:rsidP="00563D5F">
      <w:pPr>
        <w:numPr>
          <w:ilvl w:val="0"/>
          <w:numId w:val="3"/>
        </w:numPr>
        <w:shd w:val="clear" w:color="auto" w:fill="FFFFFF"/>
        <w:spacing w:before="29" w:after="29"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Сделать общение на собрании непринужденным и откровенным может помочь чашка чая.</w:t>
      </w:r>
    </w:p>
    <w:p w:rsidR="00563D5F" w:rsidRPr="00563D5F" w:rsidRDefault="009D51B5" w:rsidP="00563D5F">
      <w:pPr>
        <w:numPr>
          <w:ilvl w:val="0"/>
          <w:numId w:val="3"/>
        </w:numPr>
        <w:shd w:val="clear" w:color="auto" w:fill="FFFFFF"/>
        <w:spacing w:before="29" w:after="29"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t xml:space="preserve"> </w:t>
      </w:r>
      <w:r w:rsidR="00563D5F" w:rsidRPr="00563D5F">
        <w:rPr>
          <w:rFonts w:ascii="Georgia" w:eastAsia="Times New Roman" w:hAnsi="Georgia" w:cs="Times New Roman"/>
          <w:color w:val="000000"/>
          <w:sz w:val="27"/>
          <w:szCs w:val="27"/>
        </w:rPr>
        <w:t>При обсуждении проблемных вопросов опирайтесь на жизненный и педагогический опыт наиболее авторитетных родителей, на мнение членов родительского комитета и совета колледжа.</w:t>
      </w:r>
    </w:p>
    <w:p w:rsidR="00563D5F" w:rsidRDefault="009D51B5" w:rsidP="00563D5F">
      <w:pPr>
        <w:numPr>
          <w:ilvl w:val="0"/>
          <w:numId w:val="3"/>
        </w:numPr>
        <w:shd w:val="clear" w:color="auto" w:fill="FFFFFF"/>
        <w:spacing w:before="29" w:after="29"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t xml:space="preserve"> </w:t>
      </w:r>
      <w:r w:rsidR="00563D5F" w:rsidRPr="00563D5F">
        <w:rPr>
          <w:rFonts w:ascii="Georgia" w:eastAsia="Times New Roman" w:hAnsi="Georgia" w:cs="Times New Roman"/>
          <w:color w:val="000000"/>
          <w:sz w:val="27"/>
          <w:szCs w:val="27"/>
        </w:rPr>
        <w:t>Стремитесь к тому, чтобы на собрании были приняты конкретные решения.</w:t>
      </w:r>
    </w:p>
    <w:p w:rsidR="00A45E45" w:rsidRDefault="00A45E45" w:rsidP="00A45E45">
      <w:pPr>
        <w:shd w:val="clear" w:color="auto" w:fill="FFFFFF"/>
        <w:spacing w:before="29" w:after="29" w:line="240" w:lineRule="auto"/>
        <w:rPr>
          <w:rFonts w:ascii="Georgia" w:eastAsia="Times New Roman" w:hAnsi="Georgia" w:cs="Times New Roman"/>
          <w:color w:val="000000"/>
          <w:sz w:val="27"/>
          <w:szCs w:val="27"/>
        </w:rPr>
      </w:pPr>
    </w:p>
    <w:p w:rsidR="00A45E45" w:rsidRDefault="00A45E45" w:rsidP="00A45E45">
      <w:pPr>
        <w:shd w:val="clear" w:color="auto" w:fill="FFFFFF"/>
        <w:spacing w:before="29" w:after="29" w:line="240" w:lineRule="auto"/>
        <w:rPr>
          <w:rFonts w:ascii="Georgia" w:eastAsia="Times New Roman" w:hAnsi="Georgia" w:cs="Times New Roman"/>
          <w:color w:val="000000"/>
          <w:sz w:val="27"/>
          <w:szCs w:val="27"/>
        </w:rPr>
      </w:pPr>
    </w:p>
    <w:p w:rsidR="00A45E45" w:rsidRDefault="00A45E45" w:rsidP="00A45E45">
      <w:pPr>
        <w:shd w:val="clear" w:color="auto" w:fill="FFFFFF"/>
        <w:spacing w:before="29" w:after="29" w:line="240" w:lineRule="auto"/>
        <w:rPr>
          <w:rFonts w:ascii="Georgia" w:eastAsia="Times New Roman" w:hAnsi="Georgia" w:cs="Times New Roman"/>
          <w:color w:val="000000"/>
          <w:sz w:val="27"/>
          <w:szCs w:val="27"/>
        </w:rPr>
      </w:pPr>
    </w:p>
    <w:p w:rsidR="00A45E45" w:rsidRDefault="00A45E45" w:rsidP="00A45E45">
      <w:pPr>
        <w:shd w:val="clear" w:color="auto" w:fill="FFFFFF"/>
        <w:spacing w:before="29" w:after="29" w:line="240" w:lineRule="auto"/>
        <w:rPr>
          <w:rFonts w:ascii="Georgia" w:eastAsia="Times New Roman" w:hAnsi="Georgia" w:cs="Times New Roman"/>
          <w:color w:val="000000"/>
          <w:sz w:val="27"/>
          <w:szCs w:val="27"/>
        </w:rPr>
      </w:pPr>
    </w:p>
    <w:p w:rsidR="00A45E45" w:rsidRDefault="00A45E45" w:rsidP="00A45E45">
      <w:pPr>
        <w:shd w:val="clear" w:color="auto" w:fill="FFFFFF"/>
        <w:spacing w:before="29" w:after="29" w:line="240" w:lineRule="auto"/>
        <w:rPr>
          <w:rFonts w:ascii="Georgia" w:eastAsia="Times New Roman" w:hAnsi="Georgia" w:cs="Times New Roman"/>
          <w:color w:val="000000"/>
          <w:sz w:val="27"/>
          <w:szCs w:val="27"/>
        </w:rPr>
      </w:pPr>
    </w:p>
    <w:p w:rsidR="00A45E45" w:rsidRDefault="00A45E45" w:rsidP="00A45E45">
      <w:pPr>
        <w:shd w:val="clear" w:color="auto" w:fill="FFFFFF"/>
        <w:spacing w:before="29" w:after="29" w:line="240" w:lineRule="auto"/>
        <w:rPr>
          <w:rFonts w:ascii="Georgia" w:eastAsia="Times New Roman" w:hAnsi="Georgia" w:cs="Times New Roman"/>
          <w:color w:val="000000"/>
          <w:sz w:val="27"/>
          <w:szCs w:val="27"/>
        </w:rPr>
      </w:pPr>
    </w:p>
    <w:p w:rsidR="00A45E45" w:rsidRDefault="00A45E45" w:rsidP="00A45E45">
      <w:pPr>
        <w:shd w:val="clear" w:color="auto" w:fill="FFFFFF"/>
        <w:spacing w:before="29" w:after="29" w:line="240" w:lineRule="auto"/>
        <w:rPr>
          <w:rFonts w:ascii="Georgia" w:eastAsia="Times New Roman" w:hAnsi="Georgia" w:cs="Times New Roman"/>
          <w:color w:val="000000"/>
          <w:sz w:val="27"/>
          <w:szCs w:val="27"/>
        </w:rPr>
      </w:pPr>
    </w:p>
    <w:p w:rsidR="00A45E45" w:rsidRDefault="00A45E45" w:rsidP="00A45E45">
      <w:pPr>
        <w:shd w:val="clear" w:color="auto" w:fill="FFFFFF"/>
        <w:spacing w:before="29" w:after="29" w:line="240" w:lineRule="auto"/>
        <w:rPr>
          <w:rFonts w:ascii="Georgia" w:eastAsia="Times New Roman" w:hAnsi="Georgia" w:cs="Times New Roman"/>
          <w:color w:val="000000"/>
          <w:sz w:val="27"/>
          <w:szCs w:val="27"/>
        </w:rPr>
      </w:pPr>
    </w:p>
    <w:p w:rsidR="00A45E45" w:rsidRDefault="00A45E45" w:rsidP="00A45E45">
      <w:pPr>
        <w:shd w:val="clear" w:color="auto" w:fill="FFFFFF"/>
        <w:spacing w:before="29" w:after="29" w:line="240" w:lineRule="auto"/>
        <w:rPr>
          <w:rFonts w:ascii="Georgia" w:eastAsia="Times New Roman" w:hAnsi="Georgia" w:cs="Times New Roman"/>
          <w:color w:val="000000"/>
          <w:sz w:val="27"/>
          <w:szCs w:val="27"/>
        </w:rPr>
      </w:pPr>
    </w:p>
    <w:p w:rsidR="00A45E45" w:rsidRDefault="00A45E45" w:rsidP="00A45E45">
      <w:pPr>
        <w:shd w:val="clear" w:color="auto" w:fill="FFFFFF"/>
        <w:spacing w:before="29" w:after="29" w:line="240" w:lineRule="auto"/>
        <w:rPr>
          <w:rFonts w:ascii="Georgia" w:eastAsia="Times New Roman" w:hAnsi="Georgia" w:cs="Times New Roman"/>
          <w:color w:val="000000"/>
          <w:sz w:val="27"/>
          <w:szCs w:val="27"/>
        </w:rPr>
      </w:pPr>
    </w:p>
    <w:p w:rsidR="00A45E45" w:rsidRDefault="00A45E45" w:rsidP="00A45E45">
      <w:pPr>
        <w:shd w:val="clear" w:color="auto" w:fill="FFFFFF"/>
        <w:spacing w:before="29" w:after="29" w:line="240" w:lineRule="auto"/>
        <w:rPr>
          <w:rFonts w:ascii="Georgia" w:eastAsia="Times New Roman" w:hAnsi="Georgia" w:cs="Times New Roman"/>
          <w:color w:val="000000"/>
          <w:sz w:val="27"/>
          <w:szCs w:val="27"/>
        </w:rPr>
      </w:pPr>
    </w:p>
    <w:p w:rsidR="00A45E45" w:rsidRDefault="00A45E45" w:rsidP="00A45E45">
      <w:pPr>
        <w:shd w:val="clear" w:color="auto" w:fill="FFFFFF"/>
        <w:spacing w:before="29" w:after="29" w:line="240" w:lineRule="auto"/>
        <w:rPr>
          <w:rFonts w:ascii="Georgia" w:eastAsia="Times New Roman" w:hAnsi="Georgia" w:cs="Times New Roman"/>
          <w:color w:val="000000"/>
          <w:sz w:val="27"/>
          <w:szCs w:val="27"/>
        </w:rPr>
      </w:pPr>
    </w:p>
    <w:p w:rsidR="00A45E45" w:rsidRDefault="00A45E45" w:rsidP="00A45E45">
      <w:pPr>
        <w:shd w:val="clear" w:color="auto" w:fill="FFFFFF"/>
        <w:spacing w:before="29" w:after="29" w:line="240" w:lineRule="auto"/>
        <w:rPr>
          <w:rFonts w:ascii="Georgia" w:eastAsia="Times New Roman" w:hAnsi="Georgia" w:cs="Times New Roman"/>
          <w:color w:val="000000"/>
          <w:sz w:val="27"/>
          <w:szCs w:val="27"/>
        </w:rPr>
      </w:pPr>
    </w:p>
    <w:p w:rsidR="00A45E45" w:rsidRDefault="00A45E45" w:rsidP="00A45E45">
      <w:pPr>
        <w:shd w:val="clear" w:color="auto" w:fill="FFFFFF"/>
        <w:spacing w:before="29" w:after="29" w:line="240" w:lineRule="auto"/>
        <w:rPr>
          <w:rFonts w:ascii="Georgia" w:eastAsia="Times New Roman" w:hAnsi="Georgia" w:cs="Times New Roman"/>
          <w:color w:val="000000"/>
          <w:sz w:val="27"/>
          <w:szCs w:val="27"/>
        </w:rPr>
      </w:pPr>
    </w:p>
    <w:p w:rsidR="00A45E45" w:rsidRDefault="00A45E45" w:rsidP="00A45E45">
      <w:pPr>
        <w:shd w:val="clear" w:color="auto" w:fill="FFFFFF"/>
        <w:spacing w:before="29" w:after="29" w:line="240" w:lineRule="auto"/>
        <w:rPr>
          <w:rFonts w:ascii="Georgia" w:eastAsia="Times New Roman" w:hAnsi="Georgia" w:cs="Times New Roman"/>
          <w:color w:val="000000"/>
          <w:sz w:val="27"/>
          <w:szCs w:val="27"/>
        </w:rPr>
      </w:pPr>
    </w:p>
    <w:p w:rsidR="00A45E45" w:rsidRDefault="00A45E45" w:rsidP="00A45E45">
      <w:pPr>
        <w:shd w:val="clear" w:color="auto" w:fill="FFFFFF"/>
        <w:spacing w:before="29" w:after="29" w:line="240" w:lineRule="auto"/>
        <w:rPr>
          <w:rFonts w:ascii="Georgia" w:eastAsia="Times New Roman" w:hAnsi="Georgia" w:cs="Times New Roman"/>
          <w:color w:val="000000"/>
          <w:sz w:val="27"/>
          <w:szCs w:val="27"/>
        </w:rPr>
      </w:pPr>
    </w:p>
    <w:p w:rsidR="00A45E45" w:rsidRDefault="00A45E45" w:rsidP="00A45E45">
      <w:pPr>
        <w:shd w:val="clear" w:color="auto" w:fill="FFFFFF"/>
        <w:spacing w:before="29" w:after="29" w:line="240" w:lineRule="auto"/>
        <w:rPr>
          <w:rFonts w:ascii="Georgia" w:eastAsia="Times New Roman" w:hAnsi="Georgia" w:cs="Times New Roman"/>
          <w:color w:val="000000"/>
          <w:sz w:val="27"/>
          <w:szCs w:val="27"/>
        </w:rPr>
      </w:pPr>
    </w:p>
    <w:p w:rsidR="00A45E45" w:rsidRDefault="00A45E45" w:rsidP="00A45E45">
      <w:pPr>
        <w:shd w:val="clear" w:color="auto" w:fill="FFFFFF"/>
        <w:spacing w:before="29" w:after="29" w:line="240" w:lineRule="auto"/>
        <w:rPr>
          <w:rFonts w:ascii="Georgia" w:eastAsia="Times New Roman" w:hAnsi="Georgia" w:cs="Times New Roman"/>
          <w:color w:val="000000"/>
          <w:sz w:val="27"/>
          <w:szCs w:val="27"/>
        </w:rPr>
      </w:pPr>
    </w:p>
    <w:p w:rsidR="00A45E45" w:rsidRDefault="00A45E45" w:rsidP="00A45E45">
      <w:pPr>
        <w:shd w:val="clear" w:color="auto" w:fill="FFFFFF"/>
        <w:spacing w:before="29" w:after="29" w:line="240" w:lineRule="auto"/>
        <w:rPr>
          <w:rFonts w:ascii="Georgia" w:eastAsia="Times New Roman" w:hAnsi="Georgia" w:cs="Times New Roman"/>
          <w:color w:val="000000"/>
          <w:sz w:val="27"/>
          <w:szCs w:val="27"/>
        </w:rPr>
      </w:pPr>
    </w:p>
    <w:p w:rsidR="00A45E45" w:rsidRDefault="00A45E45" w:rsidP="00A45E45">
      <w:pPr>
        <w:shd w:val="clear" w:color="auto" w:fill="FFFFFF"/>
        <w:spacing w:before="29" w:after="29" w:line="240" w:lineRule="auto"/>
        <w:rPr>
          <w:rFonts w:ascii="Georgia" w:eastAsia="Times New Roman" w:hAnsi="Georgia" w:cs="Times New Roman"/>
          <w:color w:val="000000"/>
          <w:sz w:val="27"/>
          <w:szCs w:val="27"/>
        </w:rPr>
      </w:pPr>
    </w:p>
    <w:p w:rsidR="00A45E45" w:rsidRDefault="00A45E45" w:rsidP="00A45E45">
      <w:pPr>
        <w:shd w:val="clear" w:color="auto" w:fill="FFFFFF"/>
        <w:spacing w:before="29" w:after="29" w:line="240" w:lineRule="auto"/>
        <w:rPr>
          <w:rFonts w:ascii="Georgia" w:eastAsia="Times New Roman" w:hAnsi="Georgia" w:cs="Times New Roman"/>
          <w:color w:val="000000"/>
          <w:sz w:val="27"/>
          <w:szCs w:val="27"/>
        </w:rPr>
      </w:pPr>
    </w:p>
    <w:p w:rsidR="00A45E45" w:rsidRDefault="00A45E45" w:rsidP="00A45E45">
      <w:pPr>
        <w:shd w:val="clear" w:color="auto" w:fill="FFFFFF"/>
        <w:spacing w:before="29" w:after="29" w:line="240" w:lineRule="auto"/>
        <w:rPr>
          <w:rFonts w:ascii="Georgia" w:eastAsia="Times New Roman" w:hAnsi="Georgia" w:cs="Times New Roman"/>
          <w:color w:val="000000"/>
          <w:sz w:val="27"/>
          <w:szCs w:val="27"/>
        </w:rPr>
      </w:pPr>
    </w:p>
    <w:p w:rsidR="00A45E45" w:rsidRDefault="00A45E45" w:rsidP="00A45E45">
      <w:pPr>
        <w:shd w:val="clear" w:color="auto" w:fill="FFFFFF"/>
        <w:spacing w:before="29" w:after="29" w:line="240" w:lineRule="auto"/>
        <w:rPr>
          <w:rFonts w:ascii="Georgia" w:eastAsia="Times New Roman" w:hAnsi="Georgia" w:cs="Times New Roman"/>
          <w:color w:val="000000"/>
          <w:sz w:val="27"/>
          <w:szCs w:val="27"/>
        </w:rPr>
      </w:pPr>
    </w:p>
    <w:p w:rsidR="00A45E45" w:rsidRDefault="00A45E45" w:rsidP="00A45E45">
      <w:pPr>
        <w:shd w:val="clear" w:color="auto" w:fill="FFFFFF"/>
        <w:spacing w:before="29" w:after="29" w:line="240" w:lineRule="auto"/>
        <w:rPr>
          <w:rFonts w:ascii="Georgia" w:eastAsia="Times New Roman" w:hAnsi="Georgia" w:cs="Times New Roman"/>
          <w:color w:val="000000"/>
          <w:sz w:val="27"/>
          <w:szCs w:val="27"/>
        </w:rPr>
      </w:pPr>
    </w:p>
    <w:p w:rsidR="00A45E45" w:rsidRDefault="00A45E45" w:rsidP="00A45E45">
      <w:pPr>
        <w:shd w:val="clear" w:color="auto" w:fill="FFFFFF"/>
        <w:spacing w:before="29" w:after="29" w:line="240" w:lineRule="auto"/>
        <w:rPr>
          <w:rFonts w:ascii="Georgia" w:eastAsia="Times New Roman" w:hAnsi="Georgia" w:cs="Times New Roman"/>
          <w:color w:val="000000"/>
          <w:sz w:val="27"/>
          <w:szCs w:val="27"/>
        </w:rPr>
      </w:pPr>
    </w:p>
    <w:p w:rsidR="00A45E45" w:rsidRDefault="00A45E45" w:rsidP="00A45E45">
      <w:pPr>
        <w:shd w:val="clear" w:color="auto" w:fill="FFFFFF"/>
        <w:spacing w:before="29" w:after="29" w:line="240" w:lineRule="auto"/>
        <w:rPr>
          <w:rFonts w:ascii="Georgia" w:eastAsia="Times New Roman" w:hAnsi="Georgia" w:cs="Times New Roman"/>
          <w:color w:val="000000"/>
          <w:sz w:val="27"/>
          <w:szCs w:val="27"/>
        </w:rPr>
      </w:pPr>
    </w:p>
    <w:p w:rsidR="00A45E45" w:rsidRDefault="00A45E45" w:rsidP="00A45E45">
      <w:pPr>
        <w:shd w:val="clear" w:color="auto" w:fill="FFFFFF"/>
        <w:spacing w:before="29" w:after="29" w:line="240" w:lineRule="auto"/>
        <w:rPr>
          <w:rFonts w:ascii="Georgia" w:eastAsia="Times New Roman" w:hAnsi="Georgia" w:cs="Times New Roman"/>
          <w:color w:val="000000"/>
          <w:sz w:val="27"/>
          <w:szCs w:val="27"/>
        </w:rPr>
      </w:pPr>
    </w:p>
    <w:p w:rsidR="00A45E45" w:rsidRDefault="00A45E45" w:rsidP="00A45E45">
      <w:pPr>
        <w:shd w:val="clear" w:color="auto" w:fill="FFFFFF"/>
        <w:spacing w:before="29" w:after="29" w:line="240" w:lineRule="auto"/>
        <w:rPr>
          <w:rFonts w:ascii="Georgia" w:eastAsia="Times New Roman" w:hAnsi="Georgia" w:cs="Times New Roman"/>
          <w:color w:val="000000"/>
          <w:sz w:val="27"/>
          <w:szCs w:val="27"/>
        </w:rPr>
      </w:pPr>
    </w:p>
    <w:p w:rsidR="00A45E45" w:rsidRDefault="00A45E45" w:rsidP="00A45E45">
      <w:pPr>
        <w:shd w:val="clear" w:color="auto" w:fill="FFFFFF"/>
        <w:spacing w:before="29" w:after="29" w:line="240" w:lineRule="auto"/>
        <w:rPr>
          <w:rFonts w:ascii="Georgia" w:eastAsia="Times New Roman" w:hAnsi="Georgia" w:cs="Times New Roman"/>
          <w:color w:val="000000"/>
          <w:sz w:val="27"/>
          <w:szCs w:val="27"/>
        </w:rPr>
      </w:pPr>
    </w:p>
    <w:p w:rsidR="00A45E45" w:rsidRDefault="00A45E45" w:rsidP="00A45E45">
      <w:pPr>
        <w:shd w:val="clear" w:color="auto" w:fill="FFFFFF"/>
        <w:spacing w:before="29" w:after="29" w:line="240" w:lineRule="auto"/>
        <w:rPr>
          <w:rFonts w:ascii="Georgia" w:eastAsia="Times New Roman" w:hAnsi="Georgia" w:cs="Times New Roman"/>
          <w:color w:val="000000"/>
          <w:sz w:val="27"/>
          <w:szCs w:val="27"/>
        </w:rPr>
      </w:pPr>
    </w:p>
    <w:p w:rsidR="00A45E45" w:rsidRDefault="00A45E45" w:rsidP="00A45E45">
      <w:pPr>
        <w:shd w:val="clear" w:color="auto" w:fill="FFFFFF"/>
        <w:spacing w:before="29" w:after="29" w:line="240" w:lineRule="auto"/>
        <w:rPr>
          <w:rFonts w:ascii="Georgia" w:eastAsia="Times New Roman" w:hAnsi="Georgia" w:cs="Times New Roman"/>
          <w:color w:val="000000"/>
          <w:sz w:val="27"/>
          <w:szCs w:val="27"/>
        </w:rPr>
      </w:pPr>
    </w:p>
    <w:p w:rsidR="00A45E45" w:rsidRPr="00563D5F" w:rsidRDefault="00A45E45" w:rsidP="00A45E45">
      <w:pPr>
        <w:shd w:val="clear" w:color="auto" w:fill="FFFFFF"/>
        <w:spacing w:before="29" w:after="29" w:line="240" w:lineRule="auto"/>
        <w:rPr>
          <w:rFonts w:ascii="Georgia" w:eastAsia="Times New Roman" w:hAnsi="Georgia" w:cs="Times New Roman"/>
          <w:color w:val="000000"/>
          <w:sz w:val="27"/>
          <w:szCs w:val="27"/>
        </w:rPr>
      </w:pPr>
    </w:p>
    <w:p w:rsidR="009D51B5" w:rsidRDefault="009D51B5" w:rsidP="00563D5F">
      <w:pPr>
        <w:shd w:val="clear" w:color="auto" w:fill="FFFFFF"/>
        <w:spacing w:before="29" w:after="29" w:line="240" w:lineRule="auto"/>
        <w:jc w:val="center"/>
        <w:rPr>
          <w:rFonts w:ascii="Georgia" w:eastAsia="Times New Roman" w:hAnsi="Georgia" w:cs="Times New Roman"/>
          <w:b/>
          <w:bCs/>
          <w:color w:val="000000"/>
          <w:sz w:val="27"/>
          <w:szCs w:val="27"/>
        </w:rPr>
      </w:pPr>
      <w:r>
        <w:rPr>
          <w:rFonts w:ascii="Georgia" w:eastAsia="Times New Roman" w:hAnsi="Georgia" w:cs="Times New Roman"/>
          <w:b/>
          <w:bCs/>
          <w:color w:val="000000"/>
          <w:sz w:val="27"/>
          <w:szCs w:val="27"/>
        </w:rPr>
        <w:lastRenderedPageBreak/>
        <w:t xml:space="preserve">  </w:t>
      </w:r>
    </w:p>
    <w:p w:rsidR="009D51B5" w:rsidRDefault="009D51B5" w:rsidP="00563D5F">
      <w:pPr>
        <w:shd w:val="clear" w:color="auto" w:fill="FFFFFF"/>
        <w:spacing w:before="29" w:after="29" w:line="240" w:lineRule="auto"/>
        <w:jc w:val="center"/>
        <w:rPr>
          <w:rFonts w:ascii="Georgia" w:eastAsia="Times New Roman" w:hAnsi="Georgia" w:cs="Times New Roman"/>
          <w:b/>
          <w:bCs/>
          <w:color w:val="000000"/>
          <w:sz w:val="27"/>
          <w:szCs w:val="27"/>
        </w:rPr>
      </w:pPr>
    </w:p>
    <w:p w:rsidR="00563D5F" w:rsidRDefault="00563D5F" w:rsidP="00563D5F">
      <w:pPr>
        <w:shd w:val="clear" w:color="auto" w:fill="FFFFFF"/>
        <w:spacing w:before="29" w:after="29" w:line="240" w:lineRule="auto"/>
        <w:jc w:val="center"/>
        <w:rPr>
          <w:rFonts w:ascii="Georgia" w:eastAsia="Times New Roman" w:hAnsi="Georgia" w:cs="Times New Roman"/>
          <w:b/>
          <w:bCs/>
          <w:color w:val="000000"/>
          <w:sz w:val="27"/>
          <w:szCs w:val="27"/>
        </w:rPr>
      </w:pPr>
      <w:r w:rsidRPr="00563D5F">
        <w:rPr>
          <w:rFonts w:ascii="Georgia" w:eastAsia="Times New Roman" w:hAnsi="Georgia" w:cs="Times New Roman"/>
          <w:b/>
          <w:bCs/>
          <w:color w:val="000000"/>
          <w:sz w:val="27"/>
          <w:szCs w:val="27"/>
        </w:rPr>
        <w:t>ПРАВИЛА ПОВЕДЕНИЯ КЛАССНОГО РУКОВОДИТЕЛЯ НА РОДИТЕЛЬСКОМ СОБРАНИИ</w:t>
      </w:r>
    </w:p>
    <w:p w:rsidR="009D51B5" w:rsidRPr="00563D5F" w:rsidRDefault="009D51B5" w:rsidP="00563D5F">
      <w:pPr>
        <w:shd w:val="clear" w:color="auto" w:fill="FFFFFF"/>
        <w:spacing w:before="29" w:after="29" w:line="240" w:lineRule="auto"/>
        <w:jc w:val="center"/>
        <w:rPr>
          <w:rFonts w:ascii="Georgia" w:eastAsia="Times New Roman" w:hAnsi="Georgia" w:cs="Times New Roman"/>
          <w:color w:val="000000"/>
          <w:sz w:val="27"/>
          <w:szCs w:val="27"/>
        </w:rPr>
      </w:pPr>
    </w:p>
    <w:p w:rsidR="00563D5F" w:rsidRPr="00563D5F" w:rsidRDefault="00563D5F" w:rsidP="00563D5F">
      <w:pPr>
        <w:shd w:val="clear" w:color="auto" w:fill="FFFFFF"/>
        <w:spacing w:before="29" w:after="29"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1. Педагогу необходимо снять собственное напряжение и тревогу перед встречей с родителями.</w:t>
      </w:r>
    </w:p>
    <w:p w:rsidR="00563D5F" w:rsidRPr="00563D5F" w:rsidRDefault="00563D5F" w:rsidP="00563D5F">
      <w:pPr>
        <w:shd w:val="clear" w:color="auto" w:fill="FFFFFF"/>
        <w:spacing w:before="29" w:after="29"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2. С помощью речи, интонации, жестов и других средств дайте родителям почувствовать ваше уважение и внимание к ним.</w:t>
      </w:r>
    </w:p>
    <w:p w:rsidR="00563D5F" w:rsidRPr="00563D5F" w:rsidRDefault="00563D5F" w:rsidP="00563D5F">
      <w:pPr>
        <w:shd w:val="clear" w:color="auto" w:fill="FFFFFF"/>
        <w:spacing w:before="29" w:after="29"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3. Постарайтесь понять родителей; правильно определить проблемы, наиболее волнующие их. Убедите их в том, что у колледжа и семьи одни проблемы, одни задачи, одни дети.</w:t>
      </w:r>
    </w:p>
    <w:p w:rsidR="00563D5F" w:rsidRPr="00563D5F" w:rsidRDefault="00563D5F" w:rsidP="00563D5F">
      <w:pPr>
        <w:shd w:val="clear" w:color="auto" w:fill="FFFFFF"/>
        <w:spacing w:before="29" w:after="29"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4. Разговаривать с родителями следует спокойно и доброжелательно. Важно, чтобы родители всех учеников - и благополучных, и детей группы риска - ушли с собрания с верой в своего ребенка.</w:t>
      </w:r>
    </w:p>
    <w:p w:rsidR="00563D5F" w:rsidRPr="00563D5F" w:rsidRDefault="00563D5F" w:rsidP="00563D5F">
      <w:pPr>
        <w:shd w:val="clear" w:color="auto" w:fill="FFFFFF"/>
        <w:spacing w:before="29" w:after="29"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5. Результатом вашей совместной работы на родительском собрании должна стать уверенность родителей в том, что в воспитании детей они всегда могут рассчитывать на Вашу поддержку и помощь других преподавателей колледжа.</w:t>
      </w:r>
    </w:p>
    <w:p w:rsidR="00563D5F" w:rsidRPr="00563D5F" w:rsidRDefault="00563D5F" w:rsidP="00563D5F">
      <w:pPr>
        <w:shd w:val="clear" w:color="auto" w:fill="FFFFFF"/>
        <w:spacing w:before="100" w:beforeAutospacing="1" w:after="0" w:line="240" w:lineRule="auto"/>
        <w:ind w:firstLine="706"/>
        <w:rPr>
          <w:rFonts w:ascii="Georgia" w:eastAsia="Times New Roman" w:hAnsi="Georgia" w:cs="Times New Roman"/>
          <w:color w:val="000000"/>
          <w:sz w:val="27"/>
          <w:szCs w:val="27"/>
        </w:rPr>
      </w:pPr>
      <w:r w:rsidRPr="00563D5F">
        <w:rPr>
          <w:rFonts w:ascii="Georgia" w:eastAsia="Times New Roman" w:hAnsi="Georgia" w:cs="Times New Roman"/>
          <w:b/>
          <w:bCs/>
          <w:color w:val="000000"/>
          <w:sz w:val="27"/>
          <w:szCs w:val="27"/>
        </w:rPr>
        <w:t>Рекомендации по проведению родительского собрания.</w:t>
      </w:r>
    </w:p>
    <w:p w:rsidR="00563D5F" w:rsidRPr="00563D5F" w:rsidRDefault="00563D5F" w:rsidP="00563D5F">
      <w:pPr>
        <w:shd w:val="clear" w:color="auto" w:fill="FFFFFF"/>
        <w:spacing w:before="100" w:beforeAutospacing="1" w:after="0" w:line="240" w:lineRule="auto"/>
        <w:ind w:firstLine="706"/>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Родительское собрание закономерно считается в среде учителей не менее сложным "жанром", чем уроки или внеклассная работа. Здесь встречаются две стороны, участвующие в образовательном процессе, - педагоги и родители, для того чтобы выслушать друг друга и обсудить основные проблемы третьей, самой главной стороны - детей. Это обстоятельство налагает большую ответственность на классного руководителя на всех этапах подготовки, проведения и осмысления итогов родительского собрания.</w:t>
      </w:r>
    </w:p>
    <w:p w:rsidR="00563D5F" w:rsidRPr="00563D5F" w:rsidRDefault="00563D5F" w:rsidP="00563D5F">
      <w:pPr>
        <w:shd w:val="clear" w:color="auto" w:fill="FFFFFF"/>
        <w:spacing w:before="100" w:beforeAutospacing="1" w:after="0" w:line="240" w:lineRule="auto"/>
        <w:ind w:firstLine="706"/>
        <w:rPr>
          <w:rFonts w:ascii="Georgia" w:eastAsia="Times New Roman" w:hAnsi="Georgia" w:cs="Times New Roman"/>
          <w:color w:val="000000"/>
          <w:sz w:val="27"/>
          <w:szCs w:val="27"/>
        </w:rPr>
      </w:pPr>
      <w:r w:rsidRPr="00563D5F">
        <w:rPr>
          <w:rFonts w:ascii="Georgia" w:eastAsia="Times New Roman" w:hAnsi="Georgia" w:cs="Times New Roman"/>
          <w:b/>
          <w:bCs/>
          <w:color w:val="000000"/>
          <w:sz w:val="27"/>
          <w:szCs w:val="27"/>
        </w:rPr>
        <w:t>I этап. Организация родительского собрания.</w:t>
      </w:r>
    </w:p>
    <w:p w:rsidR="00563D5F" w:rsidRDefault="00563D5F" w:rsidP="00563D5F">
      <w:pPr>
        <w:shd w:val="clear" w:color="auto" w:fill="FFFFFF"/>
        <w:spacing w:before="100" w:beforeAutospacing="1" w:after="0" w:line="240" w:lineRule="auto"/>
        <w:ind w:firstLine="706"/>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Этот этап, несомненно, начинается с определения повестки дня собрания и приглашения на него всех участников. Опыт показывает, что далее разумно провести собеседование классного руководителя с учителями-предметниками. Цель этой встречи - персональное обсуждение учебных достижений и особенностей поведения учащихся на уроках. Полученную информацию можно использовать для анализа и обобщения основных тенденций участия школьников в образовательном процессе, в противном случае любые рассуждения классного руководителя на эту тему будут носить характер частных замечаний.</w:t>
      </w:r>
    </w:p>
    <w:p w:rsidR="009D51B5" w:rsidRDefault="009D51B5" w:rsidP="00563D5F">
      <w:pPr>
        <w:shd w:val="clear" w:color="auto" w:fill="FFFFFF"/>
        <w:spacing w:before="100" w:beforeAutospacing="1" w:after="0" w:line="240" w:lineRule="auto"/>
        <w:ind w:firstLine="706"/>
        <w:rPr>
          <w:rFonts w:ascii="Georgia" w:eastAsia="Times New Roman" w:hAnsi="Georgia" w:cs="Times New Roman"/>
          <w:color w:val="000000"/>
          <w:sz w:val="27"/>
          <w:szCs w:val="27"/>
        </w:rPr>
      </w:pPr>
    </w:p>
    <w:p w:rsidR="009D51B5" w:rsidRDefault="009D51B5" w:rsidP="00563D5F">
      <w:pPr>
        <w:shd w:val="clear" w:color="auto" w:fill="FFFFFF"/>
        <w:spacing w:before="100" w:beforeAutospacing="1" w:after="0" w:line="240" w:lineRule="auto"/>
        <w:ind w:firstLine="706"/>
        <w:rPr>
          <w:rFonts w:ascii="Georgia" w:eastAsia="Times New Roman" w:hAnsi="Georgia" w:cs="Times New Roman"/>
          <w:color w:val="000000"/>
          <w:sz w:val="27"/>
          <w:szCs w:val="27"/>
        </w:rPr>
      </w:pPr>
    </w:p>
    <w:p w:rsidR="009D51B5" w:rsidRPr="00563D5F" w:rsidRDefault="009D51B5" w:rsidP="00563D5F">
      <w:pPr>
        <w:shd w:val="clear" w:color="auto" w:fill="FFFFFF"/>
        <w:spacing w:before="100" w:beforeAutospacing="1" w:after="0" w:line="240" w:lineRule="auto"/>
        <w:ind w:firstLine="706"/>
        <w:rPr>
          <w:rFonts w:ascii="Georgia" w:eastAsia="Times New Roman" w:hAnsi="Georgia" w:cs="Times New Roman"/>
          <w:color w:val="000000"/>
          <w:sz w:val="27"/>
          <w:szCs w:val="27"/>
        </w:rPr>
      </w:pPr>
    </w:p>
    <w:p w:rsidR="00563D5F" w:rsidRPr="00563D5F" w:rsidRDefault="00563D5F" w:rsidP="00563D5F">
      <w:pPr>
        <w:shd w:val="clear" w:color="auto" w:fill="FFFFFF"/>
        <w:spacing w:before="100" w:beforeAutospacing="1" w:after="0" w:line="240" w:lineRule="auto"/>
        <w:ind w:firstLine="706"/>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Вместе с тем совершенно ясно, что родителей интересуют и подробные результаты учебной работы их ребенка, именно поэтому нам кажется разумной подготовка сводных листов успеваемости по каждому ребенку отдельно.</w:t>
      </w:r>
    </w:p>
    <w:p w:rsidR="00563D5F" w:rsidRPr="00563D5F" w:rsidRDefault="00563D5F" w:rsidP="00563D5F">
      <w:pPr>
        <w:shd w:val="clear" w:color="auto" w:fill="FFFFFF"/>
        <w:spacing w:before="100" w:beforeAutospacing="1" w:after="0" w:line="240" w:lineRule="auto"/>
        <w:ind w:firstLine="706"/>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В тех случаях, когда учебная ситуация вызывает тревогу педагогов, классному руководителю стоит особо подчеркнуть тот или иной ряд оценок (маркером, например). При всей трудоемкости этой процедуры она себя оправдывает, так как общеизвестно, что дневник целостной картины развития ученика в учебном процессе не дает.</w:t>
      </w:r>
    </w:p>
    <w:p w:rsidR="00563D5F" w:rsidRPr="00563D5F" w:rsidRDefault="00563D5F" w:rsidP="00563D5F">
      <w:pPr>
        <w:shd w:val="clear" w:color="auto" w:fill="FFFFFF"/>
        <w:spacing w:before="100" w:beforeAutospacing="1" w:after="0" w:line="240" w:lineRule="auto"/>
        <w:ind w:firstLine="706"/>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При подготовке собрания следует продумать и организацию явки родителей. Практика показывает, что эта часть работы гораздо важнее, чем контроль записей в дневнике учащихся. Очень важно создать атмосферу ожидания родительского собрания: заблаговременно разослать именные приглашения, подготовить альбомы и видеоматериалы, освещающие внеклассную жизнь детей, заранее оформить благодарственные письма тем родителям, чьи дети принимали участие в конкурсах и олимпиадах. Завершает организационную часть этапа подготовки оформление классного помещения для проведения в нем родительского собрания. Настрой родителей меняется в лучшую сторону, когда их встречает приветливый педагог в чисто убранном классе.</w:t>
      </w:r>
    </w:p>
    <w:p w:rsidR="00563D5F" w:rsidRPr="00563D5F" w:rsidRDefault="00563D5F" w:rsidP="00563D5F">
      <w:pPr>
        <w:shd w:val="clear" w:color="auto" w:fill="FFFFFF"/>
        <w:spacing w:before="100" w:beforeAutospacing="1" w:after="0" w:line="240" w:lineRule="auto"/>
        <w:ind w:firstLine="706"/>
        <w:rPr>
          <w:rFonts w:ascii="Georgia" w:eastAsia="Times New Roman" w:hAnsi="Georgia" w:cs="Times New Roman"/>
          <w:color w:val="000000"/>
          <w:sz w:val="27"/>
          <w:szCs w:val="27"/>
        </w:rPr>
      </w:pPr>
      <w:r w:rsidRPr="00563D5F">
        <w:rPr>
          <w:rFonts w:ascii="Georgia" w:eastAsia="Times New Roman" w:hAnsi="Georgia" w:cs="Times New Roman"/>
          <w:b/>
          <w:bCs/>
          <w:color w:val="000000"/>
          <w:sz w:val="27"/>
          <w:szCs w:val="27"/>
        </w:rPr>
        <w:t>II этап. Подготовка сценария и проведение собрания.</w:t>
      </w:r>
    </w:p>
    <w:p w:rsidR="00563D5F" w:rsidRPr="00563D5F" w:rsidRDefault="00563D5F" w:rsidP="00563D5F">
      <w:pPr>
        <w:shd w:val="clear" w:color="auto" w:fill="FFFFFF"/>
        <w:spacing w:before="100" w:beforeAutospacing="1" w:after="0" w:line="240" w:lineRule="auto"/>
        <w:ind w:firstLine="706"/>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Сценарий и проведение собрания - предмет творчества педагога. Учитель лучше знает родителей своего класса, чутко улавливает их настроение. Тем не менее, любое собрание должно включать в себя пять обязательных компонентов:</w:t>
      </w:r>
    </w:p>
    <w:p w:rsidR="00563D5F" w:rsidRPr="00563D5F" w:rsidRDefault="00563D5F" w:rsidP="00563D5F">
      <w:pPr>
        <w:numPr>
          <w:ilvl w:val="0"/>
          <w:numId w:val="4"/>
        </w:num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Анализ учебных достижений учащихся класса.</w:t>
      </w:r>
      <w:r w:rsidRPr="00563D5F">
        <w:rPr>
          <w:rFonts w:ascii="Georgia" w:eastAsia="Times New Roman" w:hAnsi="Georgia" w:cs="Times New Roman"/>
          <w:color w:val="000000"/>
          <w:sz w:val="27"/>
          <w:szCs w:val="27"/>
        </w:rPr>
        <w:br/>
        <w:t>В этой части родительского собрания классный руководитель знакомит родителей с общими результатами учебной деятельности класса. (С самого начала стоит предупредить родителей, что ответы на частные вопросы они получат только в ходе персональной встречи). Знакомя участников родительского собрания с мнением педагогов-предметников, следует помнить о повышенной тревожности родителей и, передавая те или иные суждения, разумно отказаться от субъективных интерпретаций.</w:t>
      </w:r>
    </w:p>
    <w:p w:rsidR="009D51B5" w:rsidRDefault="00563D5F" w:rsidP="00563D5F">
      <w:pPr>
        <w:numPr>
          <w:ilvl w:val="0"/>
          <w:numId w:val="4"/>
        </w:num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Ознакомление родителей с состоянием социально-эмоционального климата класса.</w:t>
      </w:r>
    </w:p>
    <w:p w:rsidR="009D51B5" w:rsidRDefault="009D51B5" w:rsidP="009D51B5">
      <w:pPr>
        <w:shd w:val="clear" w:color="auto" w:fill="FFFFFF"/>
        <w:spacing w:before="100" w:beforeAutospacing="1" w:after="0" w:line="240" w:lineRule="auto"/>
        <w:ind w:left="720"/>
        <w:rPr>
          <w:rFonts w:ascii="Georgia" w:eastAsia="Times New Roman" w:hAnsi="Georgia" w:cs="Times New Roman"/>
          <w:color w:val="000000"/>
          <w:sz w:val="27"/>
          <w:szCs w:val="27"/>
        </w:rPr>
      </w:pPr>
    </w:p>
    <w:p w:rsidR="009D51B5" w:rsidRDefault="009D51B5" w:rsidP="009D51B5">
      <w:pPr>
        <w:shd w:val="clear" w:color="auto" w:fill="FFFFFF"/>
        <w:spacing w:before="100" w:beforeAutospacing="1" w:after="0" w:line="240" w:lineRule="auto"/>
        <w:ind w:left="720"/>
        <w:rPr>
          <w:rFonts w:ascii="Georgia" w:eastAsia="Times New Roman" w:hAnsi="Georgia" w:cs="Times New Roman"/>
          <w:color w:val="000000"/>
          <w:sz w:val="27"/>
          <w:szCs w:val="27"/>
        </w:rPr>
      </w:pPr>
    </w:p>
    <w:p w:rsidR="009D51B5" w:rsidRDefault="009D51B5" w:rsidP="009D51B5">
      <w:pPr>
        <w:shd w:val="clear" w:color="auto" w:fill="FFFFFF"/>
        <w:spacing w:before="100" w:beforeAutospacing="1" w:after="0" w:line="240" w:lineRule="auto"/>
        <w:ind w:left="720"/>
        <w:rPr>
          <w:rFonts w:ascii="Georgia" w:eastAsia="Times New Roman" w:hAnsi="Georgia" w:cs="Times New Roman"/>
          <w:color w:val="000000"/>
          <w:sz w:val="27"/>
          <w:szCs w:val="27"/>
        </w:rPr>
      </w:pPr>
    </w:p>
    <w:p w:rsidR="00563D5F" w:rsidRPr="00563D5F" w:rsidRDefault="00563D5F" w:rsidP="009D51B5">
      <w:pPr>
        <w:shd w:val="clear" w:color="auto" w:fill="FFFFFF"/>
        <w:spacing w:before="100" w:beforeAutospacing="1" w:after="0" w:line="240" w:lineRule="auto"/>
        <w:ind w:left="720"/>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br/>
        <w:t>Классный руководитель делится наблюдениями о поведении ребят в значимых для них ситуациях (на уроках, на переменах, в столовой, на экскурсиях и т.д.). Темой разговора могут быть и взаимоотношения, и речь, и внешний вид учащихся, и другие вопросы. Очевидно, что родители, так же как и педагоги, должны понимать миссию школы как института социализации, в котором ребенок получает ценнейший опыт взаимодействия с другими людьми, не менее важный, чем сумма научных знаний. Излишне напоминать о необходимости быть предельно деликатным, избегать негативных оценок в адрес конкретного ученика, а тем более родителя. Не стоит превращать эту часть собрания в перечисление "грехов школьников из кондуита" классного руководителя.</w:t>
      </w:r>
    </w:p>
    <w:p w:rsidR="00563D5F" w:rsidRPr="00563D5F" w:rsidRDefault="00563D5F" w:rsidP="00563D5F">
      <w:pPr>
        <w:numPr>
          <w:ilvl w:val="0"/>
          <w:numId w:val="4"/>
        </w:num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Психолого-педагогическое просвещение. Этот компонент родительского собрания</w:t>
      </w:r>
      <w:r w:rsidRPr="00563D5F">
        <w:rPr>
          <w:rFonts w:ascii="Georgia" w:eastAsia="Times New Roman" w:hAnsi="Georgia" w:cs="Times New Roman"/>
          <w:color w:val="000000"/>
          <w:sz w:val="27"/>
          <w:szCs w:val="27"/>
        </w:rPr>
        <w:br/>
        <w:t>необязательно выделять в отдельный пункт собрания: он может быть естественным образом включен в структуру других составляющих. Важно помнить, что задача повышения уровня психолого-педагогической компетентности родителей - одна из важнейших задач классного руководителя. Было бы неплохо, если бы классный руководитель предложил родителям информацию о новинках педагогической литературы, об интересных выставках, фильмах и т. д.</w:t>
      </w:r>
    </w:p>
    <w:p w:rsidR="00563D5F" w:rsidRPr="00563D5F" w:rsidRDefault="00563D5F" w:rsidP="00563D5F">
      <w:pPr>
        <w:numPr>
          <w:ilvl w:val="0"/>
          <w:numId w:val="4"/>
        </w:num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Обсуждение организационных вопросов (экскурсии, классные вечера, приобретение учебных пособий и т. д.) состоит из двух составляющих: отчета о проделанной работе и информации о предстоящих делах; финансовые проблемы лучше заранее обсудить с родительским комитетом.</w:t>
      </w:r>
    </w:p>
    <w:p w:rsidR="00563D5F" w:rsidRDefault="00563D5F" w:rsidP="00563D5F">
      <w:pPr>
        <w:numPr>
          <w:ilvl w:val="0"/>
          <w:numId w:val="4"/>
        </w:num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Личные беседы с родителями. На этом этапе объектом внимания номер один должны стать родители детей, имеющих проблемы в обучении и развитии. Сложность состоит в том, что очень часто такие родители, опасаясь критики, избегают родительских собраний, и классный руководитель должен стремиться обеспечить им чувство безопасности, дать понять, что здесь не судят их, а стремятся помочь. Очень эффективна тактика присоединения: "Я вас понимаю!", "Я с вами согласен!".</w:t>
      </w:r>
    </w:p>
    <w:p w:rsidR="009D51B5" w:rsidRDefault="009D51B5" w:rsidP="009D51B5">
      <w:pPr>
        <w:shd w:val="clear" w:color="auto" w:fill="FFFFFF"/>
        <w:spacing w:before="100" w:beforeAutospacing="1" w:after="0" w:line="240" w:lineRule="auto"/>
        <w:rPr>
          <w:rFonts w:ascii="Georgia" w:eastAsia="Times New Roman" w:hAnsi="Georgia" w:cs="Times New Roman"/>
          <w:color w:val="000000"/>
          <w:sz w:val="27"/>
          <w:szCs w:val="27"/>
        </w:rPr>
      </w:pPr>
    </w:p>
    <w:p w:rsidR="009D51B5" w:rsidRDefault="009D51B5" w:rsidP="009D51B5">
      <w:pPr>
        <w:shd w:val="clear" w:color="auto" w:fill="FFFFFF"/>
        <w:spacing w:before="100" w:beforeAutospacing="1" w:after="0" w:line="240" w:lineRule="auto"/>
        <w:rPr>
          <w:rFonts w:ascii="Georgia" w:eastAsia="Times New Roman" w:hAnsi="Georgia" w:cs="Times New Roman"/>
          <w:color w:val="000000"/>
          <w:sz w:val="27"/>
          <w:szCs w:val="27"/>
        </w:rPr>
      </w:pPr>
    </w:p>
    <w:p w:rsidR="009D51B5" w:rsidRDefault="009D51B5" w:rsidP="009D51B5">
      <w:pPr>
        <w:shd w:val="clear" w:color="auto" w:fill="FFFFFF"/>
        <w:spacing w:before="100" w:beforeAutospacing="1" w:after="0" w:line="240" w:lineRule="auto"/>
        <w:rPr>
          <w:rFonts w:ascii="Georgia" w:eastAsia="Times New Roman" w:hAnsi="Georgia" w:cs="Times New Roman"/>
          <w:color w:val="000000"/>
          <w:sz w:val="27"/>
          <w:szCs w:val="27"/>
        </w:rPr>
      </w:pPr>
    </w:p>
    <w:p w:rsidR="009D51B5" w:rsidRDefault="009D51B5" w:rsidP="009D51B5">
      <w:pPr>
        <w:shd w:val="clear" w:color="auto" w:fill="FFFFFF"/>
        <w:spacing w:before="100" w:beforeAutospacing="1" w:after="0" w:line="240" w:lineRule="auto"/>
        <w:rPr>
          <w:rFonts w:ascii="Georgia" w:eastAsia="Times New Roman" w:hAnsi="Georgia" w:cs="Times New Roman"/>
          <w:color w:val="000000"/>
          <w:sz w:val="27"/>
          <w:szCs w:val="27"/>
        </w:rPr>
      </w:pPr>
    </w:p>
    <w:p w:rsidR="009D51B5" w:rsidRDefault="009D51B5" w:rsidP="009D51B5">
      <w:pPr>
        <w:shd w:val="clear" w:color="auto" w:fill="FFFFFF"/>
        <w:spacing w:before="100" w:beforeAutospacing="1" w:after="0" w:line="240" w:lineRule="auto"/>
        <w:rPr>
          <w:rFonts w:ascii="Georgia" w:eastAsia="Times New Roman" w:hAnsi="Georgia" w:cs="Times New Roman"/>
          <w:color w:val="000000"/>
          <w:sz w:val="27"/>
          <w:szCs w:val="27"/>
        </w:rPr>
      </w:pPr>
    </w:p>
    <w:p w:rsidR="009D51B5" w:rsidRPr="00563D5F" w:rsidRDefault="009D51B5" w:rsidP="009D51B5">
      <w:pPr>
        <w:shd w:val="clear" w:color="auto" w:fill="FFFFFF"/>
        <w:spacing w:before="100" w:beforeAutospacing="1" w:after="0" w:line="240" w:lineRule="auto"/>
        <w:rPr>
          <w:rFonts w:ascii="Georgia" w:eastAsia="Times New Roman" w:hAnsi="Georgia" w:cs="Times New Roman"/>
          <w:color w:val="000000"/>
          <w:sz w:val="27"/>
          <w:szCs w:val="27"/>
        </w:rPr>
      </w:pPr>
    </w:p>
    <w:p w:rsidR="00563D5F" w:rsidRPr="00563D5F" w:rsidRDefault="00563D5F" w:rsidP="00563D5F">
      <w:pPr>
        <w:shd w:val="clear" w:color="auto" w:fill="FFFFFF"/>
        <w:spacing w:before="100" w:beforeAutospacing="1" w:after="0" w:line="240" w:lineRule="auto"/>
        <w:ind w:firstLine="706"/>
        <w:rPr>
          <w:rFonts w:ascii="Georgia" w:eastAsia="Times New Roman" w:hAnsi="Georgia" w:cs="Times New Roman"/>
          <w:color w:val="000000"/>
          <w:sz w:val="27"/>
          <w:szCs w:val="27"/>
        </w:rPr>
      </w:pPr>
      <w:r w:rsidRPr="00563D5F">
        <w:rPr>
          <w:rFonts w:ascii="Georgia" w:eastAsia="Times New Roman" w:hAnsi="Georgia" w:cs="Times New Roman"/>
          <w:b/>
          <w:bCs/>
          <w:color w:val="000000"/>
          <w:sz w:val="27"/>
          <w:szCs w:val="27"/>
        </w:rPr>
        <w:t>III этап. Осмысление итогов родительского собрания.</w:t>
      </w:r>
    </w:p>
    <w:p w:rsidR="00563D5F" w:rsidRPr="00563D5F" w:rsidRDefault="00563D5F" w:rsidP="00563D5F">
      <w:pPr>
        <w:shd w:val="clear" w:color="auto" w:fill="FFFFFF"/>
        <w:spacing w:before="100" w:beforeAutospacing="1" w:after="0" w:line="240" w:lineRule="auto"/>
        <w:ind w:firstLine="706"/>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Подведение итогов родительского собрания начинается на самом родительском собрании: необходимо сделать выводы, сформулировать решения, дать информацию. Важно выяснить и отношение родителей к проведенному собранию, разумно заранее подготовить необходимые опросные листы для оценок и пожеланий родителей. Все это впоследствии станет предметом размышлений для классного руководителя. Предметом анализа должны будут стать: персональный состав родителей, оставшихся на личную беседу, вопросы родителей в ходе собрания, явка родителей, причины отсутствия, участие родителей в обсуждении и т. д. Информация об итогах родительского собрания должна быть доведена до администрации школы и коллег-педагогов.</w:t>
      </w:r>
    </w:p>
    <w:p w:rsidR="00A45E45" w:rsidRDefault="00A45E45" w:rsidP="00563D5F">
      <w:pPr>
        <w:shd w:val="clear" w:color="auto" w:fill="FFFFFF"/>
        <w:spacing w:before="100" w:beforeAutospacing="1" w:after="0" w:line="240" w:lineRule="auto"/>
        <w:jc w:val="center"/>
        <w:rPr>
          <w:rFonts w:ascii="Georgia" w:eastAsia="Times New Roman" w:hAnsi="Georgia" w:cs="Times New Roman"/>
          <w:b/>
          <w:bCs/>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b/>
          <w:bCs/>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b/>
          <w:bCs/>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b/>
          <w:bCs/>
          <w:color w:val="000000"/>
          <w:sz w:val="27"/>
          <w:szCs w:val="27"/>
        </w:rPr>
      </w:pPr>
    </w:p>
    <w:p w:rsidR="009D51B5" w:rsidRDefault="009D51B5" w:rsidP="00563D5F">
      <w:pPr>
        <w:shd w:val="clear" w:color="auto" w:fill="FFFFFF"/>
        <w:spacing w:before="100" w:beforeAutospacing="1" w:after="0" w:line="240" w:lineRule="auto"/>
        <w:jc w:val="center"/>
        <w:rPr>
          <w:rFonts w:ascii="Georgia" w:eastAsia="Times New Roman" w:hAnsi="Georgia" w:cs="Times New Roman"/>
          <w:b/>
          <w:bCs/>
          <w:color w:val="000000"/>
          <w:sz w:val="27"/>
          <w:szCs w:val="27"/>
        </w:rPr>
      </w:pPr>
    </w:p>
    <w:p w:rsidR="009D51B5" w:rsidRDefault="009D51B5" w:rsidP="00563D5F">
      <w:pPr>
        <w:shd w:val="clear" w:color="auto" w:fill="FFFFFF"/>
        <w:spacing w:before="100" w:beforeAutospacing="1" w:after="0" w:line="240" w:lineRule="auto"/>
        <w:jc w:val="center"/>
        <w:rPr>
          <w:rFonts w:ascii="Georgia" w:eastAsia="Times New Roman" w:hAnsi="Georgia" w:cs="Times New Roman"/>
          <w:b/>
          <w:bCs/>
          <w:color w:val="000000"/>
          <w:sz w:val="27"/>
          <w:szCs w:val="27"/>
        </w:rPr>
      </w:pPr>
    </w:p>
    <w:p w:rsidR="009D51B5" w:rsidRDefault="009D51B5" w:rsidP="00563D5F">
      <w:pPr>
        <w:shd w:val="clear" w:color="auto" w:fill="FFFFFF"/>
        <w:spacing w:before="100" w:beforeAutospacing="1" w:after="0" w:line="240" w:lineRule="auto"/>
        <w:jc w:val="center"/>
        <w:rPr>
          <w:rFonts w:ascii="Georgia" w:eastAsia="Times New Roman" w:hAnsi="Georgia" w:cs="Times New Roman"/>
          <w:b/>
          <w:bCs/>
          <w:color w:val="000000"/>
          <w:sz w:val="27"/>
          <w:szCs w:val="27"/>
        </w:rPr>
      </w:pPr>
    </w:p>
    <w:p w:rsidR="009D51B5" w:rsidRDefault="009D51B5" w:rsidP="00563D5F">
      <w:pPr>
        <w:shd w:val="clear" w:color="auto" w:fill="FFFFFF"/>
        <w:spacing w:before="100" w:beforeAutospacing="1" w:after="0" w:line="240" w:lineRule="auto"/>
        <w:jc w:val="center"/>
        <w:rPr>
          <w:rFonts w:ascii="Georgia" w:eastAsia="Times New Roman" w:hAnsi="Georgia" w:cs="Times New Roman"/>
          <w:b/>
          <w:bCs/>
          <w:color w:val="000000"/>
          <w:sz w:val="27"/>
          <w:szCs w:val="27"/>
        </w:rPr>
      </w:pPr>
    </w:p>
    <w:p w:rsidR="009D51B5" w:rsidRDefault="009D51B5" w:rsidP="00563D5F">
      <w:pPr>
        <w:shd w:val="clear" w:color="auto" w:fill="FFFFFF"/>
        <w:spacing w:before="100" w:beforeAutospacing="1" w:after="0" w:line="240" w:lineRule="auto"/>
        <w:jc w:val="center"/>
        <w:rPr>
          <w:rFonts w:ascii="Georgia" w:eastAsia="Times New Roman" w:hAnsi="Georgia" w:cs="Times New Roman"/>
          <w:b/>
          <w:bCs/>
          <w:color w:val="000000"/>
          <w:sz w:val="27"/>
          <w:szCs w:val="27"/>
        </w:rPr>
      </w:pPr>
    </w:p>
    <w:p w:rsidR="009D51B5" w:rsidRDefault="009D51B5" w:rsidP="00563D5F">
      <w:pPr>
        <w:shd w:val="clear" w:color="auto" w:fill="FFFFFF"/>
        <w:spacing w:before="100" w:beforeAutospacing="1" w:after="0" w:line="240" w:lineRule="auto"/>
        <w:jc w:val="center"/>
        <w:rPr>
          <w:rFonts w:ascii="Georgia" w:eastAsia="Times New Roman" w:hAnsi="Georgia" w:cs="Times New Roman"/>
          <w:b/>
          <w:bCs/>
          <w:color w:val="000000"/>
          <w:sz w:val="27"/>
          <w:szCs w:val="27"/>
        </w:rPr>
      </w:pPr>
    </w:p>
    <w:p w:rsidR="009D51B5" w:rsidRDefault="009D51B5" w:rsidP="00563D5F">
      <w:pPr>
        <w:shd w:val="clear" w:color="auto" w:fill="FFFFFF"/>
        <w:spacing w:before="100" w:beforeAutospacing="1" w:after="0" w:line="240" w:lineRule="auto"/>
        <w:jc w:val="center"/>
        <w:rPr>
          <w:rFonts w:ascii="Georgia" w:eastAsia="Times New Roman" w:hAnsi="Georgia" w:cs="Times New Roman"/>
          <w:b/>
          <w:bCs/>
          <w:color w:val="000000"/>
          <w:sz w:val="27"/>
          <w:szCs w:val="27"/>
        </w:rPr>
      </w:pPr>
    </w:p>
    <w:p w:rsidR="009D51B5" w:rsidRDefault="009D51B5" w:rsidP="00563D5F">
      <w:pPr>
        <w:shd w:val="clear" w:color="auto" w:fill="FFFFFF"/>
        <w:spacing w:before="100" w:beforeAutospacing="1" w:after="0" w:line="240" w:lineRule="auto"/>
        <w:jc w:val="center"/>
        <w:rPr>
          <w:rFonts w:ascii="Georgia" w:eastAsia="Times New Roman" w:hAnsi="Georgia" w:cs="Times New Roman"/>
          <w:b/>
          <w:bCs/>
          <w:color w:val="000000"/>
          <w:sz w:val="27"/>
          <w:szCs w:val="27"/>
        </w:rPr>
      </w:pPr>
    </w:p>
    <w:p w:rsidR="009D51B5" w:rsidRDefault="009D51B5" w:rsidP="00563D5F">
      <w:pPr>
        <w:shd w:val="clear" w:color="auto" w:fill="FFFFFF"/>
        <w:spacing w:before="100" w:beforeAutospacing="1" w:after="0" w:line="240" w:lineRule="auto"/>
        <w:jc w:val="center"/>
        <w:rPr>
          <w:rFonts w:ascii="Georgia" w:eastAsia="Times New Roman" w:hAnsi="Georgia" w:cs="Times New Roman"/>
          <w:b/>
          <w:bCs/>
          <w:color w:val="000000"/>
          <w:sz w:val="27"/>
          <w:szCs w:val="27"/>
        </w:rPr>
      </w:pPr>
    </w:p>
    <w:p w:rsidR="009D51B5" w:rsidRDefault="009D51B5" w:rsidP="00563D5F">
      <w:pPr>
        <w:shd w:val="clear" w:color="auto" w:fill="FFFFFF"/>
        <w:spacing w:before="100" w:beforeAutospacing="1" w:after="0" w:line="240" w:lineRule="auto"/>
        <w:jc w:val="center"/>
        <w:rPr>
          <w:rFonts w:ascii="Georgia" w:eastAsia="Times New Roman" w:hAnsi="Georgia" w:cs="Times New Roman"/>
          <w:b/>
          <w:bCs/>
          <w:color w:val="000000"/>
          <w:sz w:val="27"/>
          <w:szCs w:val="27"/>
        </w:rPr>
      </w:pPr>
    </w:p>
    <w:p w:rsidR="009D51B5" w:rsidRDefault="009D51B5" w:rsidP="00563D5F">
      <w:pPr>
        <w:shd w:val="clear" w:color="auto" w:fill="FFFFFF"/>
        <w:spacing w:before="100" w:beforeAutospacing="1" w:after="0" w:line="240" w:lineRule="auto"/>
        <w:jc w:val="center"/>
        <w:rPr>
          <w:rFonts w:ascii="Georgia" w:eastAsia="Times New Roman" w:hAnsi="Georgia" w:cs="Times New Roman"/>
          <w:b/>
          <w:bCs/>
          <w:color w:val="000000"/>
          <w:sz w:val="27"/>
          <w:szCs w:val="27"/>
        </w:rPr>
      </w:pPr>
    </w:p>
    <w:p w:rsidR="009D51B5" w:rsidRDefault="009D51B5" w:rsidP="00563D5F">
      <w:pPr>
        <w:shd w:val="clear" w:color="auto" w:fill="FFFFFF"/>
        <w:spacing w:before="100" w:beforeAutospacing="1" w:after="0" w:line="240" w:lineRule="auto"/>
        <w:jc w:val="center"/>
        <w:rPr>
          <w:rFonts w:ascii="Georgia" w:eastAsia="Times New Roman" w:hAnsi="Georgia" w:cs="Times New Roman"/>
          <w:b/>
          <w:bCs/>
          <w:color w:val="000000"/>
          <w:sz w:val="27"/>
          <w:szCs w:val="27"/>
        </w:rPr>
      </w:pPr>
    </w:p>
    <w:p w:rsidR="009D51B5" w:rsidRDefault="009D51B5" w:rsidP="00563D5F">
      <w:pPr>
        <w:shd w:val="clear" w:color="auto" w:fill="FFFFFF"/>
        <w:spacing w:before="100" w:beforeAutospacing="1" w:after="0" w:line="240" w:lineRule="auto"/>
        <w:jc w:val="center"/>
        <w:rPr>
          <w:rFonts w:ascii="Georgia" w:eastAsia="Times New Roman" w:hAnsi="Georgia" w:cs="Times New Roman"/>
          <w:b/>
          <w:bCs/>
          <w:color w:val="000000"/>
          <w:sz w:val="27"/>
          <w:szCs w:val="27"/>
        </w:rPr>
      </w:pPr>
    </w:p>
    <w:p w:rsidR="00563D5F" w:rsidRPr="00563D5F" w:rsidRDefault="00563D5F" w:rsidP="00563D5F">
      <w:pPr>
        <w:shd w:val="clear" w:color="auto" w:fill="FFFFFF"/>
        <w:spacing w:before="100" w:beforeAutospacing="1" w:after="0" w:line="240" w:lineRule="auto"/>
        <w:jc w:val="center"/>
        <w:rPr>
          <w:rFonts w:ascii="Georgia" w:eastAsia="Times New Roman" w:hAnsi="Georgia" w:cs="Times New Roman"/>
          <w:color w:val="000000"/>
          <w:sz w:val="27"/>
          <w:szCs w:val="27"/>
        </w:rPr>
      </w:pPr>
      <w:r w:rsidRPr="00563D5F">
        <w:rPr>
          <w:rFonts w:ascii="Georgia" w:eastAsia="Times New Roman" w:hAnsi="Georgia" w:cs="Times New Roman"/>
          <w:b/>
          <w:bCs/>
          <w:color w:val="000000"/>
          <w:sz w:val="27"/>
          <w:szCs w:val="27"/>
        </w:rPr>
        <w:t>Темы бесед и собраний для родителей</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b/>
          <w:bCs/>
          <w:i/>
          <w:iCs/>
          <w:color w:val="000000"/>
          <w:sz w:val="27"/>
        </w:rPr>
        <w:t>5 – 6 классы.</w:t>
      </w:r>
      <w:r w:rsidRPr="00563D5F">
        <w:rPr>
          <w:rFonts w:ascii="Georgia" w:eastAsia="Times New Roman" w:hAnsi="Georgia" w:cs="Times New Roman"/>
          <w:b/>
          <w:bCs/>
          <w:color w:val="000000"/>
          <w:sz w:val="27"/>
          <w:szCs w:val="27"/>
        </w:rPr>
        <w:br/>
      </w:r>
      <w:r w:rsidRPr="00563D5F">
        <w:rPr>
          <w:rFonts w:ascii="Georgia" w:eastAsia="Times New Roman" w:hAnsi="Georgia" w:cs="Times New Roman"/>
          <w:color w:val="000000"/>
          <w:sz w:val="27"/>
          <w:szCs w:val="27"/>
        </w:rPr>
        <w:t>1.Новое в системе национального воспитания.</w:t>
      </w:r>
      <w:r w:rsidRPr="00563D5F">
        <w:rPr>
          <w:rFonts w:ascii="Georgia" w:eastAsia="Times New Roman" w:hAnsi="Georgia" w:cs="Times New Roman"/>
          <w:color w:val="000000"/>
          <w:sz w:val="27"/>
          <w:szCs w:val="27"/>
        </w:rPr>
        <w:br/>
        <w:t>2.Роль семьи в формировании у подростков сознательной потребности в системе труда.</w:t>
      </w:r>
      <w:r w:rsidRPr="00563D5F">
        <w:rPr>
          <w:rFonts w:ascii="Georgia" w:eastAsia="Times New Roman" w:hAnsi="Georgia" w:cs="Times New Roman"/>
          <w:color w:val="000000"/>
          <w:sz w:val="27"/>
          <w:szCs w:val="27"/>
        </w:rPr>
        <w:br/>
        <w:t>3.Содержание морально-эстетического воспитания подростков в семье.</w:t>
      </w:r>
      <w:r w:rsidRPr="00563D5F">
        <w:rPr>
          <w:rFonts w:ascii="Georgia" w:eastAsia="Times New Roman" w:hAnsi="Georgia" w:cs="Times New Roman"/>
          <w:color w:val="000000"/>
          <w:sz w:val="27"/>
          <w:szCs w:val="27"/>
        </w:rPr>
        <w:br/>
        <w:t>4.Организация летнего труда и отдыха детей в семье.</w:t>
      </w:r>
      <w:r w:rsidRPr="00563D5F">
        <w:rPr>
          <w:rFonts w:ascii="Georgia" w:eastAsia="Times New Roman" w:hAnsi="Georgia" w:cs="Times New Roman"/>
          <w:color w:val="000000"/>
          <w:sz w:val="27"/>
          <w:szCs w:val="27"/>
        </w:rPr>
        <w:br/>
        <w:t>5.Воспитание здорового ребенка в семье. Сохранение генотипа.</w:t>
      </w:r>
      <w:r w:rsidRPr="00563D5F">
        <w:rPr>
          <w:rFonts w:ascii="Georgia" w:eastAsia="Times New Roman" w:hAnsi="Georgia" w:cs="Times New Roman"/>
          <w:color w:val="000000"/>
          <w:sz w:val="27"/>
          <w:szCs w:val="27"/>
        </w:rPr>
        <w:br/>
        <w:t>6.Возможности семьи в развитии познавательной самостоятельности учащихся</w:t>
      </w:r>
      <w:r w:rsidRPr="00563D5F">
        <w:rPr>
          <w:rFonts w:ascii="Georgia" w:eastAsia="Times New Roman" w:hAnsi="Georgia" w:cs="Times New Roman"/>
          <w:color w:val="000000"/>
          <w:sz w:val="27"/>
          <w:szCs w:val="27"/>
        </w:rPr>
        <w:br/>
        <w:t>7.Использование семейных традиций и праздников в патриотическом воспитании.</w:t>
      </w:r>
      <w:r w:rsidRPr="00563D5F">
        <w:rPr>
          <w:rFonts w:ascii="Georgia" w:eastAsia="Times New Roman" w:hAnsi="Georgia" w:cs="Times New Roman"/>
          <w:color w:val="000000"/>
          <w:sz w:val="27"/>
          <w:szCs w:val="27"/>
        </w:rPr>
        <w:br/>
        <w:t>8.Вред алкоголя и курения.</w:t>
      </w:r>
      <w:r w:rsidRPr="00563D5F">
        <w:rPr>
          <w:rFonts w:ascii="Georgia" w:eastAsia="Times New Roman" w:hAnsi="Georgia" w:cs="Times New Roman"/>
          <w:color w:val="000000"/>
          <w:sz w:val="27"/>
          <w:szCs w:val="27"/>
        </w:rPr>
        <w:br/>
      </w:r>
      <w:r w:rsidRPr="00563D5F">
        <w:rPr>
          <w:rFonts w:ascii="Georgia" w:eastAsia="Times New Roman" w:hAnsi="Georgia" w:cs="Times New Roman"/>
          <w:color w:val="000000"/>
          <w:sz w:val="27"/>
          <w:szCs w:val="27"/>
        </w:rPr>
        <w:br/>
      </w:r>
      <w:r w:rsidRPr="00563D5F">
        <w:rPr>
          <w:rFonts w:ascii="Georgia" w:eastAsia="Times New Roman" w:hAnsi="Georgia" w:cs="Times New Roman"/>
          <w:b/>
          <w:bCs/>
          <w:i/>
          <w:iCs/>
          <w:color w:val="000000"/>
          <w:sz w:val="27"/>
        </w:rPr>
        <w:t>7 – 9 классы.</w:t>
      </w:r>
      <w:r w:rsidRPr="00563D5F">
        <w:rPr>
          <w:rFonts w:ascii="Georgia" w:eastAsia="Times New Roman" w:hAnsi="Georgia" w:cs="Times New Roman"/>
          <w:b/>
          <w:bCs/>
          <w:color w:val="000000"/>
          <w:sz w:val="27"/>
          <w:szCs w:val="27"/>
        </w:rPr>
        <w:br/>
      </w:r>
      <w:r w:rsidRPr="00563D5F">
        <w:rPr>
          <w:rFonts w:ascii="Georgia" w:eastAsia="Times New Roman" w:hAnsi="Georgia" w:cs="Times New Roman"/>
          <w:color w:val="000000"/>
          <w:sz w:val="27"/>
          <w:szCs w:val="27"/>
        </w:rPr>
        <w:t>1.Пример родителей в воспитании детей.</w:t>
      </w:r>
      <w:r w:rsidRPr="00563D5F">
        <w:rPr>
          <w:rFonts w:ascii="Georgia" w:eastAsia="Times New Roman" w:hAnsi="Georgia" w:cs="Times New Roman"/>
          <w:color w:val="000000"/>
          <w:sz w:val="27"/>
          <w:szCs w:val="27"/>
        </w:rPr>
        <w:br/>
        <w:t>2.Особенности воспитания подростков в семье.</w:t>
      </w:r>
      <w:r w:rsidRPr="00563D5F">
        <w:rPr>
          <w:rFonts w:ascii="Georgia" w:eastAsia="Times New Roman" w:hAnsi="Georgia" w:cs="Times New Roman"/>
          <w:color w:val="000000"/>
          <w:sz w:val="27"/>
          <w:szCs w:val="27"/>
        </w:rPr>
        <w:br/>
        <w:t>3.Половое развитие и методы полового воспитания.</w:t>
      </w:r>
      <w:r w:rsidRPr="00563D5F">
        <w:rPr>
          <w:rFonts w:ascii="Georgia" w:eastAsia="Times New Roman" w:hAnsi="Georgia" w:cs="Times New Roman"/>
          <w:color w:val="000000"/>
          <w:sz w:val="27"/>
          <w:szCs w:val="27"/>
        </w:rPr>
        <w:br/>
        <w:t>4.Книга в семье. Формирование у детей читательских интересов.</w:t>
      </w:r>
      <w:r w:rsidRPr="00563D5F">
        <w:rPr>
          <w:rFonts w:ascii="Georgia" w:eastAsia="Times New Roman" w:hAnsi="Georgia" w:cs="Times New Roman"/>
          <w:color w:val="000000"/>
          <w:sz w:val="27"/>
          <w:szCs w:val="27"/>
        </w:rPr>
        <w:br/>
        <w:t>5.Активные формы отдыха в вашей семье.</w:t>
      </w:r>
      <w:r w:rsidRPr="00563D5F">
        <w:rPr>
          <w:rFonts w:ascii="Georgia" w:eastAsia="Times New Roman" w:hAnsi="Georgia" w:cs="Times New Roman"/>
          <w:color w:val="000000"/>
          <w:sz w:val="27"/>
          <w:szCs w:val="27"/>
        </w:rPr>
        <w:br/>
        <w:t>6.Методы профессиональной ориентации школьников в семье.</w:t>
      </w:r>
      <w:r w:rsidRPr="00563D5F">
        <w:rPr>
          <w:rFonts w:ascii="Georgia" w:eastAsia="Times New Roman" w:hAnsi="Georgia" w:cs="Times New Roman"/>
          <w:color w:val="000000"/>
          <w:sz w:val="27"/>
          <w:szCs w:val="27"/>
        </w:rPr>
        <w:br/>
        <w:t>7.Особенности юношеского возраста и учет их в семейном воспитании.</w:t>
      </w:r>
      <w:r w:rsidRPr="00563D5F">
        <w:rPr>
          <w:rFonts w:ascii="Georgia" w:eastAsia="Times New Roman" w:hAnsi="Georgia" w:cs="Times New Roman"/>
          <w:color w:val="000000"/>
          <w:sz w:val="27"/>
          <w:szCs w:val="27"/>
        </w:rPr>
        <w:br/>
        <w:t>8.Учебная деятельность старшего школьника и руководство ею в семье.</w:t>
      </w:r>
      <w:r w:rsidRPr="00563D5F">
        <w:rPr>
          <w:rFonts w:ascii="Georgia" w:eastAsia="Times New Roman" w:hAnsi="Georgia" w:cs="Times New Roman"/>
          <w:color w:val="000000"/>
          <w:sz w:val="27"/>
          <w:szCs w:val="27"/>
        </w:rPr>
        <w:br/>
        <w:t>9.Роль семьи в готовности подрастающего поколения к труду.</w:t>
      </w:r>
      <w:r w:rsidRPr="00563D5F">
        <w:rPr>
          <w:rFonts w:ascii="Georgia" w:eastAsia="Times New Roman" w:hAnsi="Georgia" w:cs="Times New Roman"/>
          <w:color w:val="000000"/>
          <w:sz w:val="27"/>
          <w:szCs w:val="27"/>
        </w:rPr>
        <w:br/>
        <w:t>10.Привитие любви к красоте родной природы, творения искусства, живописи, литературы и музыки в семье.</w:t>
      </w:r>
      <w:r w:rsidRPr="00563D5F">
        <w:rPr>
          <w:rFonts w:ascii="Georgia" w:eastAsia="Times New Roman" w:hAnsi="Georgia" w:cs="Times New Roman"/>
          <w:color w:val="000000"/>
          <w:sz w:val="27"/>
          <w:szCs w:val="27"/>
        </w:rPr>
        <w:br/>
        <w:t>11.Изучения корней семейного рода.</w:t>
      </w:r>
      <w:r w:rsidRPr="00563D5F">
        <w:rPr>
          <w:rFonts w:ascii="Georgia" w:eastAsia="Times New Roman" w:hAnsi="Georgia" w:cs="Times New Roman"/>
          <w:color w:val="000000"/>
          <w:sz w:val="27"/>
          <w:szCs w:val="27"/>
        </w:rPr>
        <w:br/>
        <w:t>12.Утверждение в семье принципов общечеловеческой морали.</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w:t>
      </w:r>
    </w:p>
    <w:p w:rsid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b/>
          <w:bCs/>
          <w:i/>
          <w:iCs/>
          <w:color w:val="000000"/>
          <w:sz w:val="27"/>
        </w:rPr>
        <w:t>10 – 11 классы.</w:t>
      </w:r>
      <w:r w:rsidRPr="00563D5F">
        <w:rPr>
          <w:rFonts w:ascii="Georgia" w:eastAsia="Times New Roman" w:hAnsi="Georgia" w:cs="Times New Roman"/>
          <w:color w:val="000000"/>
          <w:sz w:val="27"/>
          <w:szCs w:val="27"/>
        </w:rPr>
        <w:br/>
        <w:t>1.Основные направления воспитания в семье.</w:t>
      </w:r>
      <w:r w:rsidRPr="00563D5F">
        <w:rPr>
          <w:rFonts w:ascii="Georgia" w:eastAsia="Times New Roman" w:hAnsi="Georgia" w:cs="Times New Roman"/>
          <w:color w:val="000000"/>
          <w:sz w:val="27"/>
          <w:szCs w:val="27"/>
        </w:rPr>
        <w:br/>
        <w:t>2.Психолого-педагогическое самообразование родителей, как важный фактор повышения их педагогической компетенции.</w:t>
      </w:r>
      <w:r w:rsidRPr="00563D5F">
        <w:rPr>
          <w:rFonts w:ascii="Georgia" w:eastAsia="Times New Roman" w:hAnsi="Georgia" w:cs="Times New Roman"/>
          <w:color w:val="000000"/>
          <w:sz w:val="27"/>
          <w:szCs w:val="27"/>
        </w:rPr>
        <w:br/>
        <w:t>3.Роль семейных взаимоотношений и традиций в подготовке старшеклассников к семейной жизни.</w:t>
      </w:r>
    </w:p>
    <w:p w:rsidR="00A45E45" w:rsidRDefault="00A45E45" w:rsidP="00563D5F">
      <w:pPr>
        <w:shd w:val="clear" w:color="auto" w:fill="FFFFFF"/>
        <w:spacing w:before="100" w:beforeAutospacing="1" w:after="0" w:line="240" w:lineRule="auto"/>
        <w:rPr>
          <w:rFonts w:ascii="Georgia" w:eastAsia="Times New Roman" w:hAnsi="Georgia" w:cs="Times New Roman"/>
          <w:color w:val="000000"/>
          <w:sz w:val="27"/>
          <w:szCs w:val="27"/>
        </w:rPr>
      </w:pPr>
    </w:p>
    <w:p w:rsidR="00A45E45" w:rsidRDefault="00A45E45" w:rsidP="00563D5F">
      <w:pPr>
        <w:shd w:val="clear" w:color="auto" w:fill="FFFFFF"/>
        <w:spacing w:before="100" w:beforeAutospacing="1" w:after="0" w:line="240" w:lineRule="auto"/>
        <w:rPr>
          <w:rFonts w:ascii="Georgia" w:eastAsia="Times New Roman" w:hAnsi="Georgia" w:cs="Times New Roman"/>
          <w:color w:val="000000"/>
          <w:sz w:val="27"/>
          <w:szCs w:val="27"/>
        </w:rPr>
      </w:pPr>
    </w:p>
    <w:p w:rsidR="00A45E45" w:rsidRDefault="00A45E45" w:rsidP="00563D5F">
      <w:pPr>
        <w:shd w:val="clear" w:color="auto" w:fill="FFFFFF"/>
        <w:spacing w:before="100" w:beforeAutospacing="1" w:after="0" w:line="240" w:lineRule="auto"/>
        <w:rPr>
          <w:rFonts w:ascii="Georgia" w:eastAsia="Times New Roman" w:hAnsi="Georgia" w:cs="Times New Roman"/>
          <w:color w:val="000000"/>
          <w:sz w:val="27"/>
          <w:szCs w:val="27"/>
        </w:rPr>
      </w:pPr>
    </w:p>
    <w:p w:rsidR="00A45E45" w:rsidRDefault="00A45E45" w:rsidP="00563D5F">
      <w:pPr>
        <w:shd w:val="clear" w:color="auto" w:fill="FFFFFF"/>
        <w:spacing w:before="100" w:beforeAutospacing="1" w:after="0" w:line="240" w:lineRule="auto"/>
        <w:rPr>
          <w:rFonts w:ascii="Georgia" w:eastAsia="Times New Roman" w:hAnsi="Georgia" w:cs="Times New Roman"/>
          <w:color w:val="000000"/>
          <w:sz w:val="27"/>
          <w:szCs w:val="27"/>
        </w:rPr>
      </w:pPr>
    </w:p>
    <w:p w:rsidR="00A45E45" w:rsidRPr="00563D5F" w:rsidRDefault="00A45E45" w:rsidP="00563D5F">
      <w:pPr>
        <w:shd w:val="clear" w:color="auto" w:fill="FFFFFF"/>
        <w:spacing w:before="100" w:beforeAutospacing="1" w:after="0" w:line="240" w:lineRule="auto"/>
        <w:rPr>
          <w:rFonts w:ascii="Georgia" w:eastAsia="Times New Roman" w:hAnsi="Georgia" w:cs="Times New Roman"/>
          <w:color w:val="000000"/>
          <w:sz w:val="27"/>
          <w:szCs w:val="27"/>
        </w:rPr>
      </w:pP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i/>
          <w:iCs/>
          <w:color w:val="000000"/>
          <w:sz w:val="27"/>
          <w:szCs w:val="27"/>
        </w:rPr>
        <w:t>Планирование работы с родителями.</w:t>
      </w:r>
    </w:p>
    <w:p w:rsidR="00563D5F" w:rsidRPr="00563D5F" w:rsidRDefault="00563D5F" w:rsidP="00563D5F">
      <w:pPr>
        <w:shd w:val="clear" w:color="auto" w:fill="FFFFFF"/>
        <w:spacing w:line="240" w:lineRule="auto"/>
        <w:outlineLvl w:val="3"/>
        <w:rPr>
          <w:rFonts w:ascii="Georgia" w:eastAsia="Times New Roman" w:hAnsi="Georgia" w:cs="Times New Roman"/>
          <w:b/>
          <w:bCs/>
          <w:color w:val="000000"/>
          <w:sz w:val="24"/>
          <w:szCs w:val="24"/>
        </w:rPr>
      </w:pPr>
      <w:r w:rsidRPr="00563D5F">
        <w:rPr>
          <w:rFonts w:ascii="Georgia" w:eastAsia="Times New Roman" w:hAnsi="Georgia" w:cs="Times New Roman"/>
          <w:b/>
          <w:bCs/>
          <w:color w:val="000000"/>
          <w:sz w:val="24"/>
          <w:szCs w:val="24"/>
        </w:rPr>
        <w:t>Примерная таблица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67"/>
        <w:gridCol w:w="600"/>
        <w:gridCol w:w="1469"/>
        <w:gridCol w:w="1833"/>
        <w:gridCol w:w="2059"/>
        <w:gridCol w:w="2447"/>
      </w:tblGrid>
      <w:tr w:rsidR="00563D5F" w:rsidRPr="00563D5F" w:rsidTr="00563D5F">
        <w:trPr>
          <w:tblCellSpacing w:w="15" w:type="dxa"/>
        </w:trPr>
        <w:tc>
          <w:tcPr>
            <w:tcW w:w="12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jc w:val="center"/>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Месяц</w:t>
            </w:r>
          </w:p>
        </w:tc>
        <w:tc>
          <w:tcPr>
            <w:tcW w:w="211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jc w:val="center"/>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Родительские собрания</w:t>
            </w:r>
          </w:p>
        </w:tc>
        <w:tc>
          <w:tcPr>
            <w:tcW w:w="18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jc w:val="center"/>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Тематические консультации</w:t>
            </w:r>
          </w:p>
        </w:tc>
        <w:tc>
          <w:tcPr>
            <w:tcW w:w="19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jc w:val="center"/>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Индивидуальные консультации</w:t>
            </w:r>
          </w:p>
        </w:tc>
        <w:tc>
          <w:tcPr>
            <w:tcW w:w="19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0" w:line="240" w:lineRule="auto"/>
              <w:jc w:val="center"/>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Совместные</w:t>
            </w:r>
          </w:p>
          <w:p w:rsidR="00563D5F" w:rsidRPr="00563D5F" w:rsidRDefault="00563D5F" w:rsidP="00563D5F">
            <w:pPr>
              <w:spacing w:before="100" w:beforeAutospacing="1" w:after="100" w:afterAutospacing="1" w:line="240" w:lineRule="auto"/>
              <w:jc w:val="center"/>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дела с классом</w:t>
            </w:r>
          </w:p>
        </w:tc>
      </w:tr>
      <w:tr w:rsidR="00563D5F" w:rsidRPr="00563D5F" w:rsidTr="00563D5F">
        <w:trPr>
          <w:tblCellSpacing w:w="15" w:type="dxa"/>
        </w:trPr>
        <w:tc>
          <w:tcPr>
            <w:tcW w:w="12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Сентябрь</w:t>
            </w:r>
          </w:p>
        </w:tc>
        <w:tc>
          <w:tcPr>
            <w:tcW w:w="211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Особенности обучения учащихся</w:t>
            </w:r>
          </w:p>
        </w:tc>
        <w:tc>
          <w:tcPr>
            <w:tcW w:w="18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19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19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Поход в театр совместно с родителями</w:t>
            </w:r>
          </w:p>
        </w:tc>
      </w:tr>
      <w:tr w:rsidR="00563D5F" w:rsidRPr="00563D5F" w:rsidTr="00563D5F">
        <w:trPr>
          <w:tblCellSpacing w:w="15" w:type="dxa"/>
        </w:trPr>
        <w:tc>
          <w:tcPr>
            <w:tcW w:w="12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Октябрь</w:t>
            </w:r>
          </w:p>
        </w:tc>
        <w:tc>
          <w:tcPr>
            <w:tcW w:w="211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18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Встреча родителей учащихся, имеющих затруднения в учебе, со школьным психологом</w:t>
            </w:r>
          </w:p>
        </w:tc>
        <w:tc>
          <w:tcPr>
            <w:tcW w:w="19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Эмоциональные проблемы учащихся (консультации для родителей)</w:t>
            </w:r>
          </w:p>
        </w:tc>
        <w:tc>
          <w:tcPr>
            <w:tcW w:w="19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r>
      <w:tr w:rsidR="00563D5F" w:rsidRPr="00563D5F" w:rsidTr="00563D5F">
        <w:trPr>
          <w:tblCellSpacing w:w="15" w:type="dxa"/>
        </w:trPr>
        <w:tc>
          <w:tcPr>
            <w:tcW w:w="12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Ноябрь</w:t>
            </w:r>
          </w:p>
        </w:tc>
        <w:tc>
          <w:tcPr>
            <w:tcW w:w="211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Заседание родительского комитета (по плану)</w:t>
            </w:r>
          </w:p>
        </w:tc>
        <w:tc>
          <w:tcPr>
            <w:tcW w:w="18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19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19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Экскурсия в ботанический сад</w:t>
            </w:r>
          </w:p>
        </w:tc>
      </w:tr>
      <w:tr w:rsidR="00563D5F" w:rsidRPr="00563D5F" w:rsidTr="00563D5F">
        <w:trPr>
          <w:tblCellSpacing w:w="15" w:type="dxa"/>
        </w:trPr>
        <w:tc>
          <w:tcPr>
            <w:tcW w:w="12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Декабрь</w:t>
            </w:r>
          </w:p>
        </w:tc>
        <w:tc>
          <w:tcPr>
            <w:tcW w:w="211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(встреча со школьным врачом)</w:t>
            </w:r>
          </w:p>
        </w:tc>
        <w:tc>
          <w:tcPr>
            <w:tcW w:w="18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19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19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Праздничная встреча Нового года</w:t>
            </w:r>
          </w:p>
        </w:tc>
      </w:tr>
      <w:tr w:rsidR="00563D5F" w:rsidRPr="00563D5F" w:rsidTr="00563D5F">
        <w:trPr>
          <w:tblCellSpacing w:w="15" w:type="dxa"/>
        </w:trPr>
        <w:tc>
          <w:tcPr>
            <w:tcW w:w="12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Январь</w:t>
            </w:r>
          </w:p>
        </w:tc>
        <w:tc>
          <w:tcPr>
            <w:tcW w:w="211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18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Консультация социального педагога для родителей трудных учащихся</w:t>
            </w:r>
          </w:p>
        </w:tc>
        <w:tc>
          <w:tcPr>
            <w:tcW w:w="19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Консультация психолога (по запросам родителей)</w:t>
            </w:r>
          </w:p>
        </w:tc>
        <w:tc>
          <w:tcPr>
            <w:tcW w:w="19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r>
      <w:tr w:rsidR="00563D5F" w:rsidRPr="00563D5F" w:rsidTr="00563D5F">
        <w:trPr>
          <w:tblCellSpacing w:w="15" w:type="dxa"/>
        </w:trPr>
        <w:tc>
          <w:tcPr>
            <w:tcW w:w="12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Февраль</w:t>
            </w:r>
          </w:p>
        </w:tc>
        <w:tc>
          <w:tcPr>
            <w:tcW w:w="211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Заседание родительского комитета (по плану)</w:t>
            </w:r>
          </w:p>
        </w:tc>
        <w:tc>
          <w:tcPr>
            <w:tcW w:w="18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19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19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r>
      <w:tr w:rsidR="00563D5F" w:rsidRPr="00563D5F" w:rsidTr="00563D5F">
        <w:trPr>
          <w:tblCellSpacing w:w="15" w:type="dxa"/>
        </w:trPr>
        <w:tc>
          <w:tcPr>
            <w:tcW w:w="12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Март</w:t>
            </w:r>
          </w:p>
        </w:tc>
        <w:tc>
          <w:tcPr>
            <w:tcW w:w="211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Волевые качества ребенка: как их развивать</w:t>
            </w:r>
          </w:p>
        </w:tc>
        <w:tc>
          <w:tcPr>
            <w:tcW w:w="18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19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19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Праздник</w:t>
            </w:r>
          </w:p>
        </w:tc>
      </w:tr>
      <w:tr w:rsidR="00563D5F" w:rsidRPr="00563D5F" w:rsidTr="00563D5F">
        <w:trPr>
          <w:tblCellSpacing w:w="15" w:type="dxa"/>
        </w:trPr>
        <w:tc>
          <w:tcPr>
            <w:tcW w:w="181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Апрель</w:t>
            </w:r>
          </w:p>
        </w:tc>
        <w:tc>
          <w:tcPr>
            <w:tcW w:w="8010"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Дни открытых дверей в классе</w:t>
            </w:r>
          </w:p>
        </w:tc>
      </w:tr>
      <w:tr w:rsidR="00563D5F" w:rsidRPr="00563D5F" w:rsidTr="00563D5F">
        <w:trPr>
          <w:tblCellSpacing w:w="15" w:type="dxa"/>
        </w:trPr>
        <w:tc>
          <w:tcPr>
            <w:tcW w:w="12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Май</w:t>
            </w:r>
          </w:p>
        </w:tc>
        <w:tc>
          <w:tcPr>
            <w:tcW w:w="211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Как организовать отдых ребенка в каникулы</w:t>
            </w:r>
          </w:p>
        </w:tc>
        <w:tc>
          <w:tcPr>
            <w:tcW w:w="18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19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Консультации учителей предметников</w:t>
            </w:r>
          </w:p>
        </w:tc>
        <w:tc>
          <w:tcPr>
            <w:tcW w:w="196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r>
    </w:tbl>
    <w:p w:rsidR="00A45E45" w:rsidRDefault="00A45E45" w:rsidP="00563D5F">
      <w:pPr>
        <w:shd w:val="clear" w:color="auto" w:fill="FFFFFF"/>
        <w:spacing w:before="100" w:beforeAutospacing="1" w:after="0" w:line="240" w:lineRule="auto"/>
        <w:rPr>
          <w:rFonts w:ascii="Georgia" w:eastAsia="Times New Roman" w:hAnsi="Georgia" w:cs="Times New Roman"/>
          <w:b/>
          <w:bCs/>
          <w:color w:val="000000"/>
          <w:sz w:val="27"/>
          <w:szCs w:val="27"/>
        </w:rPr>
      </w:pPr>
    </w:p>
    <w:p w:rsidR="00A45E45" w:rsidRDefault="00A45E45" w:rsidP="00563D5F">
      <w:pPr>
        <w:shd w:val="clear" w:color="auto" w:fill="FFFFFF"/>
        <w:spacing w:before="100" w:beforeAutospacing="1" w:after="0" w:line="240" w:lineRule="auto"/>
        <w:rPr>
          <w:rFonts w:ascii="Georgia" w:eastAsia="Times New Roman" w:hAnsi="Georgia" w:cs="Times New Roman"/>
          <w:b/>
          <w:bCs/>
          <w:color w:val="000000"/>
          <w:sz w:val="27"/>
          <w:szCs w:val="27"/>
        </w:rPr>
      </w:pPr>
    </w:p>
    <w:p w:rsidR="00A45E45" w:rsidRDefault="00A45E45" w:rsidP="00563D5F">
      <w:pPr>
        <w:shd w:val="clear" w:color="auto" w:fill="FFFFFF"/>
        <w:spacing w:before="100" w:beforeAutospacing="1" w:after="0" w:line="240" w:lineRule="auto"/>
        <w:rPr>
          <w:rFonts w:ascii="Georgia" w:eastAsia="Times New Roman" w:hAnsi="Georgia" w:cs="Times New Roman"/>
          <w:b/>
          <w:bCs/>
          <w:color w:val="000000"/>
          <w:sz w:val="27"/>
          <w:szCs w:val="27"/>
        </w:rPr>
      </w:pP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b/>
          <w:bCs/>
          <w:color w:val="000000"/>
          <w:sz w:val="27"/>
          <w:szCs w:val="27"/>
        </w:rPr>
        <w:t>Работа с родителями.</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b/>
          <w:bCs/>
          <w:i/>
          <w:iCs/>
          <w:color w:val="000000"/>
          <w:sz w:val="27"/>
          <w:szCs w:val="27"/>
        </w:rPr>
        <w:t>1. Формы работы:</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Изучение семей воспитанников; формирование банка данных о семье и методах воспитания в семье; корректировка воспитания в семьях отдельных учащихся.</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Ознакомление родителей с содержанием и методикой учебно- воспитательного процесса, организуемого школой.</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Педагогическое просвещение родителей.</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Вовлечение родителей в совместную с детьми деятельность;</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Взаимодействие с общественными организациями и специалистами (общешкольный родительский комитет, Управляющий Совет Школы, психолог, социальный педагог, инспектор ПДН, Совет профилактики, медработник).</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Педагогическое руководство выборами и деятельностью родительского комитета, помощь в планировании и организации деятельности.</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b/>
          <w:bCs/>
          <w:i/>
          <w:iCs/>
          <w:color w:val="000000"/>
          <w:sz w:val="27"/>
          <w:szCs w:val="27"/>
        </w:rPr>
        <w:t>2.Правила индивидуальной работы с родителями:</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Нельзя встречаться с родителями только по поводу ЧП.</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Найди удобное место и определи время разговора с родителями.</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Наберись терпения выслушать.</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Уместно начать разговор с родителями с самого маленького положительного штриха.</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Закончи беседу не упреками и угрозами или предупреждениями, а контрольными рекомендациями и советами.</w:t>
      </w:r>
    </w:p>
    <w:p w:rsid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Закончи беседу так, чтобы родитель ушел домой с оптимизмом.</w:t>
      </w:r>
    </w:p>
    <w:p w:rsidR="009D51B5" w:rsidRDefault="009D51B5" w:rsidP="00563D5F">
      <w:pPr>
        <w:shd w:val="clear" w:color="auto" w:fill="FFFFFF"/>
        <w:spacing w:before="100" w:beforeAutospacing="1" w:after="0" w:line="240" w:lineRule="auto"/>
        <w:rPr>
          <w:rFonts w:ascii="Georgia" w:eastAsia="Times New Roman" w:hAnsi="Georgia" w:cs="Times New Roman"/>
          <w:color w:val="000000"/>
          <w:sz w:val="27"/>
          <w:szCs w:val="27"/>
        </w:rPr>
      </w:pPr>
    </w:p>
    <w:p w:rsidR="009D51B5" w:rsidRDefault="009D51B5" w:rsidP="00563D5F">
      <w:pPr>
        <w:shd w:val="clear" w:color="auto" w:fill="FFFFFF"/>
        <w:spacing w:before="100" w:beforeAutospacing="1" w:after="0" w:line="240" w:lineRule="auto"/>
        <w:rPr>
          <w:rFonts w:ascii="Georgia" w:eastAsia="Times New Roman" w:hAnsi="Georgia" w:cs="Times New Roman"/>
          <w:color w:val="000000"/>
          <w:sz w:val="27"/>
          <w:szCs w:val="27"/>
        </w:rPr>
      </w:pPr>
    </w:p>
    <w:p w:rsidR="009D51B5" w:rsidRDefault="009D51B5" w:rsidP="00563D5F">
      <w:pPr>
        <w:shd w:val="clear" w:color="auto" w:fill="FFFFFF"/>
        <w:spacing w:before="100" w:beforeAutospacing="1" w:after="0" w:line="240" w:lineRule="auto"/>
        <w:rPr>
          <w:rFonts w:ascii="Georgia" w:eastAsia="Times New Roman" w:hAnsi="Georgia" w:cs="Times New Roman"/>
          <w:color w:val="000000"/>
          <w:sz w:val="27"/>
          <w:szCs w:val="27"/>
        </w:rPr>
      </w:pPr>
    </w:p>
    <w:p w:rsidR="009D51B5" w:rsidRDefault="009D51B5" w:rsidP="00563D5F">
      <w:pPr>
        <w:shd w:val="clear" w:color="auto" w:fill="FFFFFF"/>
        <w:spacing w:before="100" w:beforeAutospacing="1" w:after="0" w:line="240" w:lineRule="auto"/>
        <w:rPr>
          <w:rFonts w:ascii="Georgia" w:eastAsia="Times New Roman" w:hAnsi="Georgia" w:cs="Times New Roman"/>
          <w:color w:val="000000"/>
          <w:sz w:val="27"/>
          <w:szCs w:val="27"/>
        </w:rPr>
      </w:pPr>
    </w:p>
    <w:p w:rsidR="009D51B5" w:rsidRPr="00563D5F" w:rsidRDefault="009D51B5" w:rsidP="00563D5F">
      <w:pPr>
        <w:shd w:val="clear" w:color="auto" w:fill="FFFFFF"/>
        <w:spacing w:before="100" w:beforeAutospacing="1" w:after="0" w:line="240" w:lineRule="auto"/>
        <w:rPr>
          <w:rFonts w:ascii="Georgia" w:eastAsia="Times New Roman" w:hAnsi="Georgia" w:cs="Times New Roman"/>
          <w:color w:val="000000"/>
          <w:sz w:val="27"/>
          <w:szCs w:val="27"/>
        </w:rPr>
      </w:pP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b/>
          <w:bCs/>
          <w:i/>
          <w:iCs/>
          <w:color w:val="000000"/>
          <w:sz w:val="27"/>
          <w:szCs w:val="27"/>
        </w:rPr>
        <w:t>3.Формы работы с родителями:</w:t>
      </w:r>
    </w:p>
    <w:p w:rsidR="009D51B5"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День открытого телефона;</w:t>
      </w:r>
    </w:p>
    <w:p w:rsidR="009D51B5"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День открытых дверей;</w:t>
      </w:r>
    </w:p>
    <w:p w:rsidR="009D51B5"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xml:space="preserve"> - философский стол;- публичная лекция; </w:t>
      </w:r>
    </w:p>
    <w:p w:rsidR="009D51B5"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xml:space="preserve">- референдум; </w:t>
      </w:r>
    </w:p>
    <w:p w:rsidR="009D51B5"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конференция;</w:t>
      </w:r>
    </w:p>
    <w:p w:rsidR="009D51B5"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беседа;</w:t>
      </w:r>
    </w:p>
    <w:p w:rsidR="009D51B5"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лекторий;</w:t>
      </w:r>
    </w:p>
    <w:p w:rsidR="009D51B5"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гостиная, круглый стол;</w:t>
      </w:r>
    </w:p>
    <w:p w:rsidR="009D51B5"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xml:space="preserve">- диспут; </w:t>
      </w:r>
    </w:p>
    <w:p w:rsidR="009D51B5"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тематические консультации;</w:t>
      </w:r>
    </w:p>
    <w:p w:rsidR="009D51B5"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вечер вопросов и ответов;</w:t>
      </w:r>
    </w:p>
    <w:p w:rsidR="009D51B5"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открытые уроки;</w:t>
      </w:r>
    </w:p>
    <w:p w:rsidR="009D51B5"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открытый классный час;</w:t>
      </w:r>
    </w:p>
    <w:p w:rsidR="009D51B5"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клуб молодой семьи;</w:t>
      </w:r>
    </w:p>
    <w:p w:rsidR="009D51B5"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педагогические практикумы;</w:t>
      </w:r>
    </w:p>
    <w:p w:rsidR="009D51B5"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xml:space="preserve">- переписка с родителями; </w:t>
      </w:r>
    </w:p>
    <w:p w:rsidR="009D51B5"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деловые игры с родителями;</w:t>
      </w:r>
    </w:p>
    <w:p w:rsidR="009D51B5" w:rsidRDefault="009D51B5" w:rsidP="00563D5F">
      <w:pPr>
        <w:shd w:val="clear" w:color="auto" w:fill="FFFFFF"/>
        <w:spacing w:before="100" w:beforeAutospacing="1" w:after="0"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t xml:space="preserve"> - анкетирование;</w:t>
      </w:r>
    </w:p>
    <w:p w:rsidR="009D51B5" w:rsidRDefault="009D51B5" w:rsidP="00563D5F">
      <w:pPr>
        <w:shd w:val="clear" w:color="auto" w:fill="FFFFFF"/>
        <w:spacing w:before="100" w:beforeAutospacing="1" w:after="0"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t>- тестирование;</w:t>
      </w:r>
    </w:p>
    <w:p w:rsidR="009D51B5"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обмен опытом,</w:t>
      </w:r>
    </w:p>
    <w:p w:rsid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xml:space="preserve">- обзор педагогической литературы, </w:t>
      </w:r>
      <w:r w:rsidR="009D51B5">
        <w:rPr>
          <w:rFonts w:ascii="Georgia" w:eastAsia="Times New Roman" w:hAnsi="Georgia" w:cs="Times New Roman"/>
          <w:color w:val="000000"/>
          <w:sz w:val="27"/>
          <w:szCs w:val="27"/>
        </w:rPr>
        <w:br/>
      </w:r>
      <w:r w:rsidRPr="00563D5F">
        <w:rPr>
          <w:rFonts w:ascii="Georgia" w:eastAsia="Times New Roman" w:hAnsi="Georgia" w:cs="Times New Roman"/>
          <w:color w:val="000000"/>
          <w:sz w:val="27"/>
          <w:szCs w:val="27"/>
        </w:rPr>
        <w:t>-встреча в музее.</w:t>
      </w:r>
    </w:p>
    <w:p w:rsidR="009D51B5" w:rsidRDefault="009D51B5" w:rsidP="00563D5F">
      <w:pPr>
        <w:shd w:val="clear" w:color="auto" w:fill="FFFFFF"/>
        <w:spacing w:before="100" w:beforeAutospacing="1" w:after="0" w:line="240" w:lineRule="auto"/>
        <w:rPr>
          <w:rFonts w:ascii="Georgia" w:eastAsia="Times New Roman" w:hAnsi="Georgia" w:cs="Times New Roman"/>
          <w:color w:val="000000"/>
          <w:sz w:val="27"/>
          <w:szCs w:val="27"/>
        </w:rPr>
      </w:pPr>
    </w:p>
    <w:p w:rsidR="009D51B5" w:rsidRDefault="009D51B5" w:rsidP="00563D5F">
      <w:pPr>
        <w:shd w:val="clear" w:color="auto" w:fill="FFFFFF"/>
        <w:spacing w:before="100" w:beforeAutospacing="1" w:after="0" w:line="240" w:lineRule="auto"/>
        <w:rPr>
          <w:rFonts w:ascii="Georgia" w:eastAsia="Times New Roman" w:hAnsi="Georgia" w:cs="Times New Roman"/>
          <w:color w:val="000000"/>
          <w:sz w:val="27"/>
          <w:szCs w:val="27"/>
        </w:rPr>
      </w:pPr>
    </w:p>
    <w:p w:rsidR="009D51B5" w:rsidRPr="00563D5F" w:rsidRDefault="009D51B5" w:rsidP="00563D5F">
      <w:pPr>
        <w:shd w:val="clear" w:color="auto" w:fill="FFFFFF"/>
        <w:spacing w:before="100" w:beforeAutospacing="1" w:after="0" w:line="240" w:lineRule="auto"/>
        <w:rPr>
          <w:rFonts w:ascii="Georgia" w:eastAsia="Times New Roman" w:hAnsi="Georgia" w:cs="Times New Roman"/>
          <w:color w:val="000000"/>
          <w:sz w:val="27"/>
          <w:szCs w:val="27"/>
        </w:rPr>
      </w:pP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b/>
          <w:bCs/>
          <w:i/>
          <w:iCs/>
          <w:color w:val="000000"/>
          <w:sz w:val="27"/>
          <w:szCs w:val="27"/>
        </w:rPr>
        <w:t>4. Форма плана работы с родителями</w:t>
      </w:r>
      <w:r w:rsidRPr="00563D5F">
        <w:rPr>
          <w:rFonts w:ascii="Georgia" w:eastAsia="Times New Roman" w:hAnsi="Georgia" w:cs="Times New Roman"/>
          <w:i/>
          <w:iCs/>
          <w:color w:val="000000"/>
          <w:sz w:val="27"/>
          <w:szCs w:val="27"/>
        </w:rPr>
        <w:t>.</w:t>
      </w:r>
    </w:p>
    <w:p w:rsidR="00563D5F" w:rsidRPr="00563D5F" w:rsidRDefault="00563D5F" w:rsidP="00563D5F">
      <w:pPr>
        <w:shd w:val="clear" w:color="auto" w:fill="FFFFFF"/>
        <w:spacing w:before="100" w:beforeAutospacing="1" w:line="240" w:lineRule="auto"/>
        <w:jc w:val="center"/>
        <w:rPr>
          <w:rFonts w:ascii="Georgia" w:eastAsia="Times New Roman" w:hAnsi="Georgia" w:cs="Times New Roman"/>
          <w:color w:val="000000"/>
          <w:sz w:val="27"/>
          <w:szCs w:val="27"/>
        </w:rPr>
      </w:pPr>
      <w:r w:rsidRPr="00563D5F">
        <w:rPr>
          <w:rFonts w:ascii="Georgia" w:eastAsia="Times New Roman" w:hAnsi="Georgia" w:cs="Times New Roman"/>
          <w:b/>
          <w:bCs/>
          <w:i/>
          <w:iCs/>
          <w:color w:val="000000"/>
          <w:sz w:val="27"/>
          <w:szCs w:val="27"/>
        </w:rPr>
        <w:t>План работы с родителями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67"/>
        <w:gridCol w:w="1925"/>
        <w:gridCol w:w="2046"/>
        <w:gridCol w:w="2155"/>
        <w:gridCol w:w="2282"/>
      </w:tblGrid>
      <w:tr w:rsidR="00563D5F" w:rsidRPr="00563D5F" w:rsidTr="00563D5F">
        <w:trPr>
          <w:tblCellSpacing w:w="15" w:type="dxa"/>
        </w:trPr>
        <w:tc>
          <w:tcPr>
            <w:tcW w:w="10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jc w:val="center"/>
              <w:rPr>
                <w:rFonts w:ascii="Times New Roman" w:eastAsia="Times New Roman" w:hAnsi="Times New Roman" w:cs="Times New Roman"/>
                <w:sz w:val="24"/>
                <w:szCs w:val="24"/>
              </w:rPr>
            </w:pPr>
            <w:r w:rsidRPr="00563D5F">
              <w:rPr>
                <w:rFonts w:ascii="Times New Roman" w:eastAsia="Times New Roman" w:hAnsi="Times New Roman" w:cs="Times New Roman"/>
                <w:b/>
                <w:bCs/>
                <w:sz w:val="24"/>
                <w:szCs w:val="24"/>
              </w:rPr>
              <w:t>Месяц</w:t>
            </w:r>
          </w:p>
        </w:tc>
        <w:tc>
          <w:tcPr>
            <w:tcW w:w="22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jc w:val="center"/>
              <w:rPr>
                <w:rFonts w:ascii="Times New Roman" w:eastAsia="Times New Roman" w:hAnsi="Times New Roman" w:cs="Times New Roman"/>
                <w:sz w:val="24"/>
                <w:szCs w:val="24"/>
              </w:rPr>
            </w:pPr>
            <w:r w:rsidRPr="00563D5F">
              <w:rPr>
                <w:rFonts w:ascii="Times New Roman" w:eastAsia="Times New Roman" w:hAnsi="Times New Roman" w:cs="Times New Roman"/>
                <w:b/>
                <w:bCs/>
                <w:sz w:val="24"/>
                <w:szCs w:val="24"/>
              </w:rPr>
              <w:t>Работа с родительским комитетом (тематика заседаний и мероприятий)</w:t>
            </w:r>
          </w:p>
        </w:tc>
        <w:tc>
          <w:tcPr>
            <w:tcW w:w="21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jc w:val="center"/>
              <w:rPr>
                <w:rFonts w:ascii="Times New Roman" w:eastAsia="Times New Roman" w:hAnsi="Times New Roman" w:cs="Times New Roman"/>
                <w:sz w:val="24"/>
                <w:szCs w:val="24"/>
              </w:rPr>
            </w:pPr>
            <w:r w:rsidRPr="00563D5F">
              <w:rPr>
                <w:rFonts w:ascii="Times New Roman" w:eastAsia="Times New Roman" w:hAnsi="Times New Roman" w:cs="Times New Roman"/>
                <w:b/>
                <w:bCs/>
                <w:sz w:val="24"/>
                <w:szCs w:val="24"/>
              </w:rPr>
              <w:t>Педагогическое просвещение (темы родительских собраний)</w:t>
            </w:r>
          </w:p>
        </w:tc>
        <w:tc>
          <w:tcPr>
            <w:tcW w:w="21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jc w:val="center"/>
              <w:rPr>
                <w:rFonts w:ascii="Times New Roman" w:eastAsia="Times New Roman" w:hAnsi="Times New Roman" w:cs="Times New Roman"/>
                <w:sz w:val="24"/>
                <w:szCs w:val="24"/>
              </w:rPr>
            </w:pPr>
            <w:r w:rsidRPr="00563D5F">
              <w:rPr>
                <w:rFonts w:ascii="Times New Roman" w:eastAsia="Times New Roman" w:hAnsi="Times New Roman" w:cs="Times New Roman"/>
                <w:b/>
                <w:bCs/>
                <w:sz w:val="24"/>
                <w:szCs w:val="24"/>
              </w:rPr>
              <w:t>Индивидуальная работа (посещение семей, встречи с родителями)</w:t>
            </w:r>
          </w:p>
        </w:tc>
        <w:tc>
          <w:tcPr>
            <w:tcW w:w="23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jc w:val="center"/>
              <w:rPr>
                <w:rFonts w:ascii="Times New Roman" w:eastAsia="Times New Roman" w:hAnsi="Times New Roman" w:cs="Times New Roman"/>
                <w:sz w:val="24"/>
                <w:szCs w:val="24"/>
              </w:rPr>
            </w:pPr>
            <w:r w:rsidRPr="00563D5F">
              <w:rPr>
                <w:rFonts w:ascii="Times New Roman" w:eastAsia="Times New Roman" w:hAnsi="Times New Roman" w:cs="Times New Roman"/>
                <w:b/>
                <w:bCs/>
                <w:sz w:val="24"/>
                <w:szCs w:val="24"/>
              </w:rPr>
              <w:t>Работа с общественностью и специалистами (психолог, инспектор ПДН, врач, библиотекарь, общественные организации и т.п.)</w:t>
            </w:r>
          </w:p>
        </w:tc>
      </w:tr>
      <w:tr w:rsidR="00563D5F" w:rsidRPr="00563D5F" w:rsidTr="00563D5F">
        <w:trPr>
          <w:tblCellSpacing w:w="15" w:type="dxa"/>
        </w:trPr>
        <w:tc>
          <w:tcPr>
            <w:tcW w:w="10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jc w:val="center"/>
              <w:rPr>
                <w:rFonts w:ascii="Times New Roman" w:eastAsia="Times New Roman" w:hAnsi="Times New Roman" w:cs="Times New Roman"/>
                <w:sz w:val="24"/>
                <w:szCs w:val="24"/>
              </w:rPr>
            </w:pPr>
            <w:r w:rsidRPr="00563D5F">
              <w:rPr>
                <w:rFonts w:ascii="Times New Roman" w:eastAsia="Times New Roman" w:hAnsi="Times New Roman" w:cs="Times New Roman"/>
                <w:b/>
                <w:bCs/>
                <w:sz w:val="24"/>
                <w:szCs w:val="24"/>
              </w:rPr>
              <w:t>1</w:t>
            </w:r>
          </w:p>
        </w:tc>
        <w:tc>
          <w:tcPr>
            <w:tcW w:w="22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jc w:val="center"/>
              <w:rPr>
                <w:rFonts w:ascii="Times New Roman" w:eastAsia="Times New Roman" w:hAnsi="Times New Roman" w:cs="Times New Roman"/>
                <w:sz w:val="24"/>
                <w:szCs w:val="24"/>
              </w:rPr>
            </w:pPr>
            <w:r w:rsidRPr="00563D5F">
              <w:rPr>
                <w:rFonts w:ascii="Times New Roman" w:eastAsia="Times New Roman" w:hAnsi="Times New Roman" w:cs="Times New Roman"/>
                <w:b/>
                <w:bCs/>
                <w:sz w:val="24"/>
                <w:szCs w:val="24"/>
              </w:rPr>
              <w:t>2</w:t>
            </w:r>
          </w:p>
        </w:tc>
        <w:tc>
          <w:tcPr>
            <w:tcW w:w="21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jc w:val="center"/>
              <w:rPr>
                <w:rFonts w:ascii="Times New Roman" w:eastAsia="Times New Roman" w:hAnsi="Times New Roman" w:cs="Times New Roman"/>
                <w:sz w:val="24"/>
                <w:szCs w:val="24"/>
              </w:rPr>
            </w:pPr>
            <w:r w:rsidRPr="00563D5F">
              <w:rPr>
                <w:rFonts w:ascii="Times New Roman" w:eastAsia="Times New Roman" w:hAnsi="Times New Roman" w:cs="Times New Roman"/>
                <w:b/>
                <w:bCs/>
                <w:sz w:val="24"/>
                <w:szCs w:val="24"/>
              </w:rPr>
              <w:t>3</w:t>
            </w:r>
          </w:p>
        </w:tc>
        <w:tc>
          <w:tcPr>
            <w:tcW w:w="21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jc w:val="center"/>
              <w:rPr>
                <w:rFonts w:ascii="Times New Roman" w:eastAsia="Times New Roman" w:hAnsi="Times New Roman" w:cs="Times New Roman"/>
                <w:sz w:val="24"/>
                <w:szCs w:val="24"/>
              </w:rPr>
            </w:pPr>
            <w:r w:rsidRPr="00563D5F">
              <w:rPr>
                <w:rFonts w:ascii="Times New Roman" w:eastAsia="Times New Roman" w:hAnsi="Times New Roman" w:cs="Times New Roman"/>
                <w:b/>
                <w:bCs/>
                <w:sz w:val="24"/>
                <w:szCs w:val="24"/>
              </w:rPr>
              <w:t>4</w:t>
            </w:r>
          </w:p>
        </w:tc>
        <w:tc>
          <w:tcPr>
            <w:tcW w:w="23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jc w:val="center"/>
              <w:rPr>
                <w:rFonts w:ascii="Times New Roman" w:eastAsia="Times New Roman" w:hAnsi="Times New Roman" w:cs="Times New Roman"/>
                <w:sz w:val="24"/>
                <w:szCs w:val="24"/>
              </w:rPr>
            </w:pPr>
            <w:r w:rsidRPr="00563D5F">
              <w:rPr>
                <w:rFonts w:ascii="Times New Roman" w:eastAsia="Times New Roman" w:hAnsi="Times New Roman" w:cs="Times New Roman"/>
                <w:b/>
                <w:bCs/>
                <w:sz w:val="24"/>
                <w:szCs w:val="24"/>
              </w:rPr>
              <w:t>5</w:t>
            </w:r>
          </w:p>
        </w:tc>
      </w:tr>
      <w:tr w:rsidR="00563D5F" w:rsidRPr="00563D5F" w:rsidTr="00563D5F">
        <w:trPr>
          <w:tblCellSpacing w:w="15" w:type="dxa"/>
        </w:trPr>
        <w:tc>
          <w:tcPr>
            <w:tcW w:w="10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Сентябрь</w:t>
            </w:r>
          </w:p>
        </w:tc>
        <w:tc>
          <w:tcPr>
            <w:tcW w:w="22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1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1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3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r>
      <w:tr w:rsidR="00563D5F" w:rsidRPr="00563D5F" w:rsidTr="00563D5F">
        <w:trPr>
          <w:tblCellSpacing w:w="15" w:type="dxa"/>
        </w:trPr>
        <w:tc>
          <w:tcPr>
            <w:tcW w:w="10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Октябрь</w:t>
            </w:r>
          </w:p>
        </w:tc>
        <w:tc>
          <w:tcPr>
            <w:tcW w:w="22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1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1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3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r>
      <w:tr w:rsidR="00563D5F" w:rsidRPr="00563D5F" w:rsidTr="00563D5F">
        <w:trPr>
          <w:tblCellSpacing w:w="15" w:type="dxa"/>
        </w:trPr>
        <w:tc>
          <w:tcPr>
            <w:tcW w:w="10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Ноябрь</w:t>
            </w:r>
          </w:p>
        </w:tc>
        <w:tc>
          <w:tcPr>
            <w:tcW w:w="22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1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1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3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r>
      <w:tr w:rsidR="00563D5F" w:rsidRPr="00563D5F" w:rsidTr="00563D5F">
        <w:trPr>
          <w:tblCellSpacing w:w="15" w:type="dxa"/>
        </w:trPr>
        <w:tc>
          <w:tcPr>
            <w:tcW w:w="10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Декабрь</w:t>
            </w:r>
          </w:p>
        </w:tc>
        <w:tc>
          <w:tcPr>
            <w:tcW w:w="22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1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1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3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r>
      <w:tr w:rsidR="00563D5F" w:rsidRPr="00563D5F" w:rsidTr="00563D5F">
        <w:trPr>
          <w:tblCellSpacing w:w="15" w:type="dxa"/>
        </w:trPr>
        <w:tc>
          <w:tcPr>
            <w:tcW w:w="10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Январь</w:t>
            </w:r>
          </w:p>
        </w:tc>
        <w:tc>
          <w:tcPr>
            <w:tcW w:w="22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1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1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3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r>
      <w:tr w:rsidR="00563D5F" w:rsidRPr="00563D5F" w:rsidTr="00563D5F">
        <w:trPr>
          <w:tblCellSpacing w:w="15" w:type="dxa"/>
        </w:trPr>
        <w:tc>
          <w:tcPr>
            <w:tcW w:w="10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Февраль</w:t>
            </w:r>
          </w:p>
        </w:tc>
        <w:tc>
          <w:tcPr>
            <w:tcW w:w="22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1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1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3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r>
      <w:tr w:rsidR="00563D5F" w:rsidRPr="00563D5F" w:rsidTr="00563D5F">
        <w:trPr>
          <w:tblCellSpacing w:w="15" w:type="dxa"/>
        </w:trPr>
        <w:tc>
          <w:tcPr>
            <w:tcW w:w="10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Март</w:t>
            </w:r>
          </w:p>
        </w:tc>
        <w:tc>
          <w:tcPr>
            <w:tcW w:w="22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1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1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3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r>
      <w:tr w:rsidR="00563D5F" w:rsidRPr="00563D5F" w:rsidTr="00563D5F">
        <w:trPr>
          <w:tblCellSpacing w:w="15" w:type="dxa"/>
        </w:trPr>
        <w:tc>
          <w:tcPr>
            <w:tcW w:w="10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Апрель</w:t>
            </w:r>
          </w:p>
        </w:tc>
        <w:tc>
          <w:tcPr>
            <w:tcW w:w="22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1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1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3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r>
      <w:tr w:rsidR="00563D5F" w:rsidRPr="00563D5F" w:rsidTr="00563D5F">
        <w:trPr>
          <w:tblCellSpacing w:w="15" w:type="dxa"/>
        </w:trPr>
        <w:tc>
          <w:tcPr>
            <w:tcW w:w="10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Май</w:t>
            </w:r>
          </w:p>
        </w:tc>
        <w:tc>
          <w:tcPr>
            <w:tcW w:w="22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1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1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3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r>
    </w:tbl>
    <w:p w:rsidR="00A45E45" w:rsidRDefault="00A45E45" w:rsidP="00563D5F">
      <w:pPr>
        <w:shd w:val="clear" w:color="auto" w:fill="FFFFFF"/>
        <w:spacing w:before="100" w:beforeAutospacing="1" w:after="0" w:line="240" w:lineRule="auto"/>
        <w:jc w:val="center"/>
        <w:rPr>
          <w:rFonts w:ascii="Georgia" w:eastAsia="Times New Roman" w:hAnsi="Georgia" w:cs="Times New Roman"/>
          <w:b/>
          <w:bCs/>
          <w:i/>
          <w:iCs/>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b/>
          <w:bCs/>
          <w:i/>
          <w:iCs/>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b/>
          <w:bCs/>
          <w:i/>
          <w:iCs/>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b/>
          <w:bCs/>
          <w:i/>
          <w:iCs/>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b/>
          <w:bCs/>
          <w:i/>
          <w:iCs/>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b/>
          <w:bCs/>
          <w:i/>
          <w:iCs/>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b/>
          <w:bCs/>
          <w:i/>
          <w:iCs/>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b/>
          <w:bCs/>
          <w:i/>
          <w:iCs/>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b/>
          <w:bCs/>
          <w:i/>
          <w:iCs/>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b/>
          <w:bCs/>
          <w:i/>
          <w:iCs/>
          <w:color w:val="000000"/>
          <w:sz w:val="27"/>
          <w:szCs w:val="27"/>
        </w:rPr>
      </w:pPr>
    </w:p>
    <w:p w:rsidR="00563D5F" w:rsidRPr="00563D5F" w:rsidRDefault="00563D5F" w:rsidP="00563D5F">
      <w:pPr>
        <w:shd w:val="clear" w:color="auto" w:fill="FFFFFF"/>
        <w:spacing w:before="100" w:beforeAutospacing="1" w:after="0" w:line="240" w:lineRule="auto"/>
        <w:jc w:val="center"/>
        <w:rPr>
          <w:rFonts w:ascii="Georgia" w:eastAsia="Times New Roman" w:hAnsi="Georgia" w:cs="Times New Roman"/>
          <w:color w:val="000000"/>
          <w:sz w:val="27"/>
          <w:szCs w:val="27"/>
        </w:rPr>
      </w:pPr>
      <w:r w:rsidRPr="00563D5F">
        <w:rPr>
          <w:rFonts w:ascii="Georgia" w:eastAsia="Times New Roman" w:hAnsi="Georgia" w:cs="Times New Roman"/>
          <w:b/>
          <w:bCs/>
          <w:i/>
          <w:iCs/>
          <w:color w:val="000000"/>
          <w:sz w:val="27"/>
          <w:szCs w:val="27"/>
        </w:rPr>
        <w:lastRenderedPageBreak/>
        <w:t>Паспорт неблагополучной семьи</w:t>
      </w:r>
    </w:p>
    <w:p w:rsidR="00A45E45"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xml:space="preserve">1.Ученик ____________________________ класса </w:t>
      </w:r>
    </w:p>
    <w:p w:rsidR="00A45E45" w:rsidRDefault="009D51B5" w:rsidP="00563D5F">
      <w:pPr>
        <w:shd w:val="clear" w:color="auto" w:fill="FFFFFF"/>
        <w:spacing w:before="100" w:beforeAutospacing="1" w:after="0" w:line="240" w:lineRule="auto"/>
        <w:rPr>
          <w:rFonts w:ascii="Georgia" w:eastAsia="Times New Roman" w:hAnsi="Georgia" w:cs="Times New Roman"/>
          <w:color w:val="000000"/>
          <w:sz w:val="27"/>
          <w:szCs w:val="27"/>
        </w:rPr>
      </w:pPr>
      <w:r>
        <w:rPr>
          <w:rFonts w:ascii="Georgia" w:eastAsia="Times New Roman" w:hAnsi="Georgia" w:cs="Times New Roman"/>
          <w:color w:val="000000"/>
          <w:sz w:val="27"/>
          <w:szCs w:val="27"/>
        </w:rPr>
        <w:t>МБ</w:t>
      </w:r>
      <w:r w:rsidR="00A45E45">
        <w:rPr>
          <w:rFonts w:ascii="Georgia" w:eastAsia="Times New Roman" w:hAnsi="Georgia" w:cs="Times New Roman"/>
          <w:color w:val="000000"/>
          <w:sz w:val="27"/>
          <w:szCs w:val="27"/>
        </w:rPr>
        <w:t>ОО «СОШ а.Кубина имени Х.А.Дагужиева»</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2.Дата рождения ___________ , место рождения _________________________</w:t>
      </w:r>
      <w:r w:rsidR="00A45E45">
        <w:rPr>
          <w:rFonts w:ascii="Georgia" w:eastAsia="Times New Roman" w:hAnsi="Georgia" w:cs="Times New Roman"/>
          <w:color w:val="000000"/>
          <w:sz w:val="27"/>
          <w:szCs w:val="27"/>
        </w:rPr>
        <w:t>____________________________</w:t>
      </w:r>
    </w:p>
    <w:p w:rsidR="00563D5F" w:rsidRPr="00563D5F" w:rsidRDefault="00563D5F" w:rsidP="00563D5F">
      <w:pPr>
        <w:shd w:val="clear" w:color="auto" w:fill="FFFFFF"/>
        <w:spacing w:before="100" w:beforeAutospacing="1"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3.Сведения о родителях: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5"/>
        <w:gridCol w:w="4275"/>
        <w:gridCol w:w="2265"/>
        <w:gridCol w:w="2265"/>
      </w:tblGrid>
      <w:tr w:rsidR="00563D5F" w:rsidRPr="00563D5F" w:rsidTr="00563D5F">
        <w:trPr>
          <w:tblCellSpacing w:w="15" w:type="dxa"/>
        </w:trPr>
        <w:tc>
          <w:tcPr>
            <w:tcW w:w="2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w:t>
            </w:r>
          </w:p>
        </w:tc>
        <w:tc>
          <w:tcPr>
            <w:tcW w:w="42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jc w:val="center"/>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Сведения</w:t>
            </w:r>
          </w:p>
        </w:tc>
        <w:tc>
          <w:tcPr>
            <w:tcW w:w="22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jc w:val="center"/>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Отец</w:t>
            </w:r>
          </w:p>
        </w:tc>
        <w:tc>
          <w:tcPr>
            <w:tcW w:w="22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jc w:val="center"/>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Мать</w:t>
            </w:r>
          </w:p>
        </w:tc>
      </w:tr>
      <w:tr w:rsidR="00563D5F" w:rsidRPr="00563D5F" w:rsidTr="00563D5F">
        <w:trPr>
          <w:tblCellSpacing w:w="15" w:type="dxa"/>
        </w:trPr>
        <w:tc>
          <w:tcPr>
            <w:tcW w:w="2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jc w:val="center"/>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1.</w:t>
            </w:r>
          </w:p>
        </w:tc>
        <w:tc>
          <w:tcPr>
            <w:tcW w:w="42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0"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ФИО</w:t>
            </w:r>
          </w:p>
        </w:tc>
        <w:tc>
          <w:tcPr>
            <w:tcW w:w="22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2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r>
      <w:tr w:rsidR="00563D5F" w:rsidRPr="00563D5F" w:rsidTr="00563D5F">
        <w:trPr>
          <w:tblCellSpacing w:w="15" w:type="dxa"/>
        </w:trPr>
        <w:tc>
          <w:tcPr>
            <w:tcW w:w="2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jc w:val="center"/>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2.</w:t>
            </w:r>
          </w:p>
        </w:tc>
        <w:tc>
          <w:tcPr>
            <w:tcW w:w="42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Дата рождения</w:t>
            </w:r>
          </w:p>
        </w:tc>
        <w:tc>
          <w:tcPr>
            <w:tcW w:w="22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2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r>
      <w:tr w:rsidR="00563D5F" w:rsidRPr="00563D5F" w:rsidTr="00563D5F">
        <w:trPr>
          <w:tblCellSpacing w:w="15" w:type="dxa"/>
        </w:trPr>
        <w:tc>
          <w:tcPr>
            <w:tcW w:w="2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jc w:val="center"/>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3.</w:t>
            </w:r>
          </w:p>
        </w:tc>
        <w:tc>
          <w:tcPr>
            <w:tcW w:w="42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Образование (какое учебное заведение окончил)</w:t>
            </w:r>
          </w:p>
        </w:tc>
        <w:tc>
          <w:tcPr>
            <w:tcW w:w="22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2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r>
      <w:tr w:rsidR="00563D5F" w:rsidRPr="00563D5F" w:rsidTr="00563D5F">
        <w:trPr>
          <w:tblCellSpacing w:w="15" w:type="dxa"/>
        </w:trPr>
        <w:tc>
          <w:tcPr>
            <w:tcW w:w="2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jc w:val="center"/>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4.</w:t>
            </w:r>
          </w:p>
        </w:tc>
        <w:tc>
          <w:tcPr>
            <w:tcW w:w="42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0"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Место работы</w:t>
            </w:r>
          </w:p>
        </w:tc>
        <w:tc>
          <w:tcPr>
            <w:tcW w:w="22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2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r>
      <w:tr w:rsidR="00563D5F" w:rsidRPr="00563D5F" w:rsidTr="00563D5F">
        <w:trPr>
          <w:tblCellSpacing w:w="15" w:type="dxa"/>
        </w:trPr>
        <w:tc>
          <w:tcPr>
            <w:tcW w:w="2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jc w:val="center"/>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5.</w:t>
            </w:r>
          </w:p>
        </w:tc>
        <w:tc>
          <w:tcPr>
            <w:tcW w:w="42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0"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Занимаемая должность</w:t>
            </w:r>
          </w:p>
        </w:tc>
        <w:tc>
          <w:tcPr>
            <w:tcW w:w="22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2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r>
      <w:tr w:rsidR="00563D5F" w:rsidRPr="00563D5F" w:rsidTr="00563D5F">
        <w:trPr>
          <w:tblCellSpacing w:w="15" w:type="dxa"/>
        </w:trPr>
        <w:tc>
          <w:tcPr>
            <w:tcW w:w="2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jc w:val="center"/>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6.</w:t>
            </w:r>
          </w:p>
        </w:tc>
        <w:tc>
          <w:tcPr>
            <w:tcW w:w="42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Продолжительность рабочего дня</w:t>
            </w:r>
          </w:p>
        </w:tc>
        <w:tc>
          <w:tcPr>
            <w:tcW w:w="22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2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r>
      <w:tr w:rsidR="00563D5F" w:rsidRPr="00563D5F" w:rsidTr="00563D5F">
        <w:trPr>
          <w:tblCellSpacing w:w="15" w:type="dxa"/>
        </w:trPr>
        <w:tc>
          <w:tcPr>
            <w:tcW w:w="2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jc w:val="center"/>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7.</w:t>
            </w:r>
          </w:p>
        </w:tc>
        <w:tc>
          <w:tcPr>
            <w:tcW w:w="42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Наличие судимостей</w:t>
            </w:r>
          </w:p>
        </w:tc>
        <w:tc>
          <w:tcPr>
            <w:tcW w:w="22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2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r>
      <w:tr w:rsidR="00563D5F" w:rsidRPr="00563D5F" w:rsidTr="00563D5F">
        <w:trPr>
          <w:tblCellSpacing w:w="15" w:type="dxa"/>
        </w:trPr>
        <w:tc>
          <w:tcPr>
            <w:tcW w:w="2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jc w:val="center"/>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8.</w:t>
            </w:r>
          </w:p>
        </w:tc>
        <w:tc>
          <w:tcPr>
            <w:tcW w:w="42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Наличие психических отклонений</w:t>
            </w:r>
          </w:p>
        </w:tc>
        <w:tc>
          <w:tcPr>
            <w:tcW w:w="22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2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r>
      <w:tr w:rsidR="00563D5F" w:rsidRPr="00563D5F" w:rsidTr="00563D5F">
        <w:trPr>
          <w:tblCellSpacing w:w="15" w:type="dxa"/>
        </w:trPr>
        <w:tc>
          <w:tcPr>
            <w:tcW w:w="2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jc w:val="center"/>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9.</w:t>
            </w:r>
          </w:p>
        </w:tc>
        <w:tc>
          <w:tcPr>
            <w:tcW w:w="42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0"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Наличие физических отклонений</w:t>
            </w:r>
          </w:p>
        </w:tc>
        <w:tc>
          <w:tcPr>
            <w:tcW w:w="22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2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r>
      <w:tr w:rsidR="00563D5F" w:rsidRPr="00563D5F" w:rsidTr="00563D5F">
        <w:trPr>
          <w:tblCellSpacing w:w="15" w:type="dxa"/>
        </w:trPr>
        <w:tc>
          <w:tcPr>
            <w:tcW w:w="2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10.</w:t>
            </w:r>
          </w:p>
        </w:tc>
        <w:tc>
          <w:tcPr>
            <w:tcW w:w="42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Нуждается ли в принудительном или амбулаторном лечении</w:t>
            </w:r>
          </w:p>
        </w:tc>
        <w:tc>
          <w:tcPr>
            <w:tcW w:w="22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2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r>
      <w:tr w:rsidR="00563D5F" w:rsidRPr="00563D5F" w:rsidTr="00563D5F">
        <w:trPr>
          <w:tblCellSpacing w:w="15" w:type="dxa"/>
        </w:trPr>
        <w:tc>
          <w:tcPr>
            <w:tcW w:w="2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11.</w:t>
            </w:r>
          </w:p>
        </w:tc>
        <w:tc>
          <w:tcPr>
            <w:tcW w:w="42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Употребляет ли алкоголь?</w:t>
            </w:r>
          </w:p>
        </w:tc>
        <w:tc>
          <w:tcPr>
            <w:tcW w:w="22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2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r>
      <w:tr w:rsidR="00563D5F" w:rsidRPr="00563D5F" w:rsidTr="00563D5F">
        <w:trPr>
          <w:tblCellSpacing w:w="15" w:type="dxa"/>
        </w:trPr>
        <w:tc>
          <w:tcPr>
            <w:tcW w:w="2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12.</w:t>
            </w:r>
          </w:p>
        </w:tc>
        <w:tc>
          <w:tcPr>
            <w:tcW w:w="42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Употребляет ли наркотики? ПАВ?</w:t>
            </w:r>
          </w:p>
        </w:tc>
        <w:tc>
          <w:tcPr>
            <w:tcW w:w="22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2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r>
      <w:tr w:rsidR="00563D5F" w:rsidRPr="00563D5F" w:rsidTr="00563D5F">
        <w:trPr>
          <w:tblCellSpacing w:w="15" w:type="dxa"/>
        </w:trPr>
        <w:tc>
          <w:tcPr>
            <w:tcW w:w="2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13.</w:t>
            </w:r>
          </w:p>
        </w:tc>
        <w:tc>
          <w:tcPr>
            <w:tcW w:w="42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Уклоняются от воспитания?</w:t>
            </w:r>
          </w:p>
        </w:tc>
        <w:tc>
          <w:tcPr>
            <w:tcW w:w="22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2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r>
      <w:tr w:rsidR="00563D5F" w:rsidRPr="00563D5F" w:rsidTr="00563D5F">
        <w:trPr>
          <w:tblCellSpacing w:w="15" w:type="dxa"/>
        </w:trPr>
        <w:tc>
          <w:tcPr>
            <w:tcW w:w="2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14.</w:t>
            </w:r>
          </w:p>
        </w:tc>
        <w:tc>
          <w:tcPr>
            <w:tcW w:w="42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Истязает детей (избивает)?</w:t>
            </w:r>
          </w:p>
        </w:tc>
        <w:tc>
          <w:tcPr>
            <w:tcW w:w="22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2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r>
      <w:tr w:rsidR="00563D5F" w:rsidRPr="00563D5F" w:rsidTr="00563D5F">
        <w:trPr>
          <w:tblCellSpacing w:w="15" w:type="dxa"/>
        </w:trPr>
        <w:tc>
          <w:tcPr>
            <w:tcW w:w="2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15.</w:t>
            </w:r>
          </w:p>
        </w:tc>
        <w:tc>
          <w:tcPr>
            <w:tcW w:w="42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Вовлекает детей в занятия проституцией, преступную деятельность, пьянство?</w:t>
            </w:r>
          </w:p>
        </w:tc>
        <w:tc>
          <w:tcPr>
            <w:tcW w:w="22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2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r>
      <w:tr w:rsidR="00563D5F" w:rsidRPr="00563D5F" w:rsidTr="00563D5F">
        <w:trPr>
          <w:tblCellSpacing w:w="15" w:type="dxa"/>
        </w:trPr>
        <w:tc>
          <w:tcPr>
            <w:tcW w:w="2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16.</w:t>
            </w:r>
          </w:p>
        </w:tc>
        <w:tc>
          <w:tcPr>
            <w:tcW w:w="42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Необходимы ли меры административного, общественного воздействия?</w:t>
            </w:r>
          </w:p>
        </w:tc>
        <w:tc>
          <w:tcPr>
            <w:tcW w:w="22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2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r>
      <w:tr w:rsidR="00563D5F" w:rsidRPr="00563D5F" w:rsidTr="00563D5F">
        <w:trPr>
          <w:tblCellSpacing w:w="15" w:type="dxa"/>
        </w:trPr>
        <w:tc>
          <w:tcPr>
            <w:tcW w:w="2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17.</w:t>
            </w:r>
          </w:p>
        </w:tc>
        <w:tc>
          <w:tcPr>
            <w:tcW w:w="42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Необходимо ли лишение родительских прав?</w:t>
            </w:r>
          </w:p>
        </w:tc>
        <w:tc>
          <w:tcPr>
            <w:tcW w:w="22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2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r>
      <w:tr w:rsidR="00563D5F" w:rsidRPr="00563D5F" w:rsidTr="00563D5F">
        <w:trPr>
          <w:tblCellSpacing w:w="15" w:type="dxa"/>
        </w:trPr>
        <w:tc>
          <w:tcPr>
            <w:tcW w:w="2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18.</w:t>
            </w:r>
          </w:p>
        </w:tc>
        <w:tc>
          <w:tcPr>
            <w:tcW w:w="42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Необходимо ли отобрание детей без лишения родительских прав?</w:t>
            </w:r>
          </w:p>
        </w:tc>
        <w:tc>
          <w:tcPr>
            <w:tcW w:w="22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2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r>
      <w:tr w:rsidR="00563D5F" w:rsidRPr="00563D5F" w:rsidTr="00563D5F">
        <w:trPr>
          <w:tblCellSpacing w:w="15" w:type="dxa"/>
        </w:trPr>
        <w:tc>
          <w:tcPr>
            <w:tcW w:w="2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19.</w:t>
            </w:r>
          </w:p>
        </w:tc>
        <w:tc>
          <w:tcPr>
            <w:tcW w:w="42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Как часто бывает в школе? Посещает родительские собрания? Интересуется школьными делами и друзьями ребенка?</w:t>
            </w:r>
          </w:p>
        </w:tc>
        <w:tc>
          <w:tcPr>
            <w:tcW w:w="22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2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r>
    </w:tbl>
    <w:p w:rsidR="00A45E45" w:rsidRDefault="00A45E45" w:rsidP="00563D5F">
      <w:pPr>
        <w:shd w:val="clear" w:color="auto" w:fill="FFFFFF"/>
        <w:spacing w:before="100" w:beforeAutospacing="1" w:line="240" w:lineRule="auto"/>
        <w:rPr>
          <w:rFonts w:ascii="Georgia" w:eastAsia="Times New Roman" w:hAnsi="Georgia" w:cs="Times New Roman"/>
          <w:color w:val="000000"/>
          <w:sz w:val="27"/>
          <w:szCs w:val="27"/>
        </w:rPr>
      </w:pPr>
    </w:p>
    <w:p w:rsidR="00A45E45" w:rsidRDefault="00A45E45" w:rsidP="00563D5F">
      <w:pPr>
        <w:shd w:val="clear" w:color="auto" w:fill="FFFFFF"/>
        <w:spacing w:before="100" w:beforeAutospacing="1" w:line="240" w:lineRule="auto"/>
        <w:rPr>
          <w:rFonts w:ascii="Georgia" w:eastAsia="Times New Roman" w:hAnsi="Georgia" w:cs="Times New Roman"/>
          <w:color w:val="000000"/>
          <w:sz w:val="27"/>
          <w:szCs w:val="27"/>
        </w:rPr>
      </w:pPr>
    </w:p>
    <w:p w:rsidR="009D51B5" w:rsidRDefault="009D51B5" w:rsidP="00563D5F">
      <w:pPr>
        <w:shd w:val="clear" w:color="auto" w:fill="FFFFFF"/>
        <w:spacing w:before="100" w:beforeAutospacing="1" w:line="240" w:lineRule="auto"/>
        <w:rPr>
          <w:rFonts w:ascii="Georgia" w:eastAsia="Times New Roman" w:hAnsi="Georgia" w:cs="Times New Roman"/>
          <w:color w:val="000000"/>
          <w:sz w:val="27"/>
          <w:szCs w:val="27"/>
        </w:rPr>
      </w:pPr>
    </w:p>
    <w:p w:rsidR="009D51B5" w:rsidRDefault="009D51B5" w:rsidP="00563D5F">
      <w:pPr>
        <w:shd w:val="clear" w:color="auto" w:fill="FFFFFF"/>
        <w:spacing w:before="100" w:beforeAutospacing="1" w:line="240" w:lineRule="auto"/>
        <w:rPr>
          <w:rFonts w:ascii="Georgia" w:eastAsia="Times New Roman" w:hAnsi="Georgia" w:cs="Times New Roman"/>
          <w:color w:val="000000"/>
          <w:sz w:val="27"/>
          <w:szCs w:val="27"/>
        </w:rPr>
      </w:pPr>
    </w:p>
    <w:p w:rsidR="00563D5F" w:rsidRPr="00563D5F" w:rsidRDefault="00563D5F" w:rsidP="00563D5F">
      <w:pPr>
        <w:shd w:val="clear" w:color="auto" w:fill="FFFFFF"/>
        <w:spacing w:before="100" w:beforeAutospacing="1"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4.Сведения о других, проживающих совместно, членах семьи ( братья, сестры, бабушка, дедушка)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20"/>
        <w:gridCol w:w="2040"/>
        <w:gridCol w:w="2280"/>
        <w:gridCol w:w="2280"/>
      </w:tblGrid>
      <w:tr w:rsidR="00563D5F" w:rsidRPr="00563D5F" w:rsidTr="00563D5F">
        <w:trPr>
          <w:tblCellSpacing w:w="15" w:type="dxa"/>
        </w:trPr>
        <w:tc>
          <w:tcPr>
            <w:tcW w:w="24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jc w:val="center"/>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ФИО</w:t>
            </w:r>
          </w:p>
        </w:tc>
        <w:tc>
          <w:tcPr>
            <w:tcW w:w="20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Дата рождения</w:t>
            </w:r>
          </w:p>
        </w:tc>
        <w:tc>
          <w:tcPr>
            <w:tcW w:w="22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jc w:val="center"/>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Родственные отношения</w:t>
            </w:r>
          </w:p>
        </w:tc>
        <w:tc>
          <w:tcPr>
            <w:tcW w:w="22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jc w:val="center"/>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Где учится или работает</w:t>
            </w:r>
          </w:p>
        </w:tc>
      </w:tr>
      <w:tr w:rsidR="00563D5F" w:rsidRPr="00563D5F" w:rsidTr="00563D5F">
        <w:trPr>
          <w:tblCellSpacing w:w="15" w:type="dxa"/>
        </w:trPr>
        <w:tc>
          <w:tcPr>
            <w:tcW w:w="24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0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2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2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r>
      <w:tr w:rsidR="00563D5F" w:rsidRPr="00563D5F" w:rsidTr="00563D5F">
        <w:trPr>
          <w:tblCellSpacing w:w="15" w:type="dxa"/>
        </w:trPr>
        <w:tc>
          <w:tcPr>
            <w:tcW w:w="24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0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2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2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r>
      <w:tr w:rsidR="00563D5F" w:rsidRPr="00563D5F" w:rsidTr="00563D5F">
        <w:trPr>
          <w:tblCellSpacing w:w="15" w:type="dxa"/>
        </w:trPr>
        <w:tc>
          <w:tcPr>
            <w:tcW w:w="24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0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2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2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r>
      <w:tr w:rsidR="00563D5F" w:rsidRPr="00563D5F" w:rsidTr="00563D5F">
        <w:trPr>
          <w:tblCellSpacing w:w="15" w:type="dxa"/>
        </w:trPr>
        <w:tc>
          <w:tcPr>
            <w:tcW w:w="24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01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2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223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r>
    </w:tbl>
    <w:p w:rsidR="00563D5F" w:rsidRPr="00563D5F" w:rsidRDefault="00563D5F" w:rsidP="00563D5F">
      <w:pPr>
        <w:shd w:val="clear" w:color="auto" w:fill="FFFFFF"/>
        <w:spacing w:before="100" w:beforeAutospacing="1"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5.Жилищные условия: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20"/>
        <w:gridCol w:w="5520"/>
      </w:tblGrid>
      <w:tr w:rsidR="00563D5F" w:rsidRPr="00563D5F" w:rsidTr="00563D5F">
        <w:trPr>
          <w:tblCellSpacing w:w="15" w:type="dxa"/>
        </w:trPr>
        <w:tc>
          <w:tcPr>
            <w:tcW w:w="39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0"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Адрес места проживания</w:t>
            </w:r>
          </w:p>
        </w:tc>
        <w:tc>
          <w:tcPr>
            <w:tcW w:w="54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r>
      <w:tr w:rsidR="00563D5F" w:rsidRPr="00563D5F" w:rsidTr="00563D5F">
        <w:trPr>
          <w:tblCellSpacing w:w="15" w:type="dxa"/>
        </w:trPr>
        <w:tc>
          <w:tcPr>
            <w:tcW w:w="39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Кому принадлежит жильё?</w:t>
            </w:r>
          </w:p>
        </w:tc>
        <w:tc>
          <w:tcPr>
            <w:tcW w:w="54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r>
      <w:tr w:rsidR="00563D5F" w:rsidRPr="00563D5F" w:rsidTr="00563D5F">
        <w:trPr>
          <w:tblCellSpacing w:w="15" w:type="dxa"/>
        </w:trPr>
        <w:tc>
          <w:tcPr>
            <w:tcW w:w="39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Площадь помещения?</w:t>
            </w:r>
          </w:p>
        </w:tc>
        <w:tc>
          <w:tcPr>
            <w:tcW w:w="54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r>
      <w:tr w:rsidR="00563D5F" w:rsidRPr="00563D5F" w:rsidTr="00563D5F">
        <w:trPr>
          <w:tblCellSpacing w:w="15" w:type="dxa"/>
        </w:trPr>
        <w:tc>
          <w:tcPr>
            <w:tcW w:w="39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Количество комнат</w:t>
            </w:r>
          </w:p>
        </w:tc>
        <w:tc>
          <w:tcPr>
            <w:tcW w:w="54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r>
      <w:tr w:rsidR="00563D5F" w:rsidRPr="00563D5F" w:rsidTr="00563D5F">
        <w:trPr>
          <w:tblCellSpacing w:w="15" w:type="dxa"/>
        </w:trPr>
        <w:tc>
          <w:tcPr>
            <w:tcW w:w="39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0"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Санитарное состояние жилища</w:t>
            </w:r>
          </w:p>
        </w:tc>
        <w:tc>
          <w:tcPr>
            <w:tcW w:w="54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r>
    </w:tbl>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6.Характер взаимоотношений:</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а) между членами семьи _____________________________________________</w:t>
      </w:r>
      <w:r w:rsidRPr="00563D5F">
        <w:rPr>
          <w:rFonts w:ascii="Georgia" w:eastAsia="Times New Roman" w:hAnsi="Georgia" w:cs="Times New Roman"/>
          <w:color w:val="000000"/>
          <w:sz w:val="27"/>
          <w:szCs w:val="27"/>
        </w:rPr>
        <w:br/>
        <w:t>__________________________________________________________________</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б) интересы детей в семье ____________________________________________</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____________________________________________________________________________________________________________________________________</w:t>
      </w:r>
    </w:p>
    <w:p w:rsidR="00563D5F" w:rsidRPr="00563D5F" w:rsidRDefault="00563D5F" w:rsidP="00563D5F">
      <w:pPr>
        <w:pBdr>
          <w:bottom w:val="single" w:sz="12" w:space="31" w:color="00000A"/>
        </w:pBd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б) с соседями ______________________________________________________</w:t>
      </w:r>
    </w:p>
    <w:p w:rsidR="00563D5F" w:rsidRPr="00563D5F" w:rsidRDefault="00563D5F" w:rsidP="00563D5F">
      <w:pPr>
        <w:pBdr>
          <w:bottom w:val="single" w:sz="12" w:space="31" w:color="00000A"/>
        </w:pBd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г) какое влияние на поведение ребенка оказывают окружающие ( члены семьи, родственники, друзья и т.д.? ___________________________________</w:t>
      </w:r>
      <w:r w:rsidRPr="00563D5F">
        <w:rPr>
          <w:rFonts w:ascii="Georgia" w:eastAsia="Times New Roman" w:hAnsi="Georgia" w:cs="Times New Roman"/>
          <w:color w:val="000000"/>
          <w:sz w:val="27"/>
          <w:szCs w:val="27"/>
        </w:rPr>
        <w:br/>
        <w:t>____________________________________________________________________________________________________________________________________</w:t>
      </w:r>
    </w:p>
    <w:p w:rsidR="00563D5F" w:rsidRPr="00563D5F" w:rsidRDefault="00563D5F" w:rsidP="00563D5F">
      <w:pPr>
        <w:pBdr>
          <w:bottom w:val="single" w:sz="12" w:space="31" w:color="00000A"/>
        </w:pBd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7.Что мешает родителям в воспитании детей(недостаток свободного времени, незнание возрастных особенностей, отсутствие единых требований в воспитании, собственное асоциальное поведение, другие причины?) _______</w:t>
      </w:r>
    </w:p>
    <w:p w:rsidR="00563D5F" w:rsidRPr="00563D5F" w:rsidRDefault="00563D5F" w:rsidP="00563D5F">
      <w:pPr>
        <w:pBdr>
          <w:bottom w:val="single" w:sz="12" w:space="31" w:color="00000A"/>
        </w:pBd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lastRenderedPageBreak/>
        <w:t>____________________________________________________________________________________________________________________________________</w:t>
      </w:r>
    </w:p>
    <w:p w:rsidR="00563D5F" w:rsidRPr="00563D5F" w:rsidRDefault="00563D5F" w:rsidP="00563D5F">
      <w:pPr>
        <w:pBdr>
          <w:bottom w:val="single" w:sz="12" w:space="31" w:color="00000A"/>
        </w:pBd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8.Какая помощь уже оказывалась семье образовательным учреждением, каковы её результаты? ______________________________________________</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__________________________________________________________________</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xml:space="preserve">Подпись классного руководителя </w:t>
      </w:r>
      <w:r w:rsidR="00A45E45">
        <w:rPr>
          <w:rFonts w:ascii="Georgia" w:eastAsia="Times New Roman" w:hAnsi="Georgia" w:cs="Times New Roman"/>
          <w:color w:val="000000"/>
          <w:sz w:val="27"/>
          <w:szCs w:val="27"/>
        </w:rPr>
        <w:t>_________   /                                    /</w:t>
      </w:r>
    </w:p>
    <w:p w:rsidR="00A45E45" w:rsidRDefault="00A45E45" w:rsidP="00563D5F">
      <w:pPr>
        <w:shd w:val="clear" w:color="auto" w:fill="FFFFFF"/>
        <w:spacing w:before="100" w:beforeAutospacing="1" w:after="100" w:afterAutospacing="1" w:line="240" w:lineRule="auto"/>
        <w:jc w:val="center"/>
        <w:outlineLvl w:val="1"/>
        <w:rPr>
          <w:rFonts w:ascii="Georgia" w:eastAsia="Times New Roman" w:hAnsi="Georgia" w:cs="Times New Roman"/>
          <w:b/>
          <w:bCs/>
          <w:color w:val="000000"/>
          <w:sz w:val="36"/>
          <w:szCs w:val="36"/>
        </w:rPr>
      </w:pPr>
    </w:p>
    <w:p w:rsidR="00A45E45" w:rsidRDefault="00A45E45" w:rsidP="00563D5F">
      <w:pPr>
        <w:shd w:val="clear" w:color="auto" w:fill="FFFFFF"/>
        <w:spacing w:before="100" w:beforeAutospacing="1" w:after="100" w:afterAutospacing="1" w:line="240" w:lineRule="auto"/>
        <w:jc w:val="center"/>
        <w:outlineLvl w:val="1"/>
        <w:rPr>
          <w:rFonts w:ascii="Georgia" w:eastAsia="Times New Roman" w:hAnsi="Georgia" w:cs="Times New Roman"/>
          <w:b/>
          <w:bCs/>
          <w:color w:val="000000"/>
          <w:sz w:val="36"/>
          <w:szCs w:val="36"/>
        </w:rPr>
      </w:pPr>
    </w:p>
    <w:p w:rsidR="00A45E45" w:rsidRDefault="00A45E45" w:rsidP="00563D5F">
      <w:pPr>
        <w:shd w:val="clear" w:color="auto" w:fill="FFFFFF"/>
        <w:spacing w:before="100" w:beforeAutospacing="1" w:after="100" w:afterAutospacing="1" w:line="240" w:lineRule="auto"/>
        <w:jc w:val="center"/>
        <w:outlineLvl w:val="1"/>
        <w:rPr>
          <w:rFonts w:ascii="Georgia" w:eastAsia="Times New Roman" w:hAnsi="Georgia" w:cs="Times New Roman"/>
          <w:b/>
          <w:bCs/>
          <w:color w:val="000000"/>
          <w:sz w:val="36"/>
          <w:szCs w:val="36"/>
        </w:rPr>
      </w:pPr>
    </w:p>
    <w:p w:rsidR="00A45E45" w:rsidRDefault="00A45E45" w:rsidP="00563D5F">
      <w:pPr>
        <w:shd w:val="clear" w:color="auto" w:fill="FFFFFF"/>
        <w:spacing w:before="100" w:beforeAutospacing="1" w:after="100" w:afterAutospacing="1" w:line="240" w:lineRule="auto"/>
        <w:jc w:val="center"/>
        <w:outlineLvl w:val="1"/>
        <w:rPr>
          <w:rFonts w:ascii="Georgia" w:eastAsia="Times New Roman" w:hAnsi="Georgia" w:cs="Times New Roman"/>
          <w:b/>
          <w:bCs/>
          <w:color w:val="000000"/>
          <w:sz w:val="36"/>
          <w:szCs w:val="36"/>
        </w:rPr>
      </w:pPr>
    </w:p>
    <w:p w:rsidR="00A45E45" w:rsidRDefault="00A45E45" w:rsidP="00563D5F">
      <w:pPr>
        <w:shd w:val="clear" w:color="auto" w:fill="FFFFFF"/>
        <w:spacing w:before="100" w:beforeAutospacing="1" w:after="100" w:afterAutospacing="1" w:line="240" w:lineRule="auto"/>
        <w:jc w:val="center"/>
        <w:outlineLvl w:val="1"/>
        <w:rPr>
          <w:rFonts w:ascii="Georgia" w:eastAsia="Times New Roman" w:hAnsi="Georgia" w:cs="Times New Roman"/>
          <w:b/>
          <w:bCs/>
          <w:color w:val="000000"/>
          <w:sz w:val="36"/>
          <w:szCs w:val="36"/>
        </w:rPr>
      </w:pPr>
    </w:p>
    <w:p w:rsidR="00A45E45" w:rsidRDefault="00A45E45" w:rsidP="00563D5F">
      <w:pPr>
        <w:shd w:val="clear" w:color="auto" w:fill="FFFFFF"/>
        <w:spacing w:before="100" w:beforeAutospacing="1" w:after="100" w:afterAutospacing="1" w:line="240" w:lineRule="auto"/>
        <w:jc w:val="center"/>
        <w:outlineLvl w:val="1"/>
        <w:rPr>
          <w:rFonts w:ascii="Georgia" w:eastAsia="Times New Roman" w:hAnsi="Georgia" w:cs="Times New Roman"/>
          <w:b/>
          <w:bCs/>
          <w:color w:val="000000"/>
          <w:sz w:val="36"/>
          <w:szCs w:val="36"/>
        </w:rPr>
      </w:pPr>
    </w:p>
    <w:p w:rsidR="00A45E45" w:rsidRDefault="00A45E45" w:rsidP="00563D5F">
      <w:pPr>
        <w:shd w:val="clear" w:color="auto" w:fill="FFFFFF"/>
        <w:spacing w:before="100" w:beforeAutospacing="1" w:after="100" w:afterAutospacing="1" w:line="240" w:lineRule="auto"/>
        <w:jc w:val="center"/>
        <w:outlineLvl w:val="1"/>
        <w:rPr>
          <w:rFonts w:ascii="Georgia" w:eastAsia="Times New Roman" w:hAnsi="Georgia" w:cs="Times New Roman"/>
          <w:b/>
          <w:bCs/>
          <w:color w:val="000000"/>
          <w:sz w:val="36"/>
          <w:szCs w:val="36"/>
        </w:rPr>
      </w:pPr>
    </w:p>
    <w:p w:rsidR="00A45E45" w:rsidRDefault="00A45E45" w:rsidP="00563D5F">
      <w:pPr>
        <w:shd w:val="clear" w:color="auto" w:fill="FFFFFF"/>
        <w:spacing w:before="100" w:beforeAutospacing="1" w:after="100" w:afterAutospacing="1" w:line="240" w:lineRule="auto"/>
        <w:jc w:val="center"/>
        <w:outlineLvl w:val="1"/>
        <w:rPr>
          <w:rFonts w:ascii="Georgia" w:eastAsia="Times New Roman" w:hAnsi="Georgia" w:cs="Times New Roman"/>
          <w:b/>
          <w:bCs/>
          <w:color w:val="000000"/>
          <w:sz w:val="36"/>
          <w:szCs w:val="36"/>
        </w:rPr>
      </w:pPr>
    </w:p>
    <w:p w:rsidR="00A45E45" w:rsidRDefault="00A45E45" w:rsidP="00563D5F">
      <w:pPr>
        <w:shd w:val="clear" w:color="auto" w:fill="FFFFFF"/>
        <w:spacing w:before="100" w:beforeAutospacing="1" w:after="100" w:afterAutospacing="1" w:line="240" w:lineRule="auto"/>
        <w:jc w:val="center"/>
        <w:outlineLvl w:val="1"/>
        <w:rPr>
          <w:rFonts w:ascii="Georgia" w:eastAsia="Times New Roman" w:hAnsi="Georgia" w:cs="Times New Roman"/>
          <w:b/>
          <w:bCs/>
          <w:color w:val="000000"/>
          <w:sz w:val="36"/>
          <w:szCs w:val="36"/>
        </w:rPr>
      </w:pPr>
    </w:p>
    <w:p w:rsidR="00A45E45" w:rsidRDefault="00A45E45" w:rsidP="00563D5F">
      <w:pPr>
        <w:shd w:val="clear" w:color="auto" w:fill="FFFFFF"/>
        <w:spacing w:before="100" w:beforeAutospacing="1" w:after="100" w:afterAutospacing="1" w:line="240" w:lineRule="auto"/>
        <w:jc w:val="center"/>
        <w:outlineLvl w:val="1"/>
        <w:rPr>
          <w:rFonts w:ascii="Georgia" w:eastAsia="Times New Roman" w:hAnsi="Georgia" w:cs="Times New Roman"/>
          <w:b/>
          <w:bCs/>
          <w:color w:val="000000"/>
          <w:sz w:val="36"/>
          <w:szCs w:val="36"/>
        </w:rPr>
      </w:pPr>
    </w:p>
    <w:p w:rsidR="00A45E45" w:rsidRDefault="00A45E45" w:rsidP="00563D5F">
      <w:pPr>
        <w:shd w:val="clear" w:color="auto" w:fill="FFFFFF"/>
        <w:spacing w:before="100" w:beforeAutospacing="1" w:after="100" w:afterAutospacing="1" w:line="240" w:lineRule="auto"/>
        <w:jc w:val="center"/>
        <w:outlineLvl w:val="1"/>
        <w:rPr>
          <w:rFonts w:ascii="Georgia" w:eastAsia="Times New Roman" w:hAnsi="Georgia" w:cs="Times New Roman"/>
          <w:b/>
          <w:bCs/>
          <w:color w:val="000000"/>
          <w:sz w:val="36"/>
          <w:szCs w:val="36"/>
        </w:rPr>
      </w:pPr>
    </w:p>
    <w:p w:rsidR="00A45E45" w:rsidRDefault="00A45E45" w:rsidP="00563D5F">
      <w:pPr>
        <w:shd w:val="clear" w:color="auto" w:fill="FFFFFF"/>
        <w:spacing w:before="100" w:beforeAutospacing="1" w:after="100" w:afterAutospacing="1" w:line="240" w:lineRule="auto"/>
        <w:jc w:val="center"/>
        <w:outlineLvl w:val="1"/>
        <w:rPr>
          <w:rFonts w:ascii="Georgia" w:eastAsia="Times New Roman" w:hAnsi="Georgia" w:cs="Times New Roman"/>
          <w:b/>
          <w:bCs/>
          <w:color w:val="000000"/>
          <w:sz w:val="36"/>
          <w:szCs w:val="36"/>
        </w:rPr>
      </w:pPr>
    </w:p>
    <w:p w:rsidR="00A45E45" w:rsidRDefault="00A45E45" w:rsidP="00563D5F">
      <w:pPr>
        <w:shd w:val="clear" w:color="auto" w:fill="FFFFFF"/>
        <w:spacing w:before="100" w:beforeAutospacing="1" w:after="100" w:afterAutospacing="1" w:line="240" w:lineRule="auto"/>
        <w:jc w:val="center"/>
        <w:outlineLvl w:val="1"/>
        <w:rPr>
          <w:rFonts w:ascii="Georgia" w:eastAsia="Times New Roman" w:hAnsi="Georgia" w:cs="Times New Roman"/>
          <w:b/>
          <w:bCs/>
          <w:color w:val="000000"/>
          <w:sz w:val="36"/>
          <w:szCs w:val="36"/>
        </w:rPr>
      </w:pPr>
    </w:p>
    <w:p w:rsidR="00A45E45" w:rsidRDefault="00A45E45" w:rsidP="00563D5F">
      <w:pPr>
        <w:shd w:val="clear" w:color="auto" w:fill="FFFFFF"/>
        <w:spacing w:before="100" w:beforeAutospacing="1" w:after="100" w:afterAutospacing="1" w:line="240" w:lineRule="auto"/>
        <w:jc w:val="center"/>
        <w:outlineLvl w:val="1"/>
        <w:rPr>
          <w:rFonts w:ascii="Georgia" w:eastAsia="Times New Roman" w:hAnsi="Georgia" w:cs="Times New Roman"/>
          <w:b/>
          <w:bCs/>
          <w:color w:val="000000"/>
          <w:sz w:val="36"/>
          <w:szCs w:val="36"/>
        </w:rPr>
      </w:pPr>
    </w:p>
    <w:p w:rsidR="00A45E45" w:rsidRDefault="00A45E45" w:rsidP="00563D5F">
      <w:pPr>
        <w:shd w:val="clear" w:color="auto" w:fill="FFFFFF"/>
        <w:spacing w:before="100" w:beforeAutospacing="1" w:after="100" w:afterAutospacing="1" w:line="240" w:lineRule="auto"/>
        <w:jc w:val="center"/>
        <w:outlineLvl w:val="1"/>
        <w:rPr>
          <w:rFonts w:ascii="Georgia" w:eastAsia="Times New Roman" w:hAnsi="Georgia" w:cs="Times New Roman"/>
          <w:b/>
          <w:bCs/>
          <w:color w:val="000000"/>
          <w:sz w:val="36"/>
          <w:szCs w:val="36"/>
        </w:rPr>
      </w:pPr>
    </w:p>
    <w:p w:rsidR="00A45E45" w:rsidRDefault="00A45E45" w:rsidP="00563D5F">
      <w:pPr>
        <w:shd w:val="clear" w:color="auto" w:fill="FFFFFF"/>
        <w:spacing w:before="100" w:beforeAutospacing="1" w:after="100" w:afterAutospacing="1" w:line="240" w:lineRule="auto"/>
        <w:jc w:val="center"/>
        <w:outlineLvl w:val="1"/>
        <w:rPr>
          <w:rFonts w:ascii="Georgia" w:eastAsia="Times New Roman" w:hAnsi="Georgia" w:cs="Times New Roman"/>
          <w:b/>
          <w:bCs/>
          <w:color w:val="000000"/>
          <w:sz w:val="36"/>
          <w:szCs w:val="36"/>
        </w:rPr>
      </w:pPr>
    </w:p>
    <w:p w:rsidR="00563D5F" w:rsidRPr="00563D5F" w:rsidRDefault="00563D5F" w:rsidP="00563D5F">
      <w:pPr>
        <w:shd w:val="clear" w:color="auto" w:fill="FFFFFF"/>
        <w:spacing w:before="100" w:beforeAutospacing="1" w:after="100" w:afterAutospacing="1" w:line="240" w:lineRule="auto"/>
        <w:jc w:val="center"/>
        <w:outlineLvl w:val="1"/>
        <w:rPr>
          <w:rFonts w:ascii="Georgia" w:eastAsia="Times New Roman" w:hAnsi="Georgia" w:cs="Times New Roman"/>
          <w:b/>
          <w:bCs/>
          <w:color w:val="000000"/>
          <w:sz w:val="36"/>
          <w:szCs w:val="36"/>
        </w:rPr>
      </w:pPr>
      <w:r w:rsidRPr="00563D5F">
        <w:rPr>
          <w:rFonts w:ascii="Georgia" w:eastAsia="Times New Roman" w:hAnsi="Georgia" w:cs="Times New Roman"/>
          <w:b/>
          <w:bCs/>
          <w:color w:val="000000"/>
          <w:sz w:val="36"/>
          <w:szCs w:val="36"/>
        </w:rPr>
        <w:t>Доминирующие факторы дисфункции семьи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64"/>
        <w:gridCol w:w="6311"/>
      </w:tblGrid>
      <w:tr w:rsidR="00563D5F" w:rsidRPr="00563D5F" w:rsidTr="00563D5F">
        <w:trPr>
          <w:tblCellSpacing w:w="15" w:type="dxa"/>
        </w:trPr>
        <w:tc>
          <w:tcPr>
            <w:tcW w:w="33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Семья в состоянии развода</w:t>
            </w:r>
          </w:p>
        </w:tc>
        <w:tc>
          <w:tcPr>
            <w:tcW w:w="6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Психические травмы, неврастения, снижение успеваемости, бродяжничество, уход из семьи, конфликты с родителями.</w:t>
            </w:r>
          </w:p>
        </w:tc>
      </w:tr>
      <w:tr w:rsidR="00563D5F" w:rsidRPr="00563D5F" w:rsidTr="00563D5F">
        <w:trPr>
          <w:tblCellSpacing w:w="15" w:type="dxa"/>
        </w:trPr>
        <w:tc>
          <w:tcPr>
            <w:tcW w:w="33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Неполная семья (чаще одна мать)</w:t>
            </w:r>
          </w:p>
        </w:tc>
        <w:tc>
          <w:tcPr>
            <w:tcW w:w="6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Психологический дискомфорт, самоутверждение, конфликтность с ровесниками, снижение успеваемости. Ранняя половая жизнь.</w:t>
            </w:r>
          </w:p>
        </w:tc>
      </w:tr>
      <w:tr w:rsidR="00563D5F" w:rsidRPr="00563D5F" w:rsidTr="00563D5F">
        <w:trPr>
          <w:tblCellSpacing w:w="15" w:type="dxa"/>
        </w:trPr>
        <w:tc>
          <w:tcPr>
            <w:tcW w:w="33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Отчужденность родителей из-за занятости</w:t>
            </w:r>
          </w:p>
        </w:tc>
        <w:tc>
          <w:tcPr>
            <w:tcW w:w="6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Безнадзорность, ложь, общение со случайными компаниями, мелкое хулиганство, употребление алкоголя, наркотиков, участие в групповых кражах.</w:t>
            </w:r>
          </w:p>
        </w:tc>
      </w:tr>
      <w:tr w:rsidR="00563D5F" w:rsidRPr="00563D5F" w:rsidTr="00563D5F">
        <w:trPr>
          <w:tblCellSpacing w:w="15" w:type="dxa"/>
        </w:trPr>
        <w:tc>
          <w:tcPr>
            <w:tcW w:w="33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Недостаточное психолого-педагогическое образование родителей</w:t>
            </w:r>
          </w:p>
        </w:tc>
        <w:tc>
          <w:tcPr>
            <w:tcW w:w="6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Эгоизм, низкая успеваемость в школе, агрессивность со сверстниками, конфликты с учителями, мелкое хулиганство. Безнаказанность.</w:t>
            </w:r>
          </w:p>
        </w:tc>
      </w:tr>
      <w:tr w:rsidR="00563D5F" w:rsidRPr="00563D5F" w:rsidTr="00563D5F">
        <w:trPr>
          <w:tblCellSpacing w:w="15" w:type="dxa"/>
        </w:trPr>
        <w:tc>
          <w:tcPr>
            <w:tcW w:w="33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Жестокое и холодное обращение родителей с детьми</w:t>
            </w:r>
          </w:p>
        </w:tc>
        <w:tc>
          <w:tcPr>
            <w:tcW w:w="6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Бродяжничество, уход из дома, жестокость по отношению к животным, агрессивность со сверстниками, непосещение школы, психологический дискомфорт.</w:t>
            </w:r>
          </w:p>
        </w:tc>
      </w:tr>
      <w:tr w:rsidR="00563D5F" w:rsidRPr="00563D5F" w:rsidTr="00563D5F">
        <w:trPr>
          <w:tblCellSpacing w:w="15" w:type="dxa"/>
        </w:trPr>
        <w:tc>
          <w:tcPr>
            <w:tcW w:w="33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Оба родителя алкоголики, полная семья</w:t>
            </w:r>
          </w:p>
        </w:tc>
        <w:tc>
          <w:tcPr>
            <w:tcW w:w="6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Безнадзорность, уклонение от учебы, кражи, побеги из дома, бродяжничество, вымогательство, попрошайничество, употребление алкоголя, наркотиков.</w:t>
            </w:r>
          </w:p>
        </w:tc>
      </w:tr>
      <w:tr w:rsidR="00563D5F" w:rsidRPr="00563D5F" w:rsidTr="00563D5F">
        <w:trPr>
          <w:tblCellSpacing w:w="15" w:type="dxa"/>
        </w:trPr>
        <w:tc>
          <w:tcPr>
            <w:tcW w:w="33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Один из родителей алкоголик, полная семья</w:t>
            </w:r>
          </w:p>
        </w:tc>
        <w:tc>
          <w:tcPr>
            <w:tcW w:w="6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Низкая успеваемость, уклонение от учебы, неврастения, агрессивность, мелкое хулиганство, бродяжничество, ранняя алкоголизация и половая жизнь.</w:t>
            </w:r>
          </w:p>
        </w:tc>
      </w:tr>
      <w:tr w:rsidR="00563D5F" w:rsidRPr="00563D5F" w:rsidTr="00563D5F">
        <w:trPr>
          <w:tblCellSpacing w:w="15" w:type="dxa"/>
        </w:trPr>
        <w:tc>
          <w:tcPr>
            <w:tcW w:w="33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Родитель-алкоголик в неполной семье</w:t>
            </w:r>
          </w:p>
        </w:tc>
        <w:tc>
          <w:tcPr>
            <w:tcW w:w="6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Участие в групповых преступлениях, уклонение от учебы, безнадзорность, хулиганство, кражи, вымогательство, употребление алкоголя, наркотиков.</w:t>
            </w:r>
          </w:p>
        </w:tc>
      </w:tr>
      <w:tr w:rsidR="00563D5F" w:rsidRPr="00563D5F" w:rsidTr="00563D5F">
        <w:trPr>
          <w:tblCellSpacing w:w="15" w:type="dxa"/>
        </w:trPr>
        <w:tc>
          <w:tcPr>
            <w:tcW w:w="33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Родители лишены родительских прав, но дети проживают вместе с ними</w:t>
            </w:r>
          </w:p>
        </w:tc>
        <w:tc>
          <w:tcPr>
            <w:tcW w:w="6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Уклонение от учебы, бродяжничество, вымогательство, асоциальное поведение, хулиганство, кражи, педагогическая запущенность.</w:t>
            </w:r>
          </w:p>
        </w:tc>
      </w:tr>
      <w:tr w:rsidR="00563D5F" w:rsidRPr="00563D5F" w:rsidTr="00563D5F">
        <w:trPr>
          <w:tblCellSpacing w:w="15" w:type="dxa"/>
        </w:trPr>
        <w:tc>
          <w:tcPr>
            <w:tcW w:w="33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Семья с опекунами (престарелые, педагогически неграмотны или употребляют алкоголь)</w:t>
            </w:r>
          </w:p>
        </w:tc>
        <w:tc>
          <w:tcPr>
            <w:tcW w:w="6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Безнадзорность, бродяжничество, уклонение от учебы, агрессивность, хулиганство, употребление алкоголя, наркотиков, конфликты с опекунами.</w:t>
            </w:r>
          </w:p>
        </w:tc>
      </w:tr>
    </w:tbl>
    <w:p w:rsidR="00A45E45" w:rsidRDefault="00A45E45" w:rsidP="00563D5F">
      <w:pPr>
        <w:shd w:val="clear" w:color="auto" w:fill="FFFFFF"/>
        <w:spacing w:before="100" w:beforeAutospacing="1" w:after="0" w:line="240" w:lineRule="auto"/>
        <w:jc w:val="center"/>
        <w:rPr>
          <w:rFonts w:ascii="Georgia" w:eastAsia="Times New Roman" w:hAnsi="Georgia" w:cs="Times New Roman"/>
          <w:b/>
          <w:bCs/>
          <w:i/>
          <w:iCs/>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b/>
          <w:bCs/>
          <w:i/>
          <w:iCs/>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b/>
          <w:bCs/>
          <w:i/>
          <w:iCs/>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b/>
          <w:bCs/>
          <w:i/>
          <w:iCs/>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b/>
          <w:bCs/>
          <w:i/>
          <w:iCs/>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b/>
          <w:bCs/>
          <w:i/>
          <w:iCs/>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b/>
          <w:bCs/>
          <w:i/>
          <w:iCs/>
          <w:color w:val="000000"/>
          <w:sz w:val="27"/>
          <w:szCs w:val="27"/>
        </w:rPr>
      </w:pPr>
    </w:p>
    <w:p w:rsidR="00563D5F" w:rsidRPr="00563D5F" w:rsidRDefault="00563D5F" w:rsidP="00563D5F">
      <w:pPr>
        <w:shd w:val="clear" w:color="auto" w:fill="FFFFFF"/>
        <w:spacing w:before="100" w:beforeAutospacing="1" w:after="0" w:line="240" w:lineRule="auto"/>
        <w:jc w:val="center"/>
        <w:rPr>
          <w:rFonts w:ascii="Georgia" w:eastAsia="Times New Roman" w:hAnsi="Georgia" w:cs="Times New Roman"/>
          <w:color w:val="000000"/>
          <w:sz w:val="27"/>
          <w:szCs w:val="27"/>
        </w:rPr>
      </w:pPr>
      <w:r w:rsidRPr="00563D5F">
        <w:rPr>
          <w:rFonts w:ascii="Georgia" w:eastAsia="Times New Roman" w:hAnsi="Georgia" w:cs="Times New Roman"/>
          <w:b/>
          <w:bCs/>
          <w:i/>
          <w:iCs/>
          <w:color w:val="000000"/>
          <w:sz w:val="27"/>
          <w:szCs w:val="27"/>
        </w:rPr>
        <w:t>Примерная схема анализа особенностей и недостатков семейного воспитания учащихся.</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1.Общая характеристика семьи.</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1.1. По составу: полная, неполная, формально полная.</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1.2. По семейному микроклимату: гармоничная, проблемная (конфликтная, антипедагогическая, асоциальная, аморальная).</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1.3. По типу семейного воспитания (выбрать соответствующее):</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гиперпротекция ( немотивированное удовлетворение запросов ребенка);</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повышенная моральная ответственность (требования «совершенства», без учета возможностей ребенка);</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эмоциональное отвержение (не соответствие стереотипов восприятия родителей с образом ребенка);</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гипипротекция (ребенок предоставлен сам себе);</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«фобия утраты» (страх потерять ребенка вследствие болезни (возникает, если имели место родовые травмы, а также серьёзные заболевания в более раннем возрасте у ребенка);</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педагогическая неуверенность (резкая немотивированная смена стилей воспитания – от обожания до отвержения).</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1.4. Стиль семейного воспитания: либеральный, демократический, авторитарный, неустойчивый.</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1.5. По отношению к школе родители: поддерживают тесную связь, поддерживают контакты эпизодически, контакты носят случайный характер, не контактируют, противодействуют воспитанию.</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2. Особенности семейного воспитания:</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2.1. Родители создают условия для правильного развития ребенка:</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нормальные жилищно-бытовые условия;</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организация места для занятий;</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lastRenderedPageBreak/>
        <w:t>- создание домашней библиотеки, видеотеки и т.п.;</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контроль за соблюдением санитарно-гигиенических норм .</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2.2. Родители развивают познавательные интересы ребенка:</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вместе с детьми просматривают познавательные передачи и программы;</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обсуждают, беседуют по различным проблемам;</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совместно проводят досуг;</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ориентируют на необходимость получения профессионального образования</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поощряют занятия ребенка в кружках, секциях, дополнительные занятия с репетитором.</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2.3. Родители оказывают помощь в учении, организации домашнего труда.</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2.4. Дети имеют конкретные трудовые обязанности в семье (присутствует фактор экономического воспитания).</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2.5.Родители выполняют рекомендации педагогов по воспитанию ребенка, прислушиваются к мнениям и советам.</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2.6. Родители видят недостатки в воспитании своих детей и принимают помощь педагогов.</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2.7. Семья помогает педагогу в организации учебно-воспитательной работы.</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2.8. Родители справляются с воспитанием ребенка.</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3. Недостатки семейного воспитания (перечислить).</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3.1. Причины этих недостатков:</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неблагополучие семьи (микроклимат, здоровье);</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отсутствие единых требований;</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незнание психологических особенностей своего ребенка;</w:t>
      </w:r>
    </w:p>
    <w:p w:rsid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низкий образовательный и культурный уровень;</w:t>
      </w:r>
    </w:p>
    <w:p w:rsidR="009D51B5" w:rsidRDefault="009D51B5" w:rsidP="00563D5F">
      <w:pPr>
        <w:shd w:val="clear" w:color="auto" w:fill="FFFFFF"/>
        <w:spacing w:before="100" w:beforeAutospacing="1" w:after="0" w:line="240" w:lineRule="auto"/>
        <w:rPr>
          <w:rFonts w:ascii="Georgia" w:eastAsia="Times New Roman" w:hAnsi="Georgia" w:cs="Times New Roman"/>
          <w:color w:val="000000"/>
          <w:sz w:val="27"/>
          <w:szCs w:val="27"/>
        </w:rPr>
      </w:pPr>
    </w:p>
    <w:p w:rsidR="009D51B5" w:rsidRDefault="009D51B5" w:rsidP="00563D5F">
      <w:pPr>
        <w:shd w:val="clear" w:color="auto" w:fill="FFFFFF"/>
        <w:spacing w:before="100" w:beforeAutospacing="1" w:after="0" w:line="240" w:lineRule="auto"/>
        <w:rPr>
          <w:rFonts w:ascii="Georgia" w:eastAsia="Times New Roman" w:hAnsi="Georgia" w:cs="Times New Roman"/>
          <w:color w:val="000000"/>
          <w:sz w:val="27"/>
          <w:szCs w:val="27"/>
        </w:rPr>
      </w:pPr>
    </w:p>
    <w:p w:rsidR="009D51B5" w:rsidRPr="00563D5F" w:rsidRDefault="009D51B5" w:rsidP="00563D5F">
      <w:pPr>
        <w:shd w:val="clear" w:color="auto" w:fill="FFFFFF"/>
        <w:spacing w:before="100" w:beforeAutospacing="1" w:after="0" w:line="240" w:lineRule="auto"/>
        <w:rPr>
          <w:rFonts w:ascii="Georgia" w:eastAsia="Times New Roman" w:hAnsi="Georgia" w:cs="Times New Roman"/>
          <w:color w:val="000000"/>
          <w:sz w:val="27"/>
          <w:szCs w:val="27"/>
        </w:rPr>
      </w:pP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отсутствие у родителей психолого-педагогических знаний;</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отсутствие контроля, безнадзорность, попустительство;</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использование антипедагогических мер воздействия;</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неправильная оценка ребенка, его идеализация;</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невыполнение рекомендаций педагога;</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неверие в возможности ребенка и в свои силы;</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делегирование воспитательной функции близким родственникам, своим родителям и т.п.</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Подпись классного</w:t>
      </w:r>
      <w:r w:rsidR="009D51B5">
        <w:rPr>
          <w:rFonts w:ascii="Georgia" w:eastAsia="Times New Roman" w:hAnsi="Georgia" w:cs="Times New Roman"/>
          <w:color w:val="000000"/>
          <w:sz w:val="27"/>
          <w:szCs w:val="27"/>
        </w:rPr>
        <w:t xml:space="preserve"> </w:t>
      </w:r>
      <w:r w:rsidRPr="00563D5F">
        <w:rPr>
          <w:rFonts w:ascii="Georgia" w:eastAsia="Times New Roman" w:hAnsi="Georgia" w:cs="Times New Roman"/>
          <w:color w:val="000000"/>
          <w:sz w:val="27"/>
          <w:szCs w:val="27"/>
        </w:rPr>
        <w:t>руководителя</w:t>
      </w:r>
      <w:r w:rsidR="009D51B5">
        <w:rPr>
          <w:rFonts w:ascii="Georgia" w:eastAsia="Times New Roman" w:hAnsi="Georgia" w:cs="Times New Roman"/>
          <w:color w:val="000000"/>
          <w:sz w:val="27"/>
          <w:szCs w:val="27"/>
        </w:rPr>
        <w:t xml:space="preserve">                                     </w:t>
      </w:r>
      <w:r w:rsidRPr="00563D5F">
        <w:rPr>
          <w:rFonts w:ascii="Georgia" w:eastAsia="Times New Roman" w:hAnsi="Georgia" w:cs="Times New Roman"/>
          <w:color w:val="000000"/>
          <w:sz w:val="27"/>
          <w:szCs w:val="27"/>
        </w:rPr>
        <w:t xml:space="preserve"> дата</w:t>
      </w:r>
    </w:p>
    <w:p w:rsidR="00A45E45" w:rsidRDefault="00A45E45" w:rsidP="00563D5F">
      <w:pPr>
        <w:shd w:val="clear" w:color="auto" w:fill="FFFFFF"/>
        <w:spacing w:before="100" w:beforeAutospacing="1" w:after="0"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color w:val="000000"/>
          <w:sz w:val="27"/>
          <w:szCs w:val="27"/>
        </w:rPr>
      </w:pPr>
    </w:p>
    <w:p w:rsidR="00A45E45" w:rsidRDefault="00A45E45" w:rsidP="009D51B5">
      <w:pPr>
        <w:shd w:val="clear" w:color="auto" w:fill="FFFFFF"/>
        <w:spacing w:before="100" w:beforeAutospacing="1" w:after="0" w:line="240" w:lineRule="auto"/>
        <w:rPr>
          <w:rFonts w:ascii="Georgia" w:eastAsia="Times New Roman" w:hAnsi="Georgia" w:cs="Times New Roman"/>
          <w:color w:val="000000"/>
          <w:sz w:val="27"/>
          <w:szCs w:val="27"/>
        </w:rPr>
      </w:pPr>
      <w:bookmarkStart w:id="0" w:name="_GoBack"/>
      <w:bookmarkEnd w:id="0"/>
    </w:p>
    <w:p w:rsidR="00563D5F" w:rsidRPr="00563D5F" w:rsidRDefault="00563D5F" w:rsidP="00563D5F">
      <w:pPr>
        <w:shd w:val="clear" w:color="auto" w:fill="FFFFFF"/>
        <w:spacing w:before="100" w:beforeAutospacing="1" w:after="0" w:line="240" w:lineRule="auto"/>
        <w:jc w:val="center"/>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Протокол</w:t>
      </w:r>
    </w:p>
    <w:p w:rsidR="00563D5F" w:rsidRPr="00563D5F" w:rsidRDefault="00563D5F" w:rsidP="00563D5F">
      <w:pPr>
        <w:shd w:val="clear" w:color="auto" w:fill="FFFFFF"/>
        <w:spacing w:before="100" w:beforeAutospacing="1" w:after="0" w:line="240" w:lineRule="auto"/>
        <w:jc w:val="center"/>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родительского собрания № _____</w:t>
      </w:r>
    </w:p>
    <w:p w:rsidR="00563D5F" w:rsidRPr="00563D5F" w:rsidRDefault="00563D5F" w:rsidP="00563D5F">
      <w:pPr>
        <w:shd w:val="clear" w:color="auto" w:fill="FFFFFF"/>
        <w:spacing w:before="100" w:beforeAutospacing="1" w:line="240" w:lineRule="auto"/>
        <w:jc w:val="center"/>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от «___» _____________ 2_____г.</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35"/>
        <w:gridCol w:w="4830"/>
      </w:tblGrid>
      <w:tr w:rsidR="00563D5F" w:rsidRPr="00563D5F" w:rsidTr="00563D5F">
        <w:trPr>
          <w:trHeight w:val="150"/>
          <w:tblCellSpacing w:w="15" w:type="dxa"/>
        </w:trPr>
        <w:tc>
          <w:tcPr>
            <w:tcW w:w="940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150" w:lineRule="atLeast"/>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Тема родительского собрания:</w:t>
            </w:r>
          </w:p>
        </w:tc>
      </w:tr>
      <w:tr w:rsidR="00563D5F" w:rsidRPr="00563D5F" w:rsidTr="00563D5F">
        <w:trPr>
          <w:trHeight w:val="165"/>
          <w:tblCellSpacing w:w="15" w:type="dxa"/>
        </w:trPr>
        <w:tc>
          <w:tcPr>
            <w:tcW w:w="940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940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165" w:lineRule="atLeast"/>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Присутствовали: _____ человек</w:t>
            </w:r>
          </w:p>
        </w:tc>
      </w:tr>
      <w:tr w:rsidR="00563D5F" w:rsidRPr="00563D5F" w:rsidTr="00563D5F">
        <w:trPr>
          <w:trHeight w:val="165"/>
          <w:tblCellSpacing w:w="15" w:type="dxa"/>
        </w:trPr>
        <w:tc>
          <w:tcPr>
            <w:tcW w:w="940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940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165" w:lineRule="atLeast"/>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Приглашены:</w:t>
            </w:r>
          </w:p>
        </w:tc>
      </w:tr>
      <w:tr w:rsidR="00563D5F" w:rsidRPr="00563D5F" w:rsidTr="00563D5F">
        <w:trPr>
          <w:trHeight w:val="165"/>
          <w:tblCellSpacing w:w="15" w:type="dxa"/>
        </w:trPr>
        <w:tc>
          <w:tcPr>
            <w:tcW w:w="940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940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940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165" w:lineRule="atLeast"/>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Отсутствовали:</w:t>
            </w:r>
          </w:p>
        </w:tc>
      </w:tr>
      <w:tr w:rsidR="00563D5F" w:rsidRPr="00563D5F" w:rsidTr="00563D5F">
        <w:trPr>
          <w:trHeight w:val="165"/>
          <w:tblCellSpacing w:w="15" w:type="dxa"/>
        </w:trPr>
        <w:tc>
          <w:tcPr>
            <w:tcW w:w="940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940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940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165" w:lineRule="atLeast"/>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По теме собрания выступили:</w:t>
            </w:r>
          </w:p>
        </w:tc>
      </w:tr>
      <w:tr w:rsidR="00563D5F" w:rsidRPr="00563D5F" w:rsidTr="00563D5F">
        <w:trPr>
          <w:trHeight w:val="165"/>
          <w:tblCellSpacing w:w="15" w:type="dxa"/>
        </w:trPr>
        <w:tc>
          <w:tcPr>
            <w:tcW w:w="940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940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940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940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940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940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940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165" w:lineRule="atLeast"/>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Решение собрание</w:t>
            </w:r>
          </w:p>
        </w:tc>
      </w:tr>
      <w:tr w:rsidR="00563D5F" w:rsidRPr="00563D5F" w:rsidTr="00563D5F">
        <w:trPr>
          <w:trHeight w:val="165"/>
          <w:tblCellSpacing w:w="15" w:type="dxa"/>
        </w:trPr>
        <w:tc>
          <w:tcPr>
            <w:tcW w:w="940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940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940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940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940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940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940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940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940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940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940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940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4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165" w:lineRule="atLeast"/>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Классный</w:t>
            </w:r>
          </w:p>
        </w:tc>
        <w:tc>
          <w:tcPr>
            <w:tcW w:w="4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165" w:lineRule="atLeast"/>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Председатель</w:t>
            </w:r>
          </w:p>
        </w:tc>
      </w:tr>
      <w:tr w:rsidR="00563D5F" w:rsidRPr="00563D5F" w:rsidTr="00563D5F">
        <w:trPr>
          <w:trHeight w:val="150"/>
          <w:tblCellSpacing w:w="15" w:type="dxa"/>
        </w:trPr>
        <w:tc>
          <w:tcPr>
            <w:tcW w:w="4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150" w:lineRule="atLeast"/>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руководитель</w:t>
            </w:r>
          </w:p>
        </w:tc>
        <w:tc>
          <w:tcPr>
            <w:tcW w:w="459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150" w:lineRule="atLeast"/>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родительского комитета</w:t>
            </w:r>
          </w:p>
        </w:tc>
      </w:tr>
    </w:tbl>
    <w:p w:rsidR="00A45E45" w:rsidRDefault="00A45E45" w:rsidP="00563D5F">
      <w:pPr>
        <w:shd w:val="clear" w:color="auto" w:fill="FFFFFF"/>
        <w:spacing w:before="100" w:beforeAutospacing="1"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100" w:beforeAutospacing="1"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100" w:beforeAutospacing="1"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100" w:beforeAutospacing="1"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100" w:beforeAutospacing="1"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100" w:beforeAutospacing="1"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100" w:beforeAutospacing="1"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100" w:beforeAutospacing="1" w:line="240" w:lineRule="auto"/>
        <w:jc w:val="center"/>
        <w:rPr>
          <w:rFonts w:ascii="Georgia" w:eastAsia="Times New Roman" w:hAnsi="Georgia" w:cs="Times New Roman"/>
          <w:color w:val="000000"/>
          <w:sz w:val="27"/>
          <w:szCs w:val="27"/>
        </w:rPr>
      </w:pPr>
    </w:p>
    <w:p w:rsidR="00563D5F" w:rsidRPr="00563D5F" w:rsidRDefault="00563D5F" w:rsidP="00563D5F">
      <w:pPr>
        <w:shd w:val="clear" w:color="auto" w:fill="FFFFFF"/>
        <w:spacing w:before="100" w:beforeAutospacing="1" w:line="240" w:lineRule="auto"/>
        <w:jc w:val="center"/>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Листок учета посещений родительских собраний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5"/>
        <w:gridCol w:w="375"/>
        <w:gridCol w:w="1347"/>
        <w:gridCol w:w="2700"/>
        <w:gridCol w:w="465"/>
        <w:gridCol w:w="465"/>
        <w:gridCol w:w="465"/>
        <w:gridCol w:w="465"/>
        <w:gridCol w:w="465"/>
        <w:gridCol w:w="465"/>
        <w:gridCol w:w="1680"/>
      </w:tblGrid>
      <w:tr w:rsidR="00563D5F" w:rsidRPr="00563D5F" w:rsidTr="00563D5F">
        <w:trPr>
          <w:tblCellSpacing w:w="15" w:type="dxa"/>
        </w:trPr>
        <w:tc>
          <w:tcPr>
            <w:tcW w:w="795" w:type="dxa"/>
            <w:gridSpan w:val="2"/>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w:t>
            </w:r>
          </w:p>
        </w:tc>
        <w:tc>
          <w:tcPr>
            <w:tcW w:w="810"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ФИО родителей</w:t>
            </w:r>
          </w:p>
        </w:tc>
        <w:tc>
          <w:tcPr>
            <w:tcW w:w="7125" w:type="dxa"/>
            <w:gridSpan w:val="8"/>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before="100" w:beforeAutospacing="1" w:after="100" w:afterAutospacing="1" w:line="240" w:lineRule="auto"/>
              <w:rPr>
                <w:rFonts w:ascii="Times New Roman" w:eastAsia="Times New Roman" w:hAnsi="Times New Roman" w:cs="Times New Roman"/>
                <w:sz w:val="24"/>
                <w:szCs w:val="24"/>
              </w:rPr>
            </w:pPr>
            <w:r w:rsidRPr="00563D5F">
              <w:rPr>
                <w:rFonts w:ascii="Times New Roman" w:eastAsia="Times New Roman" w:hAnsi="Times New Roman" w:cs="Times New Roman"/>
                <w:sz w:val="24"/>
                <w:szCs w:val="24"/>
              </w:rPr>
              <w:t>Даты проведения родительских собраний</w:t>
            </w:r>
          </w:p>
        </w:tc>
      </w:tr>
      <w:tr w:rsidR="00563D5F" w:rsidRPr="00563D5F" w:rsidTr="00563D5F">
        <w:trPr>
          <w:tblCellSpacing w:w="15" w:type="dxa"/>
        </w:trPr>
        <w:tc>
          <w:tcPr>
            <w:tcW w:w="0" w:type="auto"/>
            <w:gridSpan w:val="2"/>
            <w:vMerge/>
            <w:tcBorders>
              <w:top w:val="single" w:sz="6" w:space="0" w:color="00000A"/>
              <w:left w:val="single" w:sz="6" w:space="0" w:color="00000A"/>
              <w:bottom w:val="single" w:sz="6" w:space="0" w:color="00000A"/>
              <w:right w:val="single" w:sz="6" w:space="0" w:color="00000A"/>
            </w:tcBorders>
            <w:vAlign w:val="cente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24"/>
                <w:szCs w:val="24"/>
              </w:rPr>
            </w:pPr>
          </w:p>
        </w:tc>
        <w:tc>
          <w:tcPr>
            <w:tcW w:w="0" w:type="auto"/>
            <w:hideMark/>
          </w:tcPr>
          <w:p w:rsidR="00563D5F" w:rsidRPr="00563D5F" w:rsidRDefault="00563D5F" w:rsidP="00563D5F">
            <w:pPr>
              <w:spacing w:after="0" w:line="240" w:lineRule="auto"/>
              <w:rPr>
                <w:rFonts w:ascii="Times New Roman" w:eastAsia="Times New Roman" w:hAnsi="Times New Roman" w:cs="Times New Roman"/>
                <w:sz w:val="20"/>
                <w:szCs w:val="20"/>
              </w:rPr>
            </w:pPr>
          </w:p>
        </w:tc>
      </w:tr>
      <w:tr w:rsidR="00563D5F" w:rsidRPr="00563D5F" w:rsidTr="00563D5F">
        <w:trPr>
          <w:trHeight w:val="165"/>
          <w:tblCellSpacing w:w="15" w:type="dxa"/>
        </w:trPr>
        <w:tc>
          <w:tcPr>
            <w:tcW w:w="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3885"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3885"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3885"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3885"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3885"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3885"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3885"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3885"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3885"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3885"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3885"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3885"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3885"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3885"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3885"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3885"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3885"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3885"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3885"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3885"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3885"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3885"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3885"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3885"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3885"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3885"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3885"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3885"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3885"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3885"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65"/>
          <w:tblCellSpacing w:w="15" w:type="dxa"/>
        </w:trPr>
        <w:tc>
          <w:tcPr>
            <w:tcW w:w="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3885"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r w:rsidR="00563D5F" w:rsidRPr="00563D5F" w:rsidTr="00563D5F">
        <w:trPr>
          <w:trHeight w:val="150"/>
          <w:tblCellSpacing w:w="15" w:type="dxa"/>
        </w:trPr>
        <w:tc>
          <w:tcPr>
            <w:tcW w:w="42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3885"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c>
          <w:tcPr>
            <w:tcW w:w="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63D5F" w:rsidRPr="00563D5F" w:rsidRDefault="00563D5F" w:rsidP="00563D5F">
            <w:pPr>
              <w:spacing w:after="0" w:line="240" w:lineRule="auto"/>
              <w:rPr>
                <w:rFonts w:ascii="Times New Roman" w:eastAsia="Times New Roman" w:hAnsi="Times New Roman" w:cs="Times New Roman"/>
                <w:sz w:val="16"/>
                <w:szCs w:val="24"/>
              </w:rPr>
            </w:pPr>
          </w:p>
        </w:tc>
      </w:tr>
    </w:tbl>
    <w:p w:rsidR="00A45E45" w:rsidRDefault="00A45E45" w:rsidP="00563D5F">
      <w:pPr>
        <w:shd w:val="clear" w:color="auto" w:fill="FFFFFF"/>
        <w:spacing w:before="29" w:after="29"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29" w:after="29"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29" w:after="29"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29" w:after="29"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29" w:after="29"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29" w:after="29"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29" w:after="29"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29" w:after="29"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29" w:after="29"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29" w:after="29"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29" w:after="29"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29" w:after="29"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29" w:after="29"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29" w:after="29"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29" w:after="29"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29" w:after="29"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29" w:after="29"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29" w:after="29" w:line="240" w:lineRule="auto"/>
        <w:jc w:val="center"/>
        <w:rPr>
          <w:rFonts w:ascii="Georgia" w:eastAsia="Times New Roman" w:hAnsi="Georgia" w:cs="Times New Roman"/>
          <w:color w:val="000000"/>
          <w:sz w:val="27"/>
          <w:szCs w:val="27"/>
        </w:rPr>
      </w:pPr>
    </w:p>
    <w:p w:rsidR="00563D5F" w:rsidRPr="00563D5F" w:rsidRDefault="00563D5F" w:rsidP="00563D5F">
      <w:pPr>
        <w:shd w:val="clear" w:color="auto" w:fill="FFFFFF"/>
        <w:spacing w:before="29" w:after="29" w:line="240" w:lineRule="auto"/>
        <w:jc w:val="center"/>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Деловая игра</w:t>
      </w:r>
    </w:p>
    <w:p w:rsidR="00563D5F" w:rsidRPr="00563D5F" w:rsidRDefault="00563D5F" w:rsidP="00563D5F">
      <w:pPr>
        <w:shd w:val="clear" w:color="auto" w:fill="FFFFFF"/>
        <w:spacing w:before="29" w:after="29" w:line="240" w:lineRule="auto"/>
        <w:jc w:val="center"/>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«Планирование воспитательной работы в классе»</w:t>
      </w:r>
    </w:p>
    <w:p w:rsidR="00563D5F" w:rsidRPr="00563D5F" w:rsidRDefault="00563D5F" w:rsidP="00563D5F">
      <w:pPr>
        <w:shd w:val="clear" w:color="auto" w:fill="FFFFFF"/>
        <w:spacing w:before="29" w:after="29" w:line="240" w:lineRule="auto"/>
        <w:rPr>
          <w:rFonts w:ascii="Georgia" w:eastAsia="Times New Roman" w:hAnsi="Georgia" w:cs="Times New Roman"/>
          <w:color w:val="000000"/>
          <w:sz w:val="27"/>
          <w:szCs w:val="27"/>
        </w:rPr>
      </w:pPr>
      <w:r w:rsidRPr="00563D5F">
        <w:rPr>
          <w:rFonts w:ascii="Georgia" w:eastAsia="Times New Roman" w:hAnsi="Georgia" w:cs="Times New Roman"/>
          <w:b/>
          <w:bCs/>
          <w:i/>
          <w:iCs/>
          <w:color w:val="000000"/>
          <w:sz w:val="27"/>
        </w:rPr>
        <w:t>Цели:</w:t>
      </w:r>
    </w:p>
    <w:p w:rsidR="00563D5F" w:rsidRPr="00563D5F" w:rsidRDefault="00563D5F" w:rsidP="00563D5F">
      <w:pPr>
        <w:shd w:val="clear" w:color="auto" w:fill="FFFFFF"/>
        <w:spacing w:before="29" w:after="29" w:line="240" w:lineRule="auto"/>
        <w:ind w:left="346"/>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1)     выявить запросы и ожидания родителей обучающихся по отношению к организации воспитательного процесса в классе;</w:t>
      </w:r>
    </w:p>
    <w:p w:rsidR="00563D5F" w:rsidRPr="00563D5F" w:rsidRDefault="00563D5F" w:rsidP="00563D5F">
      <w:pPr>
        <w:shd w:val="clear" w:color="auto" w:fill="FFFFFF"/>
        <w:spacing w:before="29" w:after="29" w:line="240" w:lineRule="auto"/>
        <w:ind w:left="346"/>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2)     способствовать более активному участию родителей в жизнедеятельности класса и воспитательной работе с учащимися.</w:t>
      </w:r>
    </w:p>
    <w:p w:rsidR="00563D5F" w:rsidRPr="00563D5F" w:rsidRDefault="00563D5F" w:rsidP="00563D5F">
      <w:pPr>
        <w:shd w:val="clear" w:color="auto" w:fill="FFFFFF"/>
        <w:spacing w:before="29" w:after="29" w:line="240" w:lineRule="auto"/>
        <w:rPr>
          <w:rFonts w:ascii="Georgia" w:eastAsia="Times New Roman" w:hAnsi="Georgia" w:cs="Times New Roman"/>
          <w:color w:val="000000"/>
          <w:sz w:val="27"/>
          <w:szCs w:val="27"/>
        </w:rPr>
      </w:pPr>
      <w:r w:rsidRPr="00563D5F">
        <w:rPr>
          <w:rFonts w:ascii="Georgia" w:eastAsia="Times New Roman" w:hAnsi="Georgia" w:cs="Times New Roman"/>
          <w:b/>
          <w:bCs/>
          <w:i/>
          <w:iCs/>
          <w:color w:val="000000"/>
          <w:sz w:val="27"/>
        </w:rPr>
        <w:t>Участники: </w:t>
      </w:r>
      <w:r w:rsidRPr="00563D5F">
        <w:rPr>
          <w:rFonts w:ascii="Georgia" w:eastAsia="Times New Roman" w:hAnsi="Georgia" w:cs="Times New Roman"/>
          <w:color w:val="000000"/>
          <w:sz w:val="27"/>
          <w:szCs w:val="27"/>
        </w:rPr>
        <w:t>родители учащихся младшего или среднего школьного возраста, классный руководитель обучающихся.</w:t>
      </w:r>
    </w:p>
    <w:p w:rsidR="00563D5F" w:rsidRPr="00563D5F" w:rsidRDefault="00563D5F" w:rsidP="00563D5F">
      <w:pPr>
        <w:shd w:val="clear" w:color="auto" w:fill="FFFFFF"/>
        <w:spacing w:before="29" w:after="29" w:line="240" w:lineRule="auto"/>
        <w:rPr>
          <w:rFonts w:ascii="Georgia" w:eastAsia="Times New Roman" w:hAnsi="Georgia" w:cs="Times New Roman"/>
          <w:color w:val="000000"/>
          <w:sz w:val="27"/>
          <w:szCs w:val="27"/>
        </w:rPr>
      </w:pPr>
      <w:r w:rsidRPr="00563D5F">
        <w:rPr>
          <w:rFonts w:ascii="Georgia" w:eastAsia="Times New Roman" w:hAnsi="Georgia" w:cs="Times New Roman"/>
          <w:b/>
          <w:bCs/>
          <w:i/>
          <w:iCs/>
          <w:color w:val="000000"/>
          <w:sz w:val="27"/>
        </w:rPr>
        <w:t>Подготовительная работа</w:t>
      </w:r>
    </w:p>
    <w:p w:rsidR="00563D5F" w:rsidRPr="00563D5F" w:rsidRDefault="00563D5F" w:rsidP="00563D5F">
      <w:pPr>
        <w:shd w:val="clear" w:color="auto" w:fill="FFFFFF"/>
        <w:spacing w:before="29" w:after="29" w:line="240" w:lineRule="auto"/>
        <w:ind w:left="346"/>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1.      Классный руководитель разрабатывает сначала замысел, а затем – сценарный план проведения деловой игры.</w:t>
      </w:r>
    </w:p>
    <w:p w:rsidR="00563D5F" w:rsidRPr="00563D5F" w:rsidRDefault="00563D5F" w:rsidP="00563D5F">
      <w:pPr>
        <w:shd w:val="clear" w:color="auto" w:fill="FFFFFF"/>
        <w:spacing w:before="29" w:after="29" w:line="240" w:lineRule="auto"/>
        <w:ind w:left="346"/>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2.      Педагог приглашает родителей для участия в родительском собрании.</w:t>
      </w:r>
    </w:p>
    <w:p w:rsidR="00563D5F" w:rsidRPr="00563D5F" w:rsidRDefault="00563D5F" w:rsidP="00563D5F">
      <w:pPr>
        <w:shd w:val="clear" w:color="auto" w:fill="FFFFFF"/>
        <w:spacing w:before="29" w:after="29" w:line="240" w:lineRule="auto"/>
        <w:ind w:left="346"/>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3.      Группа детей изготавливает жетоны шести цветов в количестве 30-36 штук (в зависимости от численности обучающихся и количества родителей, регулярно участвующих в родительских собраниях) и 6 табличек для игровых групп.</w:t>
      </w:r>
    </w:p>
    <w:p w:rsidR="00563D5F" w:rsidRPr="00563D5F" w:rsidRDefault="00563D5F" w:rsidP="00563D5F">
      <w:pPr>
        <w:shd w:val="clear" w:color="auto" w:fill="FFFFFF"/>
        <w:spacing w:before="29" w:after="29" w:line="240" w:lineRule="auto"/>
        <w:rPr>
          <w:rFonts w:ascii="Georgia" w:eastAsia="Times New Roman" w:hAnsi="Georgia" w:cs="Times New Roman"/>
          <w:color w:val="000000"/>
          <w:sz w:val="27"/>
          <w:szCs w:val="27"/>
        </w:rPr>
      </w:pPr>
      <w:r w:rsidRPr="00563D5F">
        <w:rPr>
          <w:rFonts w:ascii="Georgia" w:eastAsia="Times New Roman" w:hAnsi="Georgia" w:cs="Times New Roman"/>
          <w:b/>
          <w:bCs/>
          <w:i/>
          <w:iCs/>
          <w:color w:val="000000"/>
          <w:sz w:val="27"/>
        </w:rPr>
        <w:t>Оформление, оборудование и инвентарь:</w:t>
      </w:r>
    </w:p>
    <w:p w:rsidR="00563D5F" w:rsidRPr="00563D5F" w:rsidRDefault="00563D5F" w:rsidP="00563D5F">
      <w:pPr>
        <w:shd w:val="clear" w:color="auto" w:fill="FFFFFF"/>
        <w:spacing w:before="29" w:after="29" w:line="240" w:lineRule="auto"/>
        <w:ind w:left="346"/>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а)      30-36 жетонов желтого, красного, зеленого, голубого, белого и синего цвета;</w:t>
      </w:r>
    </w:p>
    <w:p w:rsidR="00563D5F" w:rsidRPr="00563D5F" w:rsidRDefault="00563D5F" w:rsidP="00563D5F">
      <w:pPr>
        <w:shd w:val="clear" w:color="auto" w:fill="FFFFFF"/>
        <w:spacing w:before="29" w:after="29" w:line="240" w:lineRule="auto"/>
        <w:ind w:left="346"/>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б)     таблички с названиями игровых групп: «Родители», «Дети», «Учителя», «Администрация школы», «Воспитатели ГПД», «Бабушки-дедушки»;</w:t>
      </w:r>
    </w:p>
    <w:p w:rsidR="00563D5F" w:rsidRPr="00563D5F" w:rsidRDefault="00563D5F" w:rsidP="00563D5F">
      <w:pPr>
        <w:shd w:val="clear" w:color="auto" w:fill="FFFFFF"/>
        <w:spacing w:before="29" w:after="29" w:line="240" w:lineRule="auto"/>
        <w:ind w:left="346"/>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в)     в центре классной доски – название темы родительского собрания;</w:t>
      </w:r>
    </w:p>
    <w:p w:rsidR="00563D5F" w:rsidRPr="00563D5F" w:rsidRDefault="00563D5F" w:rsidP="00563D5F">
      <w:pPr>
        <w:shd w:val="clear" w:color="auto" w:fill="FFFFFF"/>
        <w:spacing w:before="29" w:after="29" w:line="240" w:lineRule="auto"/>
        <w:ind w:left="346"/>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г)      оборудованные рабочие места для ведущего игры, в качестве которого выступает классный руководитель, и для шести родительских групп (стол с прикрепленным к нему листом цветной бумаги и табличкой с названием группы, стулья, бумага, ручки, карандаши);</w:t>
      </w:r>
    </w:p>
    <w:p w:rsidR="00563D5F" w:rsidRPr="00563D5F" w:rsidRDefault="00563D5F" w:rsidP="00563D5F">
      <w:pPr>
        <w:shd w:val="clear" w:color="auto" w:fill="FFFFFF"/>
        <w:spacing w:before="29" w:after="29" w:line="240" w:lineRule="auto"/>
        <w:ind w:left="346"/>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д)     6 карточек с опорными словами, раскрывающими содержание основных направлений развития детей:</w:t>
      </w:r>
    </w:p>
    <w:p w:rsidR="00563D5F" w:rsidRPr="00563D5F" w:rsidRDefault="00563D5F" w:rsidP="00563D5F">
      <w:pPr>
        <w:shd w:val="clear" w:color="auto" w:fill="FFFFFF"/>
        <w:spacing w:before="29" w:after="29" w:line="240" w:lineRule="auto"/>
        <w:ind w:left="677"/>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w:t>
      </w:r>
      <w:r w:rsidRPr="00563D5F">
        <w:rPr>
          <w:rFonts w:ascii="Georgia" w:eastAsia="Times New Roman" w:hAnsi="Georgia" w:cs="Times New Roman"/>
          <w:i/>
          <w:iCs/>
          <w:color w:val="000000"/>
          <w:sz w:val="27"/>
        </w:rPr>
        <w:t>эстетическое развитие</w:t>
      </w:r>
      <w:r w:rsidRPr="00563D5F">
        <w:rPr>
          <w:rFonts w:ascii="Georgia" w:eastAsia="Times New Roman" w:hAnsi="Georgia" w:cs="Times New Roman"/>
          <w:color w:val="000000"/>
          <w:sz w:val="27"/>
          <w:szCs w:val="27"/>
        </w:rPr>
        <w:t>: художественный вкус, воображение, ориентировка в искусстве, чувство прекрасного;</w:t>
      </w:r>
    </w:p>
    <w:p w:rsidR="00563D5F" w:rsidRPr="00563D5F" w:rsidRDefault="00563D5F" w:rsidP="00563D5F">
      <w:pPr>
        <w:shd w:val="clear" w:color="auto" w:fill="FFFFFF"/>
        <w:spacing w:before="29" w:after="29" w:line="240" w:lineRule="auto"/>
        <w:ind w:left="677"/>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w:t>
      </w:r>
      <w:r w:rsidRPr="00563D5F">
        <w:rPr>
          <w:rFonts w:ascii="Georgia" w:eastAsia="Times New Roman" w:hAnsi="Georgia" w:cs="Times New Roman"/>
          <w:i/>
          <w:iCs/>
          <w:color w:val="000000"/>
          <w:sz w:val="27"/>
        </w:rPr>
        <w:t>духовно-нравственное развитие</w:t>
      </w:r>
      <w:r w:rsidRPr="00563D5F">
        <w:rPr>
          <w:rFonts w:ascii="Georgia" w:eastAsia="Times New Roman" w:hAnsi="Georgia" w:cs="Times New Roman"/>
          <w:color w:val="000000"/>
          <w:sz w:val="27"/>
          <w:szCs w:val="27"/>
        </w:rPr>
        <w:t>: доброта, честность, чуткость, внимание к окружающим, уважение, милосердие;</w:t>
      </w:r>
    </w:p>
    <w:p w:rsidR="00563D5F" w:rsidRPr="00563D5F" w:rsidRDefault="00563D5F" w:rsidP="00563D5F">
      <w:pPr>
        <w:shd w:val="clear" w:color="auto" w:fill="FFFFFF"/>
        <w:spacing w:before="29" w:after="29" w:line="240" w:lineRule="auto"/>
        <w:ind w:left="677"/>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w:t>
      </w:r>
      <w:r w:rsidRPr="00563D5F">
        <w:rPr>
          <w:rFonts w:ascii="Georgia" w:eastAsia="Times New Roman" w:hAnsi="Georgia" w:cs="Times New Roman"/>
          <w:i/>
          <w:iCs/>
          <w:color w:val="000000"/>
          <w:sz w:val="27"/>
        </w:rPr>
        <w:t>физическое развитие</w:t>
      </w:r>
      <w:r w:rsidRPr="00563D5F">
        <w:rPr>
          <w:rFonts w:ascii="Georgia" w:eastAsia="Times New Roman" w:hAnsi="Georgia" w:cs="Times New Roman"/>
          <w:color w:val="000000"/>
          <w:sz w:val="27"/>
          <w:szCs w:val="27"/>
        </w:rPr>
        <w:t>: сила, ловкость, быстрота, гибкость, выносливость, здоровый образ жизни;</w:t>
      </w:r>
    </w:p>
    <w:p w:rsidR="00563D5F" w:rsidRPr="00563D5F" w:rsidRDefault="00563D5F" w:rsidP="00563D5F">
      <w:pPr>
        <w:shd w:val="clear" w:color="auto" w:fill="FFFFFF"/>
        <w:spacing w:before="29" w:after="29" w:line="240" w:lineRule="auto"/>
        <w:ind w:left="677"/>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w:t>
      </w:r>
      <w:r w:rsidRPr="00563D5F">
        <w:rPr>
          <w:rFonts w:ascii="Georgia" w:eastAsia="Times New Roman" w:hAnsi="Georgia" w:cs="Times New Roman"/>
          <w:i/>
          <w:iCs/>
          <w:color w:val="000000"/>
          <w:sz w:val="27"/>
        </w:rPr>
        <w:t>коммуникативное развитие</w:t>
      </w:r>
      <w:r w:rsidRPr="00563D5F">
        <w:rPr>
          <w:rFonts w:ascii="Georgia" w:eastAsia="Times New Roman" w:hAnsi="Georgia" w:cs="Times New Roman"/>
          <w:color w:val="000000"/>
          <w:sz w:val="27"/>
          <w:szCs w:val="27"/>
        </w:rPr>
        <w:t>: культура общения, речь, взаимопонимание, дружба, коллектив;</w:t>
      </w:r>
    </w:p>
    <w:p w:rsidR="00563D5F" w:rsidRPr="00563D5F" w:rsidRDefault="00563D5F" w:rsidP="00563D5F">
      <w:pPr>
        <w:shd w:val="clear" w:color="auto" w:fill="FFFFFF"/>
        <w:spacing w:before="29" w:after="29" w:line="240" w:lineRule="auto"/>
        <w:ind w:left="677"/>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lastRenderedPageBreak/>
        <w:t>-         </w:t>
      </w:r>
      <w:r w:rsidRPr="00563D5F">
        <w:rPr>
          <w:rFonts w:ascii="Georgia" w:eastAsia="Times New Roman" w:hAnsi="Georgia" w:cs="Times New Roman"/>
          <w:i/>
          <w:iCs/>
          <w:color w:val="000000"/>
          <w:sz w:val="27"/>
        </w:rPr>
        <w:t>интеллектуальное развитие</w:t>
      </w:r>
      <w:r w:rsidRPr="00563D5F">
        <w:rPr>
          <w:rFonts w:ascii="Georgia" w:eastAsia="Times New Roman" w:hAnsi="Georgia" w:cs="Times New Roman"/>
          <w:color w:val="000000"/>
          <w:sz w:val="27"/>
          <w:szCs w:val="27"/>
        </w:rPr>
        <w:t>: мышление, память, внимание, восприятие, воображение, познавательные потребности и мотивы, интерес к учебе;</w:t>
      </w:r>
    </w:p>
    <w:p w:rsidR="00563D5F" w:rsidRPr="00563D5F" w:rsidRDefault="00563D5F" w:rsidP="00563D5F">
      <w:pPr>
        <w:shd w:val="clear" w:color="auto" w:fill="FFFFFF"/>
        <w:spacing w:before="29" w:after="29" w:line="240" w:lineRule="auto"/>
        <w:ind w:left="677"/>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w:t>
      </w:r>
      <w:r w:rsidRPr="00563D5F">
        <w:rPr>
          <w:rFonts w:ascii="Georgia" w:eastAsia="Times New Roman" w:hAnsi="Georgia" w:cs="Times New Roman"/>
          <w:i/>
          <w:iCs/>
          <w:color w:val="000000"/>
          <w:sz w:val="27"/>
        </w:rPr>
        <w:t>развитие самопроцессов</w:t>
      </w:r>
      <w:r w:rsidRPr="00563D5F">
        <w:rPr>
          <w:rFonts w:ascii="Georgia" w:eastAsia="Times New Roman" w:hAnsi="Georgia" w:cs="Times New Roman"/>
          <w:color w:val="000000"/>
          <w:sz w:val="27"/>
          <w:szCs w:val="27"/>
        </w:rPr>
        <w:t>: самоанализ, самоопределение, самопроектирование, саморазвитие, самореализация, самоутверждение, самопознание, самооценка.</w:t>
      </w:r>
    </w:p>
    <w:p w:rsidR="00563D5F" w:rsidRPr="00563D5F" w:rsidRDefault="00563D5F" w:rsidP="00563D5F">
      <w:pPr>
        <w:shd w:val="clear" w:color="auto" w:fill="FFFFFF"/>
        <w:spacing w:before="29" w:after="29" w:line="240" w:lineRule="auto"/>
        <w:rPr>
          <w:rFonts w:ascii="Georgia" w:eastAsia="Times New Roman" w:hAnsi="Georgia" w:cs="Times New Roman"/>
          <w:color w:val="000000"/>
          <w:sz w:val="27"/>
          <w:szCs w:val="27"/>
        </w:rPr>
      </w:pPr>
      <w:r w:rsidRPr="00563D5F">
        <w:rPr>
          <w:rFonts w:ascii="Georgia" w:eastAsia="Times New Roman" w:hAnsi="Georgia" w:cs="Times New Roman"/>
          <w:b/>
          <w:bCs/>
          <w:i/>
          <w:iCs/>
          <w:color w:val="000000"/>
          <w:sz w:val="27"/>
        </w:rPr>
        <w:t>Ход деловой игры</w:t>
      </w:r>
    </w:p>
    <w:p w:rsidR="00563D5F" w:rsidRPr="00563D5F" w:rsidRDefault="00563D5F" w:rsidP="00563D5F">
      <w:pPr>
        <w:shd w:val="clear" w:color="auto" w:fill="FFFFFF"/>
        <w:spacing w:before="29" w:after="29"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При входе в учебный кабинет класса каждый родитель вытаскивает из непрозрачного мешочка жетон и занимает рабочее место за столом, к которому прикреплен лист бумаги, схожей по цвету с жетоном.</w:t>
      </w:r>
    </w:p>
    <w:p w:rsidR="00563D5F" w:rsidRPr="00563D5F" w:rsidRDefault="00563D5F" w:rsidP="00563D5F">
      <w:pPr>
        <w:shd w:val="clear" w:color="auto" w:fill="FFFFFF"/>
        <w:spacing w:before="29" w:after="29"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Классный руководитель называет тему и цель деловой игры, разъясняет правила участия в ней.</w:t>
      </w:r>
    </w:p>
    <w:p w:rsidR="00563D5F" w:rsidRPr="00563D5F" w:rsidRDefault="00563D5F" w:rsidP="00563D5F">
      <w:pPr>
        <w:shd w:val="clear" w:color="auto" w:fill="FFFFFF"/>
        <w:spacing w:before="29" w:after="29"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В каждой игровой группе выбираются «делегат» (представляет мнение группы остальным участникам игры) и «секретарь» (записывает идеи (мнения) членов группы).</w:t>
      </w:r>
    </w:p>
    <w:p w:rsidR="00563D5F" w:rsidRPr="00563D5F" w:rsidRDefault="00563D5F" w:rsidP="00563D5F">
      <w:pPr>
        <w:shd w:val="clear" w:color="auto" w:fill="FFFFFF"/>
        <w:spacing w:before="29" w:after="29" w:line="240" w:lineRule="auto"/>
        <w:rPr>
          <w:rFonts w:ascii="Georgia" w:eastAsia="Times New Roman" w:hAnsi="Georgia" w:cs="Times New Roman"/>
          <w:color w:val="000000"/>
          <w:sz w:val="27"/>
          <w:szCs w:val="27"/>
        </w:rPr>
      </w:pPr>
      <w:r w:rsidRPr="00563D5F">
        <w:rPr>
          <w:rFonts w:ascii="Georgia" w:eastAsia="Times New Roman" w:hAnsi="Georgia" w:cs="Times New Roman"/>
          <w:b/>
          <w:bCs/>
          <w:i/>
          <w:iCs/>
          <w:color w:val="000000"/>
          <w:sz w:val="27"/>
        </w:rPr>
        <w:t>Разминка. </w:t>
      </w:r>
      <w:r w:rsidRPr="00563D5F">
        <w:rPr>
          <w:rFonts w:ascii="Georgia" w:eastAsia="Times New Roman" w:hAnsi="Georgia" w:cs="Times New Roman"/>
          <w:color w:val="000000"/>
          <w:sz w:val="27"/>
          <w:szCs w:val="27"/>
        </w:rPr>
        <w:t>В ходе разминки родителям необходимо в течение трех-пяти минут в соответствии со своей игровой ролью продолжить фразу: «Воспитательная работа в классе – это …».</w:t>
      </w:r>
    </w:p>
    <w:p w:rsidR="00563D5F" w:rsidRPr="00563D5F" w:rsidRDefault="00563D5F" w:rsidP="00563D5F">
      <w:pPr>
        <w:shd w:val="clear" w:color="auto" w:fill="FFFFFF"/>
        <w:spacing w:before="29" w:after="29"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После группового обсуждения «делегаты» зачитывают продолжения незаконченной фразы.</w:t>
      </w:r>
    </w:p>
    <w:p w:rsidR="00563D5F" w:rsidRPr="00563D5F" w:rsidRDefault="00563D5F" w:rsidP="00563D5F">
      <w:pPr>
        <w:shd w:val="clear" w:color="auto" w:fill="FFFFFF"/>
        <w:spacing w:before="29" w:after="29" w:line="240" w:lineRule="auto"/>
        <w:rPr>
          <w:rFonts w:ascii="Georgia" w:eastAsia="Times New Roman" w:hAnsi="Georgia" w:cs="Times New Roman"/>
          <w:color w:val="000000"/>
          <w:sz w:val="27"/>
          <w:szCs w:val="27"/>
        </w:rPr>
      </w:pPr>
      <w:r w:rsidRPr="00563D5F">
        <w:rPr>
          <w:rFonts w:ascii="Georgia" w:eastAsia="Times New Roman" w:hAnsi="Georgia" w:cs="Times New Roman"/>
          <w:b/>
          <w:bCs/>
          <w:i/>
          <w:iCs/>
          <w:color w:val="000000"/>
          <w:sz w:val="27"/>
        </w:rPr>
        <w:t>Первый этап. </w:t>
      </w:r>
      <w:r w:rsidRPr="00563D5F">
        <w:rPr>
          <w:rFonts w:ascii="Georgia" w:eastAsia="Times New Roman" w:hAnsi="Georgia" w:cs="Times New Roman"/>
          <w:color w:val="000000"/>
          <w:sz w:val="27"/>
          <w:szCs w:val="27"/>
        </w:rPr>
        <w:t>Педагог кратко напоминает родителям об основных направлениях развития детей, раздает карточки с опорными словами, раскрывающими содержание направлений развития, а затем предлагает группам в соответствии со своими игровыми ролями выбрать наиболее значимое направление личностного развития детей. В течение 3-5 минут группы выполняют это задание, и «делегаты» информируют участников игры о результатах группового обсуждения.</w:t>
      </w:r>
    </w:p>
    <w:p w:rsidR="00563D5F" w:rsidRPr="00563D5F" w:rsidRDefault="00563D5F" w:rsidP="00563D5F">
      <w:pPr>
        <w:shd w:val="clear" w:color="auto" w:fill="FFFFFF"/>
        <w:spacing w:before="29" w:after="29" w:line="240" w:lineRule="auto"/>
        <w:rPr>
          <w:rFonts w:ascii="Georgia" w:eastAsia="Times New Roman" w:hAnsi="Georgia" w:cs="Times New Roman"/>
          <w:color w:val="000000"/>
          <w:sz w:val="27"/>
          <w:szCs w:val="27"/>
        </w:rPr>
      </w:pPr>
      <w:r w:rsidRPr="00563D5F">
        <w:rPr>
          <w:rFonts w:ascii="Georgia" w:eastAsia="Times New Roman" w:hAnsi="Georgia" w:cs="Times New Roman"/>
          <w:b/>
          <w:bCs/>
          <w:i/>
          <w:iCs/>
          <w:color w:val="000000"/>
          <w:sz w:val="27"/>
        </w:rPr>
        <w:t>Второй этап.</w:t>
      </w:r>
      <w:r w:rsidRPr="00563D5F">
        <w:rPr>
          <w:rFonts w:ascii="Georgia" w:eastAsia="Times New Roman" w:hAnsi="Georgia" w:cs="Times New Roman"/>
          <w:color w:val="000000"/>
          <w:sz w:val="27"/>
          <w:szCs w:val="27"/>
        </w:rPr>
        <w:t> Представитель каждой группы вытаскивает из мешочка карточку с названием одного из направлений личностного развития школьников, в соответствии с которым в группе будет осуществляться планирование воспитательной работы в классе на новый учебный год. Ведущий предлагает игровым группам разработать пакет из трех идей:</w:t>
      </w:r>
    </w:p>
    <w:p w:rsidR="00563D5F" w:rsidRPr="00563D5F" w:rsidRDefault="00563D5F" w:rsidP="00563D5F">
      <w:pPr>
        <w:shd w:val="clear" w:color="auto" w:fill="FFFFFF"/>
        <w:spacing w:before="29" w:after="29" w:line="240" w:lineRule="auto"/>
        <w:ind w:left="677"/>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1)     </w:t>
      </w:r>
      <w:r w:rsidRPr="00563D5F">
        <w:rPr>
          <w:rFonts w:ascii="Georgia" w:eastAsia="Times New Roman" w:hAnsi="Georgia" w:cs="Times New Roman"/>
          <w:i/>
          <w:iCs/>
          <w:color w:val="000000"/>
          <w:sz w:val="27"/>
        </w:rPr>
        <w:t>тактической</w:t>
      </w:r>
      <w:r w:rsidRPr="00563D5F">
        <w:rPr>
          <w:rFonts w:ascii="Georgia" w:eastAsia="Times New Roman" w:hAnsi="Georgia" w:cs="Times New Roman"/>
          <w:color w:val="000000"/>
          <w:sz w:val="27"/>
          <w:szCs w:val="27"/>
        </w:rPr>
        <w:t> (адресуется директору школы);</w:t>
      </w:r>
    </w:p>
    <w:p w:rsidR="00563D5F" w:rsidRPr="00563D5F" w:rsidRDefault="00563D5F" w:rsidP="00563D5F">
      <w:pPr>
        <w:shd w:val="clear" w:color="auto" w:fill="FFFFFF"/>
        <w:spacing w:before="29" w:after="29" w:line="240" w:lineRule="auto"/>
        <w:ind w:left="677"/>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2)     </w:t>
      </w:r>
      <w:r w:rsidRPr="00563D5F">
        <w:rPr>
          <w:rFonts w:ascii="Georgia" w:eastAsia="Times New Roman" w:hAnsi="Georgia" w:cs="Times New Roman"/>
          <w:i/>
          <w:iCs/>
          <w:color w:val="000000"/>
          <w:sz w:val="27"/>
        </w:rPr>
        <w:t>стратегической</w:t>
      </w:r>
      <w:r w:rsidRPr="00563D5F">
        <w:rPr>
          <w:rFonts w:ascii="Georgia" w:eastAsia="Times New Roman" w:hAnsi="Georgia" w:cs="Times New Roman"/>
          <w:color w:val="000000"/>
          <w:sz w:val="27"/>
          <w:szCs w:val="27"/>
        </w:rPr>
        <w:t> (в адрес начальника городского управления образования);</w:t>
      </w:r>
    </w:p>
    <w:p w:rsidR="00563D5F" w:rsidRPr="00563D5F" w:rsidRDefault="00563D5F" w:rsidP="00563D5F">
      <w:pPr>
        <w:shd w:val="clear" w:color="auto" w:fill="FFFFFF"/>
        <w:spacing w:before="29" w:after="29" w:line="240" w:lineRule="auto"/>
        <w:ind w:left="677"/>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3)     </w:t>
      </w:r>
      <w:r w:rsidRPr="00563D5F">
        <w:rPr>
          <w:rFonts w:ascii="Georgia" w:eastAsia="Times New Roman" w:hAnsi="Georgia" w:cs="Times New Roman"/>
          <w:i/>
          <w:iCs/>
          <w:color w:val="000000"/>
          <w:sz w:val="27"/>
        </w:rPr>
        <w:t>фантастической</w:t>
      </w:r>
      <w:r w:rsidRPr="00563D5F">
        <w:rPr>
          <w:rFonts w:ascii="Georgia" w:eastAsia="Times New Roman" w:hAnsi="Georgia" w:cs="Times New Roman"/>
          <w:color w:val="000000"/>
          <w:sz w:val="27"/>
          <w:szCs w:val="27"/>
        </w:rPr>
        <w:t> (адресуется министру образования и науки Российской Федерации).</w:t>
      </w:r>
    </w:p>
    <w:p w:rsidR="00563D5F" w:rsidRPr="00563D5F" w:rsidRDefault="00563D5F" w:rsidP="00563D5F">
      <w:pPr>
        <w:shd w:val="clear" w:color="auto" w:fill="FFFFFF"/>
        <w:spacing w:before="29" w:after="29"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После группового обсуждения «делегаты» представляют разработанные в группах пакеты идей.</w:t>
      </w:r>
    </w:p>
    <w:p w:rsidR="00563D5F" w:rsidRPr="00563D5F" w:rsidRDefault="00563D5F" w:rsidP="00563D5F">
      <w:pPr>
        <w:shd w:val="clear" w:color="auto" w:fill="FFFFFF"/>
        <w:spacing w:before="29" w:after="29" w:line="240" w:lineRule="auto"/>
        <w:rPr>
          <w:rFonts w:ascii="Georgia" w:eastAsia="Times New Roman" w:hAnsi="Georgia" w:cs="Times New Roman"/>
          <w:color w:val="000000"/>
          <w:sz w:val="27"/>
          <w:szCs w:val="27"/>
        </w:rPr>
      </w:pPr>
      <w:r w:rsidRPr="00563D5F">
        <w:rPr>
          <w:rFonts w:ascii="Georgia" w:eastAsia="Times New Roman" w:hAnsi="Georgia" w:cs="Times New Roman"/>
          <w:b/>
          <w:bCs/>
          <w:i/>
          <w:iCs/>
          <w:color w:val="000000"/>
          <w:sz w:val="27"/>
        </w:rPr>
        <w:t>Третий этап. </w:t>
      </w:r>
      <w:r w:rsidRPr="00563D5F">
        <w:rPr>
          <w:rFonts w:ascii="Georgia" w:eastAsia="Times New Roman" w:hAnsi="Georgia" w:cs="Times New Roman"/>
          <w:color w:val="000000"/>
          <w:sz w:val="27"/>
          <w:szCs w:val="27"/>
        </w:rPr>
        <w:t>Игровым группам предлагается составить перечень наиболее важных совместных дел по своим направлениям, которые можно включить в план работы классного коллектива на новый учебный год. В ходе обмена мнениями участники вносят предложения в план работы и выделяют главные из них. «Делегаты» информируют о наиболее важных предложениях своих групп.</w:t>
      </w:r>
    </w:p>
    <w:p w:rsidR="00563D5F" w:rsidRPr="00563D5F" w:rsidRDefault="00563D5F" w:rsidP="00563D5F">
      <w:pPr>
        <w:shd w:val="clear" w:color="auto" w:fill="FFFFFF"/>
        <w:spacing w:before="29" w:after="29" w:line="240" w:lineRule="auto"/>
        <w:rPr>
          <w:rFonts w:ascii="Georgia" w:eastAsia="Times New Roman" w:hAnsi="Georgia" w:cs="Times New Roman"/>
          <w:color w:val="000000"/>
          <w:sz w:val="27"/>
          <w:szCs w:val="27"/>
        </w:rPr>
      </w:pPr>
      <w:r w:rsidRPr="00563D5F">
        <w:rPr>
          <w:rFonts w:ascii="Georgia" w:eastAsia="Times New Roman" w:hAnsi="Georgia" w:cs="Times New Roman"/>
          <w:b/>
          <w:bCs/>
          <w:i/>
          <w:iCs/>
          <w:color w:val="000000"/>
          <w:sz w:val="27"/>
        </w:rPr>
        <w:lastRenderedPageBreak/>
        <w:t>Рефлексия.</w:t>
      </w:r>
      <w:r w:rsidRPr="00563D5F">
        <w:rPr>
          <w:rFonts w:ascii="Georgia" w:eastAsia="Times New Roman" w:hAnsi="Georgia" w:cs="Times New Roman"/>
          <w:color w:val="000000"/>
          <w:sz w:val="27"/>
          <w:szCs w:val="27"/>
        </w:rPr>
        <w:t> Каждый из родителей, уже не в соответствии со своей ролью, продолжает фразу: «Участвуя в игре, я понял(а), что …».</w:t>
      </w:r>
    </w:p>
    <w:p w:rsidR="00563D5F" w:rsidRPr="00563D5F" w:rsidRDefault="00563D5F" w:rsidP="00563D5F">
      <w:pPr>
        <w:shd w:val="clear" w:color="auto" w:fill="FFFFFF"/>
        <w:spacing w:before="29" w:after="29"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Классный руководитель благодарит родителей за активное участие в деловой игре и выражает надежду на посильный вклад родителей в подготовку и проведение намеченных совместных воспитательных дел.</w:t>
      </w:r>
    </w:p>
    <w:p w:rsidR="00A45E45" w:rsidRDefault="00A45E45" w:rsidP="00563D5F">
      <w:pPr>
        <w:shd w:val="clear" w:color="auto" w:fill="FFFFFF"/>
        <w:spacing w:before="100" w:beforeAutospacing="1" w:after="0" w:line="240" w:lineRule="auto"/>
        <w:jc w:val="center"/>
        <w:rPr>
          <w:rFonts w:ascii="Georgia" w:eastAsia="Times New Roman" w:hAnsi="Georgia" w:cs="Times New Roman"/>
          <w:b/>
          <w:bCs/>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b/>
          <w:bCs/>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b/>
          <w:bCs/>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b/>
          <w:bCs/>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b/>
          <w:bCs/>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b/>
          <w:bCs/>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b/>
          <w:bCs/>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b/>
          <w:bCs/>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b/>
          <w:bCs/>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b/>
          <w:bCs/>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b/>
          <w:bCs/>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b/>
          <w:bCs/>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b/>
          <w:bCs/>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b/>
          <w:bCs/>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b/>
          <w:bCs/>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b/>
          <w:bCs/>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b/>
          <w:bCs/>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b/>
          <w:bCs/>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b/>
          <w:bCs/>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b/>
          <w:bCs/>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b/>
          <w:bCs/>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b/>
          <w:bCs/>
          <w:color w:val="000000"/>
          <w:sz w:val="27"/>
          <w:szCs w:val="27"/>
        </w:rPr>
      </w:pPr>
    </w:p>
    <w:p w:rsidR="00563D5F" w:rsidRPr="00563D5F" w:rsidRDefault="00563D5F" w:rsidP="00563D5F">
      <w:pPr>
        <w:shd w:val="clear" w:color="auto" w:fill="FFFFFF"/>
        <w:spacing w:before="100" w:beforeAutospacing="1" w:after="0" w:line="240" w:lineRule="auto"/>
        <w:jc w:val="center"/>
        <w:rPr>
          <w:rFonts w:ascii="Georgia" w:eastAsia="Times New Roman" w:hAnsi="Georgia" w:cs="Times New Roman"/>
          <w:color w:val="000000"/>
          <w:sz w:val="27"/>
          <w:szCs w:val="27"/>
        </w:rPr>
      </w:pPr>
      <w:r w:rsidRPr="00563D5F">
        <w:rPr>
          <w:rFonts w:ascii="Georgia" w:eastAsia="Times New Roman" w:hAnsi="Georgia" w:cs="Times New Roman"/>
          <w:b/>
          <w:bCs/>
          <w:color w:val="000000"/>
          <w:sz w:val="27"/>
          <w:szCs w:val="27"/>
        </w:rPr>
        <w:lastRenderedPageBreak/>
        <w:t>Рекомендации по проведению</w:t>
      </w:r>
      <w:r w:rsidRPr="00563D5F">
        <w:rPr>
          <w:rFonts w:ascii="Georgia" w:eastAsia="Times New Roman" w:hAnsi="Georgia" w:cs="Times New Roman"/>
          <w:b/>
          <w:bCs/>
          <w:color w:val="000000"/>
          <w:sz w:val="27"/>
          <w:szCs w:val="27"/>
        </w:rPr>
        <w:br/>
        <w:t>родительских собраний вместе с учащимися</w:t>
      </w:r>
    </w:p>
    <w:p w:rsidR="00563D5F" w:rsidRPr="00563D5F" w:rsidRDefault="00563D5F" w:rsidP="00563D5F">
      <w:pPr>
        <w:shd w:val="clear" w:color="auto" w:fill="FFFFFF"/>
        <w:spacing w:before="100" w:beforeAutospacing="1" w:after="0" w:line="264" w:lineRule="atLeast"/>
        <w:ind w:firstLine="360"/>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1. Цель должна быть четко сформулирована («Если ты не знаешь, куда плыть, то никакой ветер не будет попутным». </w:t>
      </w:r>
      <w:r w:rsidRPr="00563D5F">
        <w:rPr>
          <w:rFonts w:ascii="Georgia" w:eastAsia="Times New Roman" w:hAnsi="Georgia" w:cs="Times New Roman"/>
          <w:i/>
          <w:iCs/>
          <w:color w:val="000000"/>
          <w:sz w:val="27"/>
          <w:szCs w:val="27"/>
        </w:rPr>
        <w:t>Сенека)</w:t>
      </w:r>
      <w:r w:rsidRPr="00563D5F">
        <w:rPr>
          <w:rFonts w:ascii="Georgia" w:eastAsia="Times New Roman" w:hAnsi="Georgia" w:cs="Times New Roman"/>
          <w:color w:val="000000"/>
          <w:sz w:val="27"/>
          <w:szCs w:val="27"/>
        </w:rPr>
        <w:t>.</w:t>
      </w:r>
    </w:p>
    <w:p w:rsidR="00563D5F" w:rsidRPr="00563D5F" w:rsidRDefault="00563D5F" w:rsidP="00563D5F">
      <w:pPr>
        <w:shd w:val="clear" w:color="auto" w:fill="FFFFFF"/>
        <w:spacing w:before="100" w:beforeAutospacing="1" w:after="0" w:line="264" w:lineRule="atLeast"/>
        <w:ind w:firstLine="360"/>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2. Желательно пригласить специалиста: психолога, социального педагога, врача-нарколога.</w:t>
      </w:r>
    </w:p>
    <w:p w:rsidR="00563D5F" w:rsidRPr="00563D5F" w:rsidRDefault="00563D5F" w:rsidP="00563D5F">
      <w:pPr>
        <w:shd w:val="clear" w:color="auto" w:fill="FFFFFF"/>
        <w:spacing w:before="100" w:beforeAutospacing="1" w:after="0" w:line="264" w:lineRule="atLeast"/>
        <w:ind w:firstLine="360"/>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3. Следует познакомиться с литературой по теме собрания.</w:t>
      </w:r>
    </w:p>
    <w:p w:rsidR="00563D5F" w:rsidRPr="00563D5F" w:rsidRDefault="00563D5F" w:rsidP="00563D5F">
      <w:pPr>
        <w:shd w:val="clear" w:color="auto" w:fill="FFFFFF"/>
        <w:spacing w:before="100" w:beforeAutospacing="1" w:after="0" w:line="264" w:lineRule="atLeast"/>
        <w:ind w:firstLine="360"/>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4. Нужно продумать подготовительный этап (до собрания предложить вопросы для обсуждения, анкету, провести классный час, родительское собрание и т. п.).</w:t>
      </w:r>
    </w:p>
    <w:p w:rsidR="00563D5F" w:rsidRPr="00563D5F" w:rsidRDefault="00563D5F" w:rsidP="00563D5F">
      <w:pPr>
        <w:shd w:val="clear" w:color="auto" w:fill="FFFFFF"/>
        <w:spacing w:before="100" w:beforeAutospacing="1" w:after="0" w:line="264" w:lineRule="atLeast"/>
        <w:ind w:firstLine="360"/>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5. Формы работы должны быть активными («вовлеки меня, и я пойму»): работа в группах, деловые игры и т. п.</w:t>
      </w:r>
    </w:p>
    <w:p w:rsidR="00563D5F" w:rsidRPr="00563D5F" w:rsidRDefault="00563D5F" w:rsidP="00563D5F">
      <w:pPr>
        <w:shd w:val="clear" w:color="auto" w:fill="FFFFFF"/>
        <w:spacing w:before="100" w:beforeAutospacing="1" w:after="0" w:line="264" w:lineRule="atLeast"/>
        <w:ind w:firstLine="360"/>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6. Продумать организацию рефлексии (сформулировать вопросы, фразы, которые нужно закончить).</w:t>
      </w:r>
    </w:p>
    <w:p w:rsidR="00563D5F" w:rsidRPr="00563D5F" w:rsidRDefault="00563D5F" w:rsidP="00563D5F">
      <w:pPr>
        <w:shd w:val="clear" w:color="auto" w:fill="FFFFFF"/>
        <w:spacing w:before="100" w:beforeAutospacing="1" w:after="0" w:line="252" w:lineRule="atLeast"/>
        <w:ind w:firstLine="360"/>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7. Помещение должно быть проветрено, подумайте, как удобнее разместить участников собрания, как оформить доску; приготовьте карандаши, бумагу.</w:t>
      </w:r>
    </w:p>
    <w:p w:rsidR="00563D5F" w:rsidRPr="00563D5F" w:rsidRDefault="00563D5F" w:rsidP="00563D5F">
      <w:pPr>
        <w:shd w:val="clear" w:color="auto" w:fill="FFFFFF"/>
        <w:spacing w:before="100" w:beforeAutospacing="1" w:after="0" w:line="252" w:lineRule="atLeast"/>
        <w:ind w:firstLine="360"/>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8. Помните, что на таком собрании нельзя говорить об успеваемости и поведении конкретных учащихся, создайте доверительную, а не обвинительную атмосферу.</w:t>
      </w:r>
    </w:p>
    <w:p w:rsidR="00563D5F" w:rsidRPr="00563D5F" w:rsidRDefault="00563D5F" w:rsidP="00563D5F">
      <w:pPr>
        <w:shd w:val="clear" w:color="auto" w:fill="FFFFFF"/>
        <w:spacing w:before="100" w:beforeAutospacing="1" w:after="0" w:line="252" w:lineRule="atLeast"/>
        <w:ind w:firstLine="360"/>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9. Помните, что родители обязательно должны узнать что-то хорошее о детях.</w:t>
      </w:r>
    </w:p>
    <w:p w:rsidR="00563D5F" w:rsidRPr="00563D5F" w:rsidRDefault="00563D5F" w:rsidP="00563D5F">
      <w:pPr>
        <w:shd w:val="clear" w:color="auto" w:fill="FFFFFF"/>
        <w:spacing w:before="100" w:beforeAutospacing="1" w:after="0" w:line="252" w:lineRule="atLeast"/>
        <w:ind w:firstLine="360"/>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10. Не забудьте поблагодарить всех участников собрания.</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Взрослым полезно услышать мнение детей, увидеть их рост, а ребятам важно, чтобы их услышали (дома могут и отмахнуться). Собрание – это общее дело. Следовательно, есть темы для совместного разговора, обсуждения. Вспомним японскую мудрость: «Плохой хозяин растит сорняк, хороший выращивает рис, умный культивирует почву, дальновидный воспитывает работника».</w:t>
      </w:r>
    </w:p>
    <w:p w:rsidR="00A45E45" w:rsidRDefault="00A45E45" w:rsidP="00563D5F">
      <w:pPr>
        <w:shd w:val="clear" w:color="auto" w:fill="FFFFFF"/>
        <w:spacing w:before="100" w:beforeAutospacing="1" w:after="0" w:line="240" w:lineRule="auto"/>
        <w:rPr>
          <w:rFonts w:ascii="Georgia" w:eastAsia="Times New Roman" w:hAnsi="Georgia" w:cs="Times New Roman"/>
          <w:b/>
          <w:bCs/>
          <w:i/>
          <w:iCs/>
          <w:color w:val="000000"/>
          <w:sz w:val="27"/>
          <w:szCs w:val="27"/>
        </w:rPr>
      </w:pPr>
    </w:p>
    <w:p w:rsidR="00A45E45" w:rsidRDefault="00A45E45" w:rsidP="00563D5F">
      <w:pPr>
        <w:shd w:val="clear" w:color="auto" w:fill="FFFFFF"/>
        <w:spacing w:before="100" w:beforeAutospacing="1" w:after="0" w:line="240" w:lineRule="auto"/>
        <w:rPr>
          <w:rFonts w:ascii="Georgia" w:eastAsia="Times New Roman" w:hAnsi="Georgia" w:cs="Times New Roman"/>
          <w:b/>
          <w:bCs/>
          <w:i/>
          <w:iCs/>
          <w:color w:val="000000"/>
          <w:sz w:val="27"/>
          <w:szCs w:val="27"/>
        </w:rPr>
      </w:pPr>
    </w:p>
    <w:p w:rsidR="00A45E45" w:rsidRDefault="00A45E45" w:rsidP="00563D5F">
      <w:pPr>
        <w:shd w:val="clear" w:color="auto" w:fill="FFFFFF"/>
        <w:spacing w:before="100" w:beforeAutospacing="1" w:after="0" w:line="240" w:lineRule="auto"/>
        <w:rPr>
          <w:rFonts w:ascii="Georgia" w:eastAsia="Times New Roman" w:hAnsi="Georgia" w:cs="Times New Roman"/>
          <w:b/>
          <w:bCs/>
          <w:i/>
          <w:iCs/>
          <w:color w:val="000000"/>
          <w:sz w:val="27"/>
          <w:szCs w:val="27"/>
        </w:rPr>
      </w:pPr>
    </w:p>
    <w:p w:rsidR="00A45E45" w:rsidRDefault="00A45E45" w:rsidP="00563D5F">
      <w:pPr>
        <w:shd w:val="clear" w:color="auto" w:fill="FFFFFF"/>
        <w:spacing w:before="100" w:beforeAutospacing="1" w:after="0" w:line="240" w:lineRule="auto"/>
        <w:rPr>
          <w:rFonts w:ascii="Georgia" w:eastAsia="Times New Roman" w:hAnsi="Georgia" w:cs="Times New Roman"/>
          <w:b/>
          <w:bCs/>
          <w:i/>
          <w:iCs/>
          <w:color w:val="000000"/>
          <w:sz w:val="27"/>
          <w:szCs w:val="27"/>
        </w:rPr>
      </w:pP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b/>
          <w:bCs/>
          <w:i/>
          <w:iCs/>
          <w:color w:val="000000"/>
          <w:sz w:val="27"/>
          <w:szCs w:val="27"/>
        </w:rPr>
        <w:lastRenderedPageBreak/>
        <w:t>Проблемы компьютерной зависимости</w:t>
      </w:r>
    </w:p>
    <w:p w:rsidR="00563D5F" w:rsidRPr="00563D5F" w:rsidRDefault="009D51B5" w:rsidP="00563D5F">
      <w:pPr>
        <w:shd w:val="clear" w:color="auto" w:fill="FFFFFF"/>
        <w:spacing w:before="100" w:beforeAutospacing="1" w:after="0" w:line="240" w:lineRule="auto"/>
        <w:rPr>
          <w:rFonts w:ascii="Georgia" w:eastAsia="Times New Roman" w:hAnsi="Georgia" w:cs="Times New Roman"/>
          <w:color w:val="000000"/>
          <w:sz w:val="27"/>
          <w:szCs w:val="27"/>
        </w:rPr>
      </w:pPr>
      <w:r>
        <w:rPr>
          <w:rFonts w:ascii="Georgia" w:eastAsia="Times New Roman" w:hAnsi="Georgia" w:cs="Times New Roman"/>
          <w:noProof/>
          <w:color w:val="000000"/>
          <w:sz w:val="27"/>
          <w:szCs w:val="27"/>
        </w:rPr>
        <mc:AlternateContent>
          <mc:Choice Requires="wps">
            <w:drawing>
              <wp:anchor distT="0" distB="0" distL="123825" distR="123825" simplePos="0" relativeHeight="251658240" behindDoc="0" locked="0" layoutInCell="1" allowOverlap="0">
                <wp:simplePos x="0" y="0"/>
                <wp:positionH relativeFrom="column">
                  <wp:align>left</wp:align>
                </wp:positionH>
                <wp:positionV relativeFrom="line">
                  <wp:posOffset>0</wp:posOffset>
                </wp:positionV>
                <wp:extent cx="1104900" cy="1104900"/>
                <wp:effectExtent l="3810" t="2540" r="0" b="0"/>
                <wp:wrapSquare wrapText="bothSides"/>
                <wp:docPr id="1" name="AutoShape 2" descr="2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04900" cy="11049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alt="Описание: 207" style="position:absolute;margin-left:0;margin-top:0;width:87pt;height:87pt;z-index:251658240;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w2NVQIAAKIEAAAOAAAAZHJzL2Uyb0RvYy54bWysVNtu2zAMfR+wfxD0ntjO3FyMOkURN8OA&#10;bivQ7QMUSY6F2ZJGKXGyof8+Sk7SdnsZhvlBFkX5kDyH9PXNoWvJXoJTRpc0G6eUSM2NUHpb0q9f&#10;1qM5Jc4zLVhrtCzpUTp6s3z75rq3hZyYxrRCAkEQ7YrelrTx3hZJ4ngjO+bGxkqNztpAxzyasE0E&#10;sB7RuzaZpOk06Q0IC4ZL5/C0Gpx0GfHrWnL/ua6d9KQtKebm4wpx3YQ1WV6zYgvMNoqf0mD/kEXH&#10;lMagF6iKeUZ2oP6A6hQH40ztx9x0ialrxWWsAavJ0t+qeWyYlbEWJMfZC03u/8HyT/sHIEqgdpRo&#10;1qFEtztvYmQyoURIx5GuSToLVPXWFfjFo32AUKyz94Z/c0SbVcP0Vt46i4QPUOcjANM3kgnMOQsQ&#10;ySuMYDhEI5v+oxEYnGHwSOShhi7EQIrIIep1vOglD55wPMyyNF+kKCtH39kIMVhx/tyC8++l6UjY&#10;lBQwvwjP9vfOD1fPV0I0bdaqbfGcFRgEr5x2g5Y/F+nibn43z0f5ZHo3ytOqGt2uV/lous5mV9W7&#10;arWqsqeAn+VFo4SQOsCd+yrL/063U4cPHXHpLGdaJQJcSMnBdrNqgewZ9vU6PpFc9DxfS16nEXnB&#10;qs7vWF2UIygwiLsx4ohqgEGukFccbNw0Bn5Q0uOQlNR93zGQlLQfNCq6yPI8TFU08qvZBA146dm8&#10;9DDNEaqknpJhu/LDJO4sqG2DkbKojTahBWsV9QkdMmR16h0chFjBaWjDpL20463nX8vyFwAAAP//&#10;AwBQSwMEFAAGAAgAAAAhAKYT05LZAAAABQEAAA8AAABkcnMvZG93bnJldi54bWxMj0FLw0AQhe+C&#10;/2EZwYvYjSIqMZsiBbGIUJpqz9PsmASzs2l2m8R/71QEvQzzeMOb72XzybVqoD40ng1czRJQxKW3&#10;DVcG3jZPl/egQkS22HomA18UYJ6fnmSYWj/ymoYiVkpCOKRooI6xS7UOZU0Ow8x3xOJ9+N5hFNlX&#10;2vY4Srhr9XWS3GqHDcuHGjta1FR+FgdnYCxXw3bz+qxXF9ul5/1yvyjeX4w5P5seH0BFmuLfMRzx&#10;BR1yYdr5A9ugWgNSJP7Mo3d3I3L3u+g80//p828AAAD//wMAUEsBAi0AFAAGAAgAAAAhALaDOJL+&#10;AAAA4QEAABMAAAAAAAAAAAAAAAAAAAAAAFtDb250ZW50X1R5cGVzXS54bWxQSwECLQAUAAYACAAA&#10;ACEAOP0h/9YAAACUAQAACwAAAAAAAAAAAAAAAAAvAQAAX3JlbHMvLnJlbHNQSwECLQAUAAYACAAA&#10;ACEAuo8NjVUCAACiBAAADgAAAAAAAAAAAAAAAAAuAgAAZHJzL2Uyb0RvYy54bWxQSwECLQAUAAYA&#10;CAAAACEAphPTktkAAAAFAQAADwAAAAAAAAAAAAAAAACvBAAAZHJzL2Rvd25yZXYueG1sUEsFBgAA&#10;AAAEAAQA8wAAALUFAAAAAA==&#10;" o:allowoverlap="f" filled="f" stroked="f">
                <o:lock v:ext="edit" aspectratio="t"/>
                <w10:wrap type="square" anchory="line"/>
              </v:rect>
            </w:pict>
          </mc:Fallback>
        </mc:AlternateContent>
      </w:r>
      <w:r w:rsidR="00563D5F" w:rsidRPr="00563D5F">
        <w:rPr>
          <w:rFonts w:ascii="Georgia" w:eastAsia="Times New Roman" w:hAnsi="Georgia" w:cs="Times New Roman"/>
          <w:color w:val="000000"/>
          <w:sz w:val="27"/>
          <w:szCs w:val="27"/>
        </w:rPr>
        <w:t>Компьютер-мясорубка для информации.</w:t>
      </w:r>
      <w:r w:rsidR="00563D5F" w:rsidRPr="00563D5F">
        <w:rPr>
          <w:rFonts w:ascii="Georgia" w:eastAsia="Times New Roman" w:hAnsi="Georgia" w:cs="Times New Roman"/>
          <w:color w:val="000000"/>
          <w:sz w:val="27"/>
          <w:szCs w:val="27"/>
        </w:rPr>
        <w:br/>
        <w:t>Компьютер-это резонатор того интеллекта,</w:t>
      </w:r>
      <w:r w:rsidR="00563D5F" w:rsidRPr="00563D5F">
        <w:rPr>
          <w:rFonts w:ascii="Georgia" w:eastAsia="Times New Roman" w:hAnsi="Georgia" w:cs="Times New Roman"/>
          <w:color w:val="000000"/>
          <w:sz w:val="27"/>
          <w:szCs w:val="27"/>
        </w:rPr>
        <w:br/>
        <w:t>с которым человек к нему обращается.</w:t>
      </w:r>
    </w:p>
    <w:p w:rsidR="00563D5F" w:rsidRPr="00563D5F" w:rsidRDefault="00563D5F" w:rsidP="00563D5F">
      <w:pPr>
        <w:shd w:val="clear" w:color="auto" w:fill="FFFFFF"/>
        <w:spacing w:before="100" w:beforeAutospacing="1" w:after="0" w:line="240" w:lineRule="auto"/>
        <w:ind w:left="360"/>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В.Г.Кротов</w:t>
      </w:r>
    </w:p>
    <w:p w:rsidR="00563D5F" w:rsidRPr="00563D5F" w:rsidRDefault="00563D5F" w:rsidP="00563D5F">
      <w:pPr>
        <w:shd w:val="clear" w:color="auto" w:fill="FFFFFF"/>
        <w:spacing w:before="100" w:beforeAutospacing="1" w:after="0" w:line="240" w:lineRule="auto"/>
        <w:ind w:left="360"/>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Одной из проблем современного информационного общества являются новые для педагогики проблемы – игромания и компьютерная зависимость. Это увлечение компьютерными играми, интернет-технологиями, игровыми автоматами, азартными играми. Игромания – увлечение или болезнь? Психиатры утверждают – игромания лечится, но бороться с зависимостью нужно на ранней стадии. Болезнь начинается с привязанности к компьютерным играм, которая превращается в паталогию.</w:t>
      </w:r>
    </w:p>
    <w:p w:rsidR="00563D5F" w:rsidRPr="00563D5F" w:rsidRDefault="00563D5F" w:rsidP="00563D5F">
      <w:pPr>
        <w:shd w:val="clear" w:color="auto" w:fill="FFFFFF"/>
        <w:spacing w:before="100" w:beforeAutospacing="1" w:after="0" w:line="240" w:lineRule="auto"/>
        <w:ind w:left="360"/>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Игра – это взаимодействие. И не важно с кем: с людьми, компьютером или же с самим собой.</w:t>
      </w:r>
    </w:p>
    <w:p w:rsidR="00563D5F" w:rsidRPr="00563D5F" w:rsidRDefault="00563D5F" w:rsidP="00A45E45">
      <w:pPr>
        <w:shd w:val="clear" w:color="auto" w:fill="FFFFFF"/>
        <w:spacing w:before="100" w:beforeAutospacing="1" w:after="0" w:line="240" w:lineRule="auto"/>
        <w:ind w:left="360"/>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Критерии, определяющие</w:t>
      </w:r>
      <w:r w:rsidR="00A45E45">
        <w:rPr>
          <w:rFonts w:ascii="Georgia" w:eastAsia="Times New Roman" w:hAnsi="Georgia" w:cs="Times New Roman"/>
          <w:color w:val="000000"/>
          <w:sz w:val="27"/>
          <w:szCs w:val="27"/>
        </w:rPr>
        <w:t xml:space="preserve"> </w:t>
      </w:r>
      <w:r w:rsidRPr="00563D5F">
        <w:rPr>
          <w:rFonts w:ascii="Georgia" w:eastAsia="Times New Roman" w:hAnsi="Georgia" w:cs="Times New Roman"/>
          <w:color w:val="000000"/>
          <w:sz w:val="27"/>
          <w:szCs w:val="27"/>
        </w:rPr>
        <w:t>начало компьютерной зависимости:</w:t>
      </w:r>
    </w:p>
    <w:p w:rsidR="00563D5F" w:rsidRPr="00563D5F" w:rsidRDefault="00563D5F" w:rsidP="00563D5F">
      <w:pPr>
        <w:numPr>
          <w:ilvl w:val="0"/>
          <w:numId w:val="5"/>
        </w:num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беспричинные частые и резкие перепады настроения от подавленного до эйфорически - приподнятого;</w:t>
      </w:r>
    </w:p>
    <w:p w:rsidR="00563D5F" w:rsidRPr="00563D5F" w:rsidRDefault="00563D5F" w:rsidP="00563D5F">
      <w:pPr>
        <w:numPr>
          <w:ilvl w:val="0"/>
          <w:numId w:val="5"/>
        </w:num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болезненная и неадекватная реакция на критику;</w:t>
      </w:r>
    </w:p>
    <w:p w:rsidR="00563D5F" w:rsidRPr="00563D5F" w:rsidRDefault="00563D5F" w:rsidP="00563D5F">
      <w:pPr>
        <w:numPr>
          <w:ilvl w:val="0"/>
          <w:numId w:val="5"/>
        </w:num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нарастающая оппозиционность к родителям, друзьям, значительное эмоциональное отчуждение;</w:t>
      </w:r>
    </w:p>
    <w:p w:rsidR="00563D5F" w:rsidRPr="00563D5F" w:rsidRDefault="00563D5F" w:rsidP="00563D5F">
      <w:pPr>
        <w:numPr>
          <w:ilvl w:val="0"/>
          <w:numId w:val="5"/>
        </w:num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ухудшение памяти, внимания;</w:t>
      </w:r>
    </w:p>
    <w:p w:rsidR="00563D5F" w:rsidRPr="00563D5F" w:rsidRDefault="00563D5F" w:rsidP="00563D5F">
      <w:pPr>
        <w:numPr>
          <w:ilvl w:val="0"/>
          <w:numId w:val="5"/>
        </w:num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снижение успеваемости, прогулы занятий;</w:t>
      </w:r>
    </w:p>
    <w:p w:rsidR="00563D5F" w:rsidRPr="00563D5F" w:rsidRDefault="00563D5F" w:rsidP="00563D5F">
      <w:pPr>
        <w:numPr>
          <w:ilvl w:val="0"/>
          <w:numId w:val="5"/>
        </w:num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уход от участия в делах, которые ранее были интересны, отказ от хобби, любимого дела;</w:t>
      </w:r>
    </w:p>
    <w:p w:rsidR="00563D5F" w:rsidRPr="00563D5F" w:rsidRDefault="00563D5F" w:rsidP="00563D5F">
      <w:pPr>
        <w:numPr>
          <w:ilvl w:val="0"/>
          <w:numId w:val="5"/>
        </w:num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пропажа из дома ценностей или денег, появление чужих вещей, денежные долги ребенка,</w:t>
      </w:r>
    </w:p>
    <w:p w:rsidR="00563D5F" w:rsidRPr="00563D5F" w:rsidRDefault="00563D5F" w:rsidP="00563D5F">
      <w:pPr>
        <w:numPr>
          <w:ilvl w:val="0"/>
          <w:numId w:val="5"/>
        </w:num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появляющаяся изворотливость, лживость;</w:t>
      </w:r>
    </w:p>
    <w:p w:rsidR="00563D5F" w:rsidRPr="00563D5F" w:rsidRDefault="00563D5F" w:rsidP="00563D5F">
      <w:pPr>
        <w:numPr>
          <w:ilvl w:val="0"/>
          <w:numId w:val="5"/>
        </w:num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неопрятность, неряшливость нехарактерные ранее;</w:t>
      </w:r>
    </w:p>
    <w:p w:rsidR="00563D5F" w:rsidRPr="00563D5F" w:rsidRDefault="00563D5F" w:rsidP="00563D5F">
      <w:pPr>
        <w:numPr>
          <w:ilvl w:val="0"/>
          <w:numId w:val="5"/>
        </w:num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приступы депрессии, страха, тревоги.</w:t>
      </w:r>
    </w:p>
    <w:p w:rsidR="00A45E45" w:rsidRDefault="00A45E45" w:rsidP="00563D5F">
      <w:pPr>
        <w:shd w:val="clear" w:color="auto" w:fill="FFFFFF"/>
        <w:spacing w:before="100" w:beforeAutospacing="1" w:after="0"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color w:val="000000"/>
          <w:sz w:val="27"/>
          <w:szCs w:val="27"/>
        </w:rPr>
      </w:pPr>
    </w:p>
    <w:p w:rsidR="00563D5F" w:rsidRPr="00A45E45" w:rsidRDefault="00563D5F" w:rsidP="00563D5F">
      <w:pPr>
        <w:shd w:val="clear" w:color="auto" w:fill="FFFFFF"/>
        <w:spacing w:before="100" w:beforeAutospacing="1" w:after="0" w:line="240" w:lineRule="auto"/>
        <w:jc w:val="center"/>
        <w:rPr>
          <w:rFonts w:ascii="Georgia" w:eastAsia="Times New Roman" w:hAnsi="Georgia" w:cs="Times New Roman"/>
          <w:b/>
          <w:color w:val="000000"/>
          <w:sz w:val="27"/>
          <w:szCs w:val="27"/>
        </w:rPr>
      </w:pPr>
      <w:r w:rsidRPr="00A45E45">
        <w:rPr>
          <w:rFonts w:ascii="Georgia" w:eastAsia="Times New Roman" w:hAnsi="Georgia" w:cs="Times New Roman"/>
          <w:b/>
          <w:color w:val="000000"/>
          <w:sz w:val="27"/>
          <w:szCs w:val="27"/>
        </w:rPr>
        <w:lastRenderedPageBreak/>
        <w:t>Памятка для родителей</w:t>
      </w:r>
    </w:p>
    <w:p w:rsidR="00563D5F" w:rsidRPr="00A45E45" w:rsidRDefault="00563D5F" w:rsidP="00563D5F">
      <w:pPr>
        <w:shd w:val="clear" w:color="auto" w:fill="FFFFFF"/>
        <w:spacing w:before="100" w:beforeAutospacing="1" w:after="0" w:line="240" w:lineRule="auto"/>
        <w:jc w:val="center"/>
        <w:rPr>
          <w:rFonts w:ascii="Georgia" w:eastAsia="Times New Roman" w:hAnsi="Georgia" w:cs="Times New Roman"/>
          <w:b/>
          <w:color w:val="000000"/>
          <w:sz w:val="27"/>
          <w:szCs w:val="27"/>
        </w:rPr>
      </w:pPr>
      <w:r w:rsidRPr="00A45E45">
        <w:rPr>
          <w:rFonts w:ascii="Georgia" w:eastAsia="Times New Roman" w:hAnsi="Georgia" w:cs="Times New Roman"/>
          <w:b/>
          <w:color w:val="000000"/>
          <w:sz w:val="27"/>
          <w:szCs w:val="27"/>
        </w:rPr>
        <w:t>по использованию компьютера ребенком</w:t>
      </w:r>
    </w:p>
    <w:p w:rsidR="00563D5F" w:rsidRPr="00563D5F" w:rsidRDefault="00563D5F" w:rsidP="00563D5F">
      <w:pPr>
        <w:numPr>
          <w:ilvl w:val="0"/>
          <w:numId w:val="6"/>
        </w:num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Для того чтобы родители могли контролировать использование ребенком компьютера, они сами должны хотя бы на элементарном уровне уметь им пользоваться.</w:t>
      </w:r>
    </w:p>
    <w:p w:rsidR="00563D5F" w:rsidRPr="00563D5F" w:rsidRDefault="00563D5F" w:rsidP="00563D5F">
      <w:pPr>
        <w:numPr>
          <w:ilvl w:val="0"/>
          <w:numId w:val="6"/>
        </w:num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Ребенок не должен играть в компьютерные игры перед сном.</w:t>
      </w:r>
    </w:p>
    <w:p w:rsidR="00563D5F" w:rsidRPr="00563D5F" w:rsidRDefault="00563D5F" w:rsidP="00563D5F">
      <w:pPr>
        <w:numPr>
          <w:ilvl w:val="0"/>
          <w:numId w:val="6"/>
        </w:num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Через каждые 20-30 минут работы на компьютере необходимо делать перерыв.</w:t>
      </w:r>
    </w:p>
    <w:p w:rsidR="00563D5F" w:rsidRPr="00563D5F" w:rsidRDefault="00563D5F" w:rsidP="00563D5F">
      <w:pPr>
        <w:numPr>
          <w:ilvl w:val="0"/>
          <w:numId w:val="6"/>
        </w:num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Ребенок не должен работать на компьютере более 1,5 - 2 часов в сутки.</w:t>
      </w:r>
    </w:p>
    <w:p w:rsidR="00563D5F" w:rsidRPr="00563D5F" w:rsidRDefault="00563D5F" w:rsidP="00563D5F">
      <w:pPr>
        <w:numPr>
          <w:ilvl w:val="0"/>
          <w:numId w:val="6"/>
        </w:num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Если ребенок посещает компьютерный клуб, родители должны знать, в каком клубе (зале) он бывает и с кем там общается.</w:t>
      </w:r>
    </w:p>
    <w:p w:rsidR="00563D5F" w:rsidRPr="00563D5F" w:rsidRDefault="00563D5F" w:rsidP="00563D5F">
      <w:pPr>
        <w:numPr>
          <w:ilvl w:val="0"/>
          <w:numId w:val="6"/>
        </w:num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Родители должны контролировать приобретение ребенком компьютерных дисков с играми, чтобы они не причинили вреда детскому здоровью и психике.</w:t>
      </w:r>
    </w:p>
    <w:p w:rsidR="00563D5F" w:rsidRPr="00563D5F" w:rsidRDefault="00563D5F" w:rsidP="00563D5F">
      <w:pPr>
        <w:numPr>
          <w:ilvl w:val="0"/>
          <w:numId w:val="6"/>
        </w:num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Если ребенок использует компьютер безответственно, необходимо ввести пароль, чтобы сделать невозможным доступ без разрешения родителей.</w:t>
      </w:r>
    </w:p>
    <w:p w:rsidR="00563D5F" w:rsidRPr="00563D5F" w:rsidRDefault="00563D5F" w:rsidP="00563D5F">
      <w:pPr>
        <w:numPr>
          <w:ilvl w:val="0"/>
          <w:numId w:val="6"/>
        </w:num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Контролируйте, какие именно Интернет - сайты посещает ваш ребенок.</w:t>
      </w:r>
    </w:p>
    <w:p w:rsidR="00A45E45" w:rsidRDefault="00A45E45" w:rsidP="00563D5F">
      <w:pPr>
        <w:shd w:val="clear" w:color="auto" w:fill="FFFFFF"/>
        <w:spacing w:before="100" w:beforeAutospacing="1" w:after="0"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color w:val="000000"/>
          <w:sz w:val="27"/>
          <w:szCs w:val="27"/>
        </w:rPr>
      </w:pPr>
    </w:p>
    <w:p w:rsidR="00563D5F" w:rsidRPr="00A45E45" w:rsidRDefault="00563D5F" w:rsidP="00563D5F">
      <w:pPr>
        <w:shd w:val="clear" w:color="auto" w:fill="FFFFFF"/>
        <w:spacing w:before="100" w:beforeAutospacing="1" w:after="0" w:line="240" w:lineRule="auto"/>
        <w:jc w:val="center"/>
        <w:rPr>
          <w:rFonts w:ascii="Georgia" w:eastAsia="Times New Roman" w:hAnsi="Georgia" w:cs="Times New Roman"/>
          <w:b/>
          <w:color w:val="000000"/>
          <w:sz w:val="27"/>
          <w:szCs w:val="27"/>
        </w:rPr>
      </w:pPr>
      <w:r w:rsidRPr="00A45E45">
        <w:rPr>
          <w:rFonts w:ascii="Georgia" w:eastAsia="Times New Roman" w:hAnsi="Georgia" w:cs="Times New Roman"/>
          <w:b/>
          <w:color w:val="000000"/>
          <w:sz w:val="27"/>
          <w:szCs w:val="27"/>
        </w:rPr>
        <w:lastRenderedPageBreak/>
        <w:t>Памятка для родителей</w:t>
      </w:r>
    </w:p>
    <w:p w:rsidR="00563D5F" w:rsidRPr="00A45E45" w:rsidRDefault="00563D5F" w:rsidP="00563D5F">
      <w:pPr>
        <w:shd w:val="clear" w:color="auto" w:fill="FFFFFF"/>
        <w:spacing w:before="100" w:beforeAutospacing="1" w:after="0" w:line="240" w:lineRule="auto"/>
        <w:jc w:val="center"/>
        <w:rPr>
          <w:rFonts w:ascii="Georgia" w:eastAsia="Times New Roman" w:hAnsi="Georgia" w:cs="Times New Roman"/>
          <w:b/>
          <w:color w:val="000000"/>
          <w:sz w:val="27"/>
          <w:szCs w:val="27"/>
        </w:rPr>
      </w:pPr>
      <w:r w:rsidRPr="00A45E45">
        <w:rPr>
          <w:rFonts w:ascii="Georgia" w:eastAsia="Times New Roman" w:hAnsi="Georgia" w:cs="Times New Roman"/>
          <w:b/>
          <w:color w:val="000000"/>
          <w:sz w:val="27"/>
          <w:szCs w:val="27"/>
        </w:rPr>
        <w:t>«Правила семейного воспитания»</w:t>
      </w:r>
    </w:p>
    <w:p w:rsidR="00563D5F" w:rsidRPr="00563D5F" w:rsidRDefault="00563D5F" w:rsidP="00563D5F">
      <w:pPr>
        <w:shd w:val="clear" w:color="auto" w:fill="FFFFFF"/>
        <w:spacing w:before="100" w:beforeAutospacing="1" w:after="0" w:line="240" w:lineRule="auto"/>
        <w:jc w:val="center"/>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Уважаемые папы и мамы!</w:t>
      </w:r>
    </w:p>
    <w:p w:rsidR="00563D5F" w:rsidRPr="00563D5F" w:rsidRDefault="00563D5F" w:rsidP="00563D5F">
      <w:pPr>
        <w:shd w:val="clear" w:color="auto" w:fill="FFFFFF"/>
        <w:spacing w:before="100" w:beforeAutospacing="1" w:after="0" w:line="240" w:lineRule="auto"/>
        <w:ind w:left="562"/>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Вряд ли простой бумажный лист с памяткой сможет заставить вас по-иному взглянуть на общение с вашим ребенком. Но если вы — человек, который живет не только прошлым, но и настоящим, при этом старает</w:t>
      </w:r>
      <w:r w:rsidRPr="00563D5F">
        <w:rPr>
          <w:rFonts w:ascii="Georgia" w:eastAsia="Times New Roman" w:hAnsi="Georgia" w:cs="Times New Roman"/>
          <w:color w:val="000000"/>
          <w:sz w:val="27"/>
          <w:szCs w:val="27"/>
        </w:rPr>
        <w:softHyphen/>
        <w:t>ся заглянуть в будущее — эта памятка поможет вам сохранить тепло взаимоотношений с вашим ребенком. Повесьте ее в своем офисе, над сво</w:t>
      </w:r>
      <w:r w:rsidRPr="00563D5F">
        <w:rPr>
          <w:rFonts w:ascii="Georgia" w:eastAsia="Times New Roman" w:hAnsi="Georgia" w:cs="Times New Roman"/>
          <w:color w:val="000000"/>
          <w:sz w:val="27"/>
          <w:szCs w:val="27"/>
        </w:rPr>
        <w:softHyphen/>
        <w:t>им рабочим столом и иногда анализируйте, насколько вы соответствуете требованиям и правилам этой памятки. А еще — не заменяйте живое общение с ним на ваши фотографии на его письменном столе!</w:t>
      </w:r>
    </w:p>
    <w:p w:rsidR="00563D5F" w:rsidRPr="00563D5F" w:rsidRDefault="00563D5F" w:rsidP="00563D5F">
      <w:pPr>
        <w:shd w:val="clear" w:color="auto" w:fill="FFFFFF"/>
        <w:spacing w:before="100" w:beforeAutospacing="1" w:after="0" w:line="240" w:lineRule="auto"/>
        <w:ind w:left="562"/>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1. Помните, что ваша семья и ваш ребенок - это самая большая цен</w:t>
      </w:r>
      <w:r w:rsidRPr="00563D5F">
        <w:rPr>
          <w:rFonts w:ascii="Georgia" w:eastAsia="Times New Roman" w:hAnsi="Georgia" w:cs="Times New Roman"/>
          <w:color w:val="000000"/>
          <w:sz w:val="27"/>
          <w:szCs w:val="27"/>
        </w:rPr>
        <w:softHyphen/>
        <w:t>ность вашей жизни!</w:t>
      </w:r>
    </w:p>
    <w:p w:rsidR="00563D5F" w:rsidRPr="00563D5F" w:rsidRDefault="00563D5F" w:rsidP="00563D5F">
      <w:pPr>
        <w:shd w:val="clear" w:color="auto" w:fill="FFFFFF"/>
        <w:spacing w:before="100" w:beforeAutospacing="1" w:after="0" w:line="240" w:lineRule="auto"/>
        <w:ind w:left="562"/>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2. Не думайте о том, что семья никуда от вас не денется, не оставляй</w:t>
      </w:r>
      <w:r w:rsidRPr="00563D5F">
        <w:rPr>
          <w:rFonts w:ascii="Georgia" w:eastAsia="Times New Roman" w:hAnsi="Georgia" w:cs="Times New Roman"/>
          <w:color w:val="000000"/>
          <w:sz w:val="27"/>
          <w:szCs w:val="27"/>
        </w:rPr>
        <w:softHyphen/>
        <w:t>те её в списке своих «больших и важных » дел на «потом».</w:t>
      </w:r>
    </w:p>
    <w:p w:rsidR="00563D5F" w:rsidRPr="00563D5F" w:rsidRDefault="00563D5F" w:rsidP="00563D5F">
      <w:pPr>
        <w:shd w:val="clear" w:color="auto" w:fill="FFFFFF"/>
        <w:spacing w:before="100" w:beforeAutospacing="1" w:after="0" w:line="240" w:lineRule="auto"/>
        <w:ind w:left="562"/>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3. Внятно и доступно объясните своему ребенку, почему вы вынуж</w:t>
      </w:r>
      <w:r w:rsidRPr="00563D5F">
        <w:rPr>
          <w:rFonts w:ascii="Georgia" w:eastAsia="Times New Roman" w:hAnsi="Georgia" w:cs="Times New Roman"/>
          <w:color w:val="000000"/>
          <w:sz w:val="27"/>
          <w:szCs w:val="27"/>
        </w:rPr>
        <w:softHyphen/>
        <w:t>дены работать с утра до ночи.</w:t>
      </w:r>
    </w:p>
    <w:p w:rsidR="00563D5F" w:rsidRPr="00563D5F" w:rsidRDefault="00563D5F" w:rsidP="00563D5F">
      <w:pPr>
        <w:shd w:val="clear" w:color="auto" w:fill="FFFFFF"/>
        <w:spacing w:before="100" w:beforeAutospacing="1" w:after="0" w:line="240" w:lineRule="auto"/>
        <w:ind w:left="562"/>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4. Познакомьте ребенка со своей работой. Пусть он почувствует, насколько важно и значимо ваше присутствие для многих людей, работающих вместе с вами.</w:t>
      </w:r>
    </w:p>
    <w:p w:rsidR="00563D5F" w:rsidRPr="00563D5F" w:rsidRDefault="00563D5F" w:rsidP="00563D5F">
      <w:pPr>
        <w:shd w:val="clear" w:color="auto" w:fill="FFFFFF"/>
        <w:spacing w:before="100" w:beforeAutospacing="1" w:after="0" w:line="240" w:lineRule="auto"/>
        <w:ind w:left="562"/>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5. Не жалуйтесь своему ребенку, рассказывая ему о вашей работе. Ожидая вас с работы, он не должен думать о том, как вам там плохо.</w:t>
      </w:r>
    </w:p>
    <w:p w:rsidR="00563D5F" w:rsidRPr="00563D5F" w:rsidRDefault="00563D5F" w:rsidP="00563D5F">
      <w:pPr>
        <w:shd w:val="clear" w:color="auto" w:fill="FFFFFF"/>
        <w:spacing w:before="100" w:beforeAutospacing="1" w:after="0" w:line="240" w:lineRule="auto"/>
        <w:ind w:left="562"/>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6. Рассказывайте ребенку о своих успехах и достижениях, демонст</w:t>
      </w:r>
      <w:r w:rsidRPr="00563D5F">
        <w:rPr>
          <w:rFonts w:ascii="Georgia" w:eastAsia="Times New Roman" w:hAnsi="Georgia" w:cs="Times New Roman"/>
          <w:color w:val="000000"/>
          <w:sz w:val="27"/>
          <w:szCs w:val="27"/>
        </w:rPr>
        <w:softHyphen/>
        <w:t>рируйте ему свою успешность.</w:t>
      </w:r>
    </w:p>
    <w:p w:rsidR="00563D5F" w:rsidRPr="00563D5F" w:rsidRDefault="00563D5F" w:rsidP="00563D5F">
      <w:pPr>
        <w:shd w:val="clear" w:color="auto" w:fill="FFFFFF"/>
        <w:spacing w:before="100" w:beforeAutospacing="1" w:after="0" w:line="240" w:lineRule="auto"/>
        <w:ind w:left="562"/>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7. Сделайте так, чтобы ваше общение с ребенком после возвращения домой было максимально интенсивным.</w:t>
      </w:r>
    </w:p>
    <w:p w:rsidR="00563D5F" w:rsidRPr="00563D5F" w:rsidRDefault="00563D5F" w:rsidP="00563D5F">
      <w:pPr>
        <w:shd w:val="clear" w:color="auto" w:fill="FFFFFF"/>
        <w:spacing w:before="100" w:beforeAutospacing="1" w:after="0" w:line="240" w:lineRule="auto"/>
        <w:ind w:left="562"/>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8. Не переносите ваши рабочие неурядицы на общение с собствен</w:t>
      </w:r>
      <w:r w:rsidRPr="00563D5F">
        <w:rPr>
          <w:rFonts w:ascii="Georgia" w:eastAsia="Times New Roman" w:hAnsi="Georgia" w:cs="Times New Roman"/>
          <w:color w:val="000000"/>
          <w:sz w:val="27"/>
          <w:szCs w:val="27"/>
        </w:rPr>
        <w:softHyphen/>
        <w:t>ным ребенком.</w:t>
      </w:r>
    </w:p>
    <w:p w:rsidR="00563D5F" w:rsidRPr="00563D5F" w:rsidRDefault="00563D5F" w:rsidP="00563D5F">
      <w:pPr>
        <w:shd w:val="clear" w:color="auto" w:fill="FFFFFF"/>
        <w:spacing w:before="100" w:beforeAutospacing="1" w:after="0" w:line="240" w:lineRule="auto"/>
        <w:ind w:left="562"/>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9. Старайтесь сделать вашу беседу с ребенком эмоциональной в по</w:t>
      </w:r>
      <w:r w:rsidRPr="00563D5F">
        <w:rPr>
          <w:rFonts w:ascii="Georgia" w:eastAsia="Times New Roman" w:hAnsi="Georgia" w:cs="Times New Roman"/>
          <w:color w:val="000000"/>
          <w:sz w:val="27"/>
          <w:szCs w:val="27"/>
        </w:rPr>
        <w:softHyphen/>
        <w:t>ложительном плане.</w:t>
      </w:r>
    </w:p>
    <w:p w:rsidR="00563D5F" w:rsidRPr="00563D5F" w:rsidRDefault="00563D5F" w:rsidP="00563D5F">
      <w:pPr>
        <w:shd w:val="clear" w:color="auto" w:fill="FFFFFF"/>
        <w:spacing w:before="100" w:beforeAutospacing="1" w:after="0" w:line="240" w:lineRule="auto"/>
        <w:ind w:left="562"/>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10.Интересуйтесь не только отметками в дневнике, постарайтесь оценить и узнать его душевное состояние, впечатления от прожитого дня, от общения с друзьями и сверстниками.</w:t>
      </w:r>
    </w:p>
    <w:p w:rsidR="00563D5F" w:rsidRPr="00563D5F" w:rsidRDefault="00563D5F" w:rsidP="00563D5F">
      <w:pPr>
        <w:shd w:val="clear" w:color="auto" w:fill="FFFFFF"/>
        <w:spacing w:before="100" w:beforeAutospacing="1" w:after="0" w:line="240" w:lineRule="auto"/>
        <w:ind w:left="562"/>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lastRenderedPageBreak/>
        <w:t>11.Если есть немного свободного времени, потратьте его на то, что</w:t>
      </w:r>
      <w:r w:rsidRPr="00563D5F">
        <w:rPr>
          <w:rFonts w:ascii="Georgia" w:eastAsia="Times New Roman" w:hAnsi="Georgia" w:cs="Times New Roman"/>
          <w:color w:val="000000"/>
          <w:sz w:val="27"/>
          <w:szCs w:val="27"/>
        </w:rPr>
        <w:softHyphen/>
        <w:t>бы познакомиться и пообщаться с его друзьями и товарищами.</w:t>
      </w:r>
    </w:p>
    <w:p w:rsidR="00563D5F" w:rsidRPr="00563D5F" w:rsidRDefault="00563D5F" w:rsidP="00563D5F">
      <w:pPr>
        <w:shd w:val="clear" w:color="auto" w:fill="FFFFFF"/>
        <w:spacing w:before="100" w:beforeAutospacing="1" w:after="0" w:line="240" w:lineRule="auto"/>
        <w:ind w:left="562"/>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12.Не тратьте вечера на телевизор, необязательные телефонные звонки, уборки и стирки, лучше обнимите своего ребенка и пошепчитесь с ним о самом важном, дорогом и сокровенном и для него, и для вас!</w:t>
      </w:r>
    </w:p>
    <w:p w:rsidR="00563D5F" w:rsidRPr="00563D5F" w:rsidRDefault="00563D5F" w:rsidP="00563D5F">
      <w:pPr>
        <w:shd w:val="clear" w:color="auto" w:fill="FFFFFF"/>
        <w:spacing w:before="100" w:beforeAutospacing="1" w:after="0" w:line="240" w:lineRule="auto"/>
        <w:ind w:left="562"/>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13.Изучайте своего ребенка, знакомьтесь с его внутренним миром вов</w:t>
      </w:r>
      <w:r w:rsidRPr="00563D5F">
        <w:rPr>
          <w:rFonts w:ascii="Georgia" w:eastAsia="Times New Roman" w:hAnsi="Georgia" w:cs="Times New Roman"/>
          <w:color w:val="000000"/>
          <w:sz w:val="27"/>
          <w:szCs w:val="27"/>
        </w:rPr>
        <w:softHyphen/>
        <w:t>ремя, бойтесь опоздать!</w:t>
      </w:r>
    </w:p>
    <w:p w:rsidR="00563D5F" w:rsidRPr="00563D5F" w:rsidRDefault="00563D5F" w:rsidP="00563D5F">
      <w:pPr>
        <w:shd w:val="clear" w:color="auto" w:fill="FFFFFF"/>
        <w:spacing w:before="100" w:beforeAutospacing="1" w:after="0" w:line="240" w:lineRule="auto"/>
        <w:ind w:left="562"/>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14.Не откупайтесь от своего ребенка подарками, например, за позднее возвращение домой или невыполненные обещания: пройдет немного времени, и он будет ждать не вас, а подарок.</w:t>
      </w:r>
    </w:p>
    <w:p w:rsidR="00563D5F" w:rsidRPr="00563D5F" w:rsidRDefault="00563D5F" w:rsidP="00563D5F">
      <w:pPr>
        <w:shd w:val="clear" w:color="auto" w:fill="FFFFFF"/>
        <w:spacing w:before="100" w:beforeAutospacing="1" w:after="0" w:line="240" w:lineRule="auto"/>
        <w:ind w:left="562"/>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15.Учите вашего ребенка традициям ожидания близких людей дома. Пусть это будет вашим красивым, теплым добрым ритуалом: краси</w:t>
      </w:r>
      <w:r w:rsidRPr="00563D5F">
        <w:rPr>
          <w:rFonts w:ascii="Georgia" w:eastAsia="Times New Roman" w:hAnsi="Georgia" w:cs="Times New Roman"/>
          <w:color w:val="000000"/>
          <w:sz w:val="27"/>
          <w:szCs w:val="27"/>
        </w:rPr>
        <w:softHyphen/>
        <w:t>вая салфетка на столе, ароматный чай, уютный свет, приятная музы</w:t>
      </w:r>
      <w:r w:rsidRPr="00563D5F">
        <w:rPr>
          <w:rFonts w:ascii="Georgia" w:eastAsia="Times New Roman" w:hAnsi="Georgia" w:cs="Times New Roman"/>
          <w:color w:val="000000"/>
          <w:sz w:val="27"/>
          <w:szCs w:val="27"/>
        </w:rPr>
        <w:softHyphen/>
        <w:t>ка и родители, которые входят в дом. Пройдет совсем немного вре</w:t>
      </w:r>
      <w:r w:rsidRPr="00563D5F">
        <w:rPr>
          <w:rFonts w:ascii="Georgia" w:eastAsia="Times New Roman" w:hAnsi="Georgia" w:cs="Times New Roman"/>
          <w:color w:val="000000"/>
          <w:sz w:val="27"/>
          <w:szCs w:val="27"/>
        </w:rPr>
        <w:softHyphen/>
        <w:t>мени и родители, заложившие такую традицию, сами будут также ожидать своих повзрослевших детей, чтобы пообщаться с ними...</w:t>
      </w:r>
    </w:p>
    <w:p w:rsidR="00563D5F" w:rsidRPr="00563D5F" w:rsidRDefault="00563D5F" w:rsidP="00563D5F">
      <w:pPr>
        <w:shd w:val="clear" w:color="auto" w:fill="FFFFFF"/>
        <w:spacing w:before="100" w:beforeAutospacing="1" w:after="0" w:line="240" w:lineRule="auto"/>
        <w:ind w:left="562"/>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16.Не обрывайте своего ребенка на полуслове, не спешите, дайте ему выговориться, постарайтесь внимательно выслу</w:t>
      </w:r>
      <w:r w:rsidRPr="00563D5F">
        <w:rPr>
          <w:rFonts w:ascii="Georgia" w:eastAsia="Times New Roman" w:hAnsi="Georgia" w:cs="Times New Roman"/>
          <w:color w:val="000000"/>
          <w:sz w:val="27"/>
          <w:szCs w:val="27"/>
        </w:rPr>
        <w:softHyphen/>
        <w:t>шать его.</w:t>
      </w:r>
    </w:p>
    <w:p w:rsidR="00563D5F" w:rsidRPr="00563D5F" w:rsidRDefault="00563D5F" w:rsidP="00563D5F">
      <w:pPr>
        <w:shd w:val="clear" w:color="auto" w:fill="FFFFFF"/>
        <w:spacing w:before="100" w:beforeAutospacing="1" w:after="0" w:line="240" w:lineRule="auto"/>
        <w:ind w:left="562"/>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17.Не отталкивайте и не отмахивайтесь от него, дайте ему возможность обнять вас, прижаться к вам. Это дает ему эмоциональный заряд на новый день, новые встречи, дает ощущение счастья и уверенности в завтрашнем дне. Не лишайте ребенка этого ощущения!</w:t>
      </w:r>
    </w:p>
    <w:p w:rsidR="00563D5F" w:rsidRPr="00563D5F" w:rsidRDefault="00563D5F" w:rsidP="00563D5F">
      <w:pPr>
        <w:shd w:val="clear" w:color="auto" w:fill="FFFFFF"/>
        <w:spacing w:before="100" w:beforeAutospacing="1" w:after="0" w:line="240" w:lineRule="auto"/>
        <w:ind w:left="562"/>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18.Помните! Лишая своего ребенка радости общения с вами сегодня, вы лишаете себя общения с ними в старости!</w:t>
      </w:r>
    </w:p>
    <w:p w:rsidR="00563D5F" w:rsidRPr="00563D5F" w:rsidRDefault="00563D5F" w:rsidP="00563D5F">
      <w:pPr>
        <w:shd w:val="clear" w:color="auto" w:fill="FFFFFF"/>
        <w:spacing w:before="100" w:beforeAutospacing="1" w:after="0" w:line="240" w:lineRule="auto"/>
        <w:jc w:val="center"/>
        <w:rPr>
          <w:rFonts w:ascii="Georgia" w:eastAsia="Times New Roman" w:hAnsi="Georgia" w:cs="Times New Roman"/>
          <w:color w:val="000000"/>
          <w:sz w:val="27"/>
          <w:szCs w:val="27"/>
        </w:rPr>
      </w:pPr>
      <w:r w:rsidRPr="00563D5F">
        <w:rPr>
          <w:rFonts w:ascii="Georgia" w:eastAsia="Times New Roman" w:hAnsi="Georgia" w:cs="Times New Roman"/>
          <w:b/>
          <w:bCs/>
          <w:i/>
          <w:iCs/>
          <w:color w:val="000000"/>
          <w:sz w:val="27"/>
          <w:szCs w:val="27"/>
        </w:rPr>
        <w:t>Помните - бумерангу свойственно возвращаться!</w:t>
      </w:r>
    </w:p>
    <w:p w:rsidR="00A45E45" w:rsidRDefault="00A45E45" w:rsidP="00563D5F">
      <w:pPr>
        <w:shd w:val="clear" w:color="auto" w:fill="FFFFFF"/>
        <w:spacing w:before="100" w:beforeAutospacing="1" w:after="0" w:line="240" w:lineRule="auto"/>
        <w:jc w:val="center"/>
        <w:rPr>
          <w:rFonts w:ascii="Georgia" w:eastAsia="Times New Roman" w:hAnsi="Georgia" w:cs="Times New Roman"/>
          <w:i/>
          <w:iCs/>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i/>
          <w:iCs/>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i/>
          <w:iCs/>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i/>
          <w:iCs/>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i/>
          <w:iCs/>
          <w:color w:val="000000"/>
          <w:sz w:val="27"/>
          <w:szCs w:val="27"/>
        </w:rPr>
      </w:pPr>
    </w:p>
    <w:p w:rsidR="00A45E45" w:rsidRDefault="00A45E45" w:rsidP="00563D5F">
      <w:pPr>
        <w:shd w:val="clear" w:color="auto" w:fill="FFFFFF"/>
        <w:spacing w:before="100" w:beforeAutospacing="1" w:after="0" w:line="240" w:lineRule="auto"/>
        <w:jc w:val="center"/>
        <w:rPr>
          <w:rFonts w:ascii="Georgia" w:eastAsia="Times New Roman" w:hAnsi="Georgia" w:cs="Times New Roman"/>
          <w:i/>
          <w:iCs/>
          <w:color w:val="000000"/>
          <w:sz w:val="27"/>
          <w:szCs w:val="27"/>
        </w:rPr>
      </w:pPr>
    </w:p>
    <w:p w:rsidR="00563D5F" w:rsidRPr="00A45E45" w:rsidRDefault="00563D5F" w:rsidP="00563D5F">
      <w:pPr>
        <w:shd w:val="clear" w:color="auto" w:fill="FFFFFF"/>
        <w:spacing w:before="100" w:beforeAutospacing="1" w:after="0" w:line="240" w:lineRule="auto"/>
        <w:jc w:val="center"/>
        <w:rPr>
          <w:rFonts w:ascii="Georgia" w:eastAsia="Times New Roman" w:hAnsi="Georgia" w:cs="Times New Roman"/>
          <w:b/>
          <w:color w:val="000000"/>
          <w:sz w:val="27"/>
          <w:szCs w:val="27"/>
        </w:rPr>
      </w:pPr>
      <w:r w:rsidRPr="00A45E45">
        <w:rPr>
          <w:rFonts w:ascii="Georgia" w:eastAsia="Times New Roman" w:hAnsi="Georgia" w:cs="Times New Roman"/>
          <w:b/>
          <w:i/>
          <w:iCs/>
          <w:color w:val="000000"/>
          <w:sz w:val="27"/>
          <w:szCs w:val="27"/>
        </w:rPr>
        <w:lastRenderedPageBreak/>
        <w:t>Памятка для родителей</w:t>
      </w:r>
    </w:p>
    <w:p w:rsidR="00563D5F" w:rsidRPr="00A45E45" w:rsidRDefault="00563D5F" w:rsidP="00563D5F">
      <w:pPr>
        <w:shd w:val="clear" w:color="auto" w:fill="FFFFFF"/>
        <w:spacing w:before="100" w:beforeAutospacing="1" w:after="0" w:line="240" w:lineRule="auto"/>
        <w:jc w:val="center"/>
        <w:rPr>
          <w:rFonts w:ascii="Georgia" w:eastAsia="Times New Roman" w:hAnsi="Georgia" w:cs="Times New Roman"/>
          <w:b/>
          <w:color w:val="000000"/>
          <w:sz w:val="27"/>
          <w:szCs w:val="27"/>
        </w:rPr>
      </w:pPr>
      <w:r w:rsidRPr="00A45E45">
        <w:rPr>
          <w:rFonts w:ascii="Georgia" w:eastAsia="Times New Roman" w:hAnsi="Georgia" w:cs="Times New Roman"/>
          <w:b/>
          <w:i/>
          <w:iCs/>
          <w:color w:val="000000"/>
          <w:sz w:val="27"/>
          <w:szCs w:val="27"/>
        </w:rPr>
        <w:t>по предупреждению детской агрессивности</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1.  Постарайтесь сохранить в своей семье атмосферу открытости и до</w:t>
      </w:r>
      <w:r w:rsidRPr="00563D5F">
        <w:rPr>
          <w:rFonts w:ascii="Georgia" w:eastAsia="Times New Roman" w:hAnsi="Georgia" w:cs="Times New Roman"/>
          <w:color w:val="000000"/>
          <w:sz w:val="27"/>
          <w:szCs w:val="27"/>
        </w:rPr>
        <w:softHyphen/>
        <w:t>верия.</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2.  Не давайте своему ребенку несбыточных обещаний,</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не вселяйте в его душу несбыточных надежд.</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3.  Не ставьте своему ребенку каких бы то ни было условий.</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4.  Будьте тактичны в проявлении мер воздействия на ребенка.</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5.  Не наказывайте своего ребенка за то, что позволяете делать себе.</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6.  Не изменяйте своим требованиям по отношению к ребенку</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в угоду чему-либо.</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7.  Не шантажируйте ребенка своими отношениями друг с другом.</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8.  Не бойтесь поделиться с ребенком своими чувствами и слабостями.</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9.  Не ставьте свои отношения с собственным ребенком в зависимость</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от его учебных успехов.</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10. Помните, что ребенок — это воплощенная возможность!</w:t>
      </w:r>
    </w:p>
    <w:p w:rsidR="00563D5F" w:rsidRPr="00563D5F" w:rsidRDefault="00563D5F" w:rsidP="00563D5F">
      <w:pPr>
        <w:shd w:val="clear" w:color="auto" w:fill="FFFFFF"/>
        <w:spacing w:before="100" w:beforeAutospacing="1" w:after="0"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Восполь</w:t>
      </w:r>
      <w:r w:rsidRPr="00563D5F">
        <w:rPr>
          <w:rFonts w:ascii="Georgia" w:eastAsia="Times New Roman" w:hAnsi="Georgia" w:cs="Times New Roman"/>
          <w:color w:val="000000"/>
          <w:sz w:val="27"/>
          <w:szCs w:val="27"/>
        </w:rPr>
        <w:softHyphen/>
        <w:t>зуйтесь ею так, чтобы она была реализована в полной мере!</w:t>
      </w:r>
    </w:p>
    <w:p w:rsidR="00A45E45" w:rsidRDefault="00A45E45" w:rsidP="00563D5F">
      <w:pPr>
        <w:shd w:val="clear" w:color="auto" w:fill="FFFFFF"/>
        <w:spacing w:before="29" w:after="29"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29" w:after="29"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29" w:after="29"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29" w:after="29"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29" w:after="29"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29" w:after="29"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29" w:after="29"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29" w:after="29"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29" w:after="29"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29" w:after="29"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29" w:after="29"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29" w:after="29"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29" w:after="29"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29" w:after="29" w:line="240" w:lineRule="auto"/>
        <w:jc w:val="center"/>
        <w:rPr>
          <w:rFonts w:ascii="Georgia" w:eastAsia="Times New Roman" w:hAnsi="Georgia" w:cs="Times New Roman"/>
          <w:color w:val="000000"/>
          <w:sz w:val="27"/>
          <w:szCs w:val="27"/>
        </w:rPr>
      </w:pPr>
    </w:p>
    <w:p w:rsidR="00A45E45" w:rsidRDefault="00A45E45" w:rsidP="00563D5F">
      <w:pPr>
        <w:shd w:val="clear" w:color="auto" w:fill="FFFFFF"/>
        <w:spacing w:before="29" w:after="29" w:line="240" w:lineRule="auto"/>
        <w:jc w:val="center"/>
        <w:rPr>
          <w:rFonts w:ascii="Georgia" w:eastAsia="Times New Roman" w:hAnsi="Georgia" w:cs="Times New Roman"/>
          <w:color w:val="000000"/>
          <w:sz w:val="27"/>
          <w:szCs w:val="27"/>
        </w:rPr>
      </w:pPr>
    </w:p>
    <w:p w:rsidR="00563D5F" w:rsidRPr="00A45E45" w:rsidRDefault="00563D5F" w:rsidP="00563D5F">
      <w:pPr>
        <w:shd w:val="clear" w:color="auto" w:fill="FFFFFF"/>
        <w:spacing w:before="29" w:after="29" w:line="240" w:lineRule="auto"/>
        <w:jc w:val="center"/>
        <w:rPr>
          <w:rFonts w:ascii="Georgia" w:eastAsia="Times New Roman" w:hAnsi="Georgia" w:cs="Times New Roman"/>
          <w:b/>
          <w:color w:val="000000"/>
          <w:sz w:val="27"/>
          <w:szCs w:val="27"/>
        </w:rPr>
      </w:pPr>
      <w:r w:rsidRPr="00A45E45">
        <w:rPr>
          <w:rFonts w:ascii="Georgia" w:eastAsia="Times New Roman" w:hAnsi="Georgia" w:cs="Times New Roman"/>
          <w:b/>
          <w:color w:val="000000"/>
          <w:sz w:val="27"/>
          <w:szCs w:val="27"/>
        </w:rPr>
        <w:lastRenderedPageBreak/>
        <w:t>Анкета </w:t>
      </w:r>
      <w:r w:rsidRPr="00A45E45">
        <w:rPr>
          <w:rFonts w:ascii="Georgia" w:eastAsia="Times New Roman" w:hAnsi="Georgia" w:cs="Times New Roman"/>
          <w:b/>
          <w:bCs/>
          <w:color w:val="000000"/>
          <w:sz w:val="27"/>
          <w:szCs w:val="27"/>
        </w:rPr>
        <w:t>для</w:t>
      </w:r>
      <w:r w:rsidRPr="00A45E45">
        <w:rPr>
          <w:rFonts w:ascii="Georgia" w:eastAsia="Times New Roman" w:hAnsi="Georgia" w:cs="Times New Roman"/>
          <w:b/>
          <w:color w:val="000000"/>
          <w:sz w:val="27"/>
          <w:szCs w:val="27"/>
        </w:rPr>
        <w:t> родителей,</w:t>
      </w:r>
    </w:p>
    <w:p w:rsidR="00563D5F" w:rsidRDefault="00563D5F" w:rsidP="00563D5F">
      <w:pPr>
        <w:shd w:val="clear" w:color="auto" w:fill="FFFFFF"/>
        <w:spacing w:before="29" w:after="29" w:line="240" w:lineRule="auto"/>
        <w:jc w:val="center"/>
        <w:rPr>
          <w:rFonts w:ascii="Georgia" w:eastAsia="Times New Roman" w:hAnsi="Georgia" w:cs="Times New Roman"/>
          <w:b/>
          <w:color w:val="000000"/>
          <w:sz w:val="27"/>
          <w:szCs w:val="27"/>
        </w:rPr>
      </w:pPr>
      <w:r w:rsidRPr="00A45E45">
        <w:rPr>
          <w:rFonts w:ascii="Georgia" w:eastAsia="Times New Roman" w:hAnsi="Georgia" w:cs="Times New Roman"/>
          <w:b/>
          <w:color w:val="000000"/>
          <w:sz w:val="27"/>
          <w:szCs w:val="27"/>
        </w:rPr>
        <w:t>направленная на выявление интересов учащихся.</w:t>
      </w:r>
    </w:p>
    <w:p w:rsidR="00A45E45" w:rsidRPr="00A45E45" w:rsidRDefault="00A45E45" w:rsidP="00563D5F">
      <w:pPr>
        <w:shd w:val="clear" w:color="auto" w:fill="FFFFFF"/>
        <w:spacing w:before="29" w:after="29" w:line="240" w:lineRule="auto"/>
        <w:jc w:val="center"/>
        <w:rPr>
          <w:rFonts w:ascii="Georgia" w:eastAsia="Times New Roman" w:hAnsi="Georgia" w:cs="Times New Roman"/>
          <w:b/>
          <w:color w:val="000000"/>
          <w:sz w:val="27"/>
          <w:szCs w:val="27"/>
        </w:rPr>
      </w:pPr>
    </w:p>
    <w:p w:rsidR="00563D5F" w:rsidRPr="00563D5F" w:rsidRDefault="00563D5F" w:rsidP="00563D5F">
      <w:pPr>
        <w:shd w:val="clear" w:color="auto" w:fill="FFFFFF"/>
        <w:spacing w:before="29" w:after="29" w:line="240" w:lineRule="auto"/>
        <w:rPr>
          <w:rFonts w:ascii="Georgia" w:eastAsia="Times New Roman" w:hAnsi="Georgia" w:cs="Times New Roman"/>
          <w:color w:val="000000"/>
          <w:sz w:val="27"/>
          <w:szCs w:val="27"/>
        </w:rPr>
      </w:pPr>
      <w:r w:rsidRPr="00563D5F">
        <w:rPr>
          <w:rFonts w:ascii="Georgia" w:eastAsia="Times New Roman" w:hAnsi="Georgia" w:cs="Times New Roman"/>
          <w:b/>
          <w:bCs/>
          <w:i/>
          <w:iCs/>
          <w:color w:val="000000"/>
          <w:sz w:val="27"/>
        </w:rPr>
        <w:t>Цель: </w:t>
      </w:r>
      <w:r w:rsidRPr="00563D5F">
        <w:rPr>
          <w:rFonts w:ascii="Georgia" w:eastAsia="Times New Roman" w:hAnsi="Georgia" w:cs="Times New Roman"/>
          <w:color w:val="000000"/>
          <w:sz w:val="27"/>
          <w:szCs w:val="27"/>
        </w:rPr>
        <w:t>выявить интересы и увлечения первоклассников, возможности и условия их реализации</w:t>
      </w:r>
    </w:p>
    <w:p w:rsidR="00563D5F" w:rsidRPr="00563D5F" w:rsidRDefault="00563D5F" w:rsidP="00563D5F">
      <w:pPr>
        <w:shd w:val="clear" w:color="auto" w:fill="FFFFFF"/>
        <w:spacing w:before="29" w:after="29" w:line="240" w:lineRule="auto"/>
        <w:rPr>
          <w:rFonts w:ascii="Georgia" w:eastAsia="Times New Roman" w:hAnsi="Georgia" w:cs="Times New Roman"/>
          <w:color w:val="000000"/>
          <w:sz w:val="27"/>
          <w:szCs w:val="27"/>
        </w:rPr>
      </w:pPr>
      <w:r w:rsidRPr="00563D5F">
        <w:rPr>
          <w:rFonts w:ascii="Georgia" w:eastAsia="Times New Roman" w:hAnsi="Georgia" w:cs="Times New Roman"/>
          <w:b/>
          <w:bCs/>
          <w:i/>
          <w:iCs/>
          <w:color w:val="000000"/>
          <w:sz w:val="27"/>
        </w:rPr>
        <w:t>Ход проведения. </w:t>
      </w:r>
      <w:r w:rsidRPr="00563D5F">
        <w:rPr>
          <w:rFonts w:ascii="Georgia" w:eastAsia="Times New Roman" w:hAnsi="Georgia" w:cs="Times New Roman"/>
          <w:color w:val="000000"/>
          <w:sz w:val="27"/>
          <w:szCs w:val="27"/>
        </w:rPr>
        <w:t>На родительском собрании или во время индивидуальных встреч учитель предлагает родителям заполнить анкету</w:t>
      </w:r>
    </w:p>
    <w:p w:rsidR="00563D5F" w:rsidRPr="00563D5F" w:rsidRDefault="00563D5F" w:rsidP="00563D5F">
      <w:pPr>
        <w:shd w:val="clear" w:color="auto" w:fill="FFFFFF"/>
        <w:spacing w:before="29" w:after="29" w:line="240" w:lineRule="auto"/>
        <w:jc w:val="center"/>
        <w:rPr>
          <w:rFonts w:ascii="Georgia" w:eastAsia="Times New Roman" w:hAnsi="Georgia" w:cs="Times New Roman"/>
          <w:color w:val="000000"/>
          <w:sz w:val="27"/>
          <w:szCs w:val="27"/>
        </w:rPr>
      </w:pPr>
      <w:r w:rsidRPr="00563D5F">
        <w:rPr>
          <w:rFonts w:ascii="Georgia" w:eastAsia="Times New Roman" w:hAnsi="Georgia" w:cs="Times New Roman"/>
          <w:b/>
          <w:bCs/>
          <w:i/>
          <w:iCs/>
          <w:color w:val="000000"/>
          <w:sz w:val="27"/>
        </w:rPr>
        <w:t>Анкета</w:t>
      </w:r>
    </w:p>
    <w:p w:rsidR="00563D5F" w:rsidRPr="00563D5F" w:rsidRDefault="00563D5F" w:rsidP="00563D5F">
      <w:pPr>
        <w:shd w:val="clear" w:color="auto" w:fill="FFFFFF"/>
        <w:spacing w:before="29" w:after="29"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Уважаемые родители! Важное значение в формировании личности ребенка играют его потребности, интересы и увлечения. Необходимо помочь детям найти интересное и полезное дело, выбрать занятие по душе. Для этого надо объединить усилия семьи и школы. Предлагаем Вам сделать первый шаг в совместной работе – искренне ответить на следующие вопросы:</w:t>
      </w:r>
    </w:p>
    <w:p w:rsidR="00563D5F" w:rsidRPr="00563D5F" w:rsidRDefault="00563D5F" w:rsidP="00563D5F">
      <w:pPr>
        <w:shd w:val="clear" w:color="auto" w:fill="FFFFFF"/>
        <w:spacing w:before="29" w:after="29" w:line="240" w:lineRule="auto"/>
        <w:ind w:left="346"/>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1.      Чем больше всего любит заниматься Ваш ребенок в свободное время? Подчеркните не более пяти ответов из предлагаемых:</w:t>
      </w:r>
    </w:p>
    <w:p w:rsidR="00563D5F" w:rsidRPr="00563D5F" w:rsidRDefault="00563D5F" w:rsidP="00563D5F">
      <w:pPr>
        <w:shd w:val="clear" w:color="auto" w:fill="FFFFFF"/>
        <w:spacing w:before="29" w:after="29" w:line="240" w:lineRule="auto"/>
        <w:ind w:left="677"/>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слушать и читать книги, журналы, газеты;</w:t>
      </w:r>
    </w:p>
    <w:p w:rsidR="00563D5F" w:rsidRPr="00563D5F" w:rsidRDefault="00563D5F" w:rsidP="00563D5F">
      <w:pPr>
        <w:shd w:val="clear" w:color="auto" w:fill="FFFFFF"/>
        <w:spacing w:before="29" w:after="29" w:line="240" w:lineRule="auto"/>
        <w:ind w:left="677"/>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смотреть телевизор;</w:t>
      </w:r>
    </w:p>
    <w:p w:rsidR="00563D5F" w:rsidRPr="00563D5F" w:rsidRDefault="00563D5F" w:rsidP="00563D5F">
      <w:pPr>
        <w:shd w:val="clear" w:color="auto" w:fill="FFFFFF"/>
        <w:spacing w:before="29" w:after="29" w:line="240" w:lineRule="auto"/>
        <w:ind w:left="677"/>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ходить в кино;</w:t>
      </w:r>
    </w:p>
    <w:p w:rsidR="00563D5F" w:rsidRPr="00563D5F" w:rsidRDefault="00563D5F" w:rsidP="00563D5F">
      <w:pPr>
        <w:shd w:val="clear" w:color="auto" w:fill="FFFFFF"/>
        <w:spacing w:before="29" w:after="29" w:line="240" w:lineRule="auto"/>
        <w:ind w:left="677"/>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работать на компьютере;</w:t>
      </w:r>
    </w:p>
    <w:p w:rsidR="00563D5F" w:rsidRPr="00563D5F" w:rsidRDefault="00563D5F" w:rsidP="00563D5F">
      <w:pPr>
        <w:shd w:val="clear" w:color="auto" w:fill="FFFFFF"/>
        <w:spacing w:before="29" w:after="29" w:line="240" w:lineRule="auto"/>
        <w:ind w:left="677"/>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посещать театры, концерты;</w:t>
      </w:r>
    </w:p>
    <w:p w:rsidR="00563D5F" w:rsidRPr="00563D5F" w:rsidRDefault="00563D5F" w:rsidP="00563D5F">
      <w:pPr>
        <w:shd w:val="clear" w:color="auto" w:fill="FFFFFF"/>
        <w:spacing w:before="29" w:after="29" w:line="240" w:lineRule="auto"/>
        <w:ind w:left="677"/>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посещать музеи, выставки;</w:t>
      </w:r>
    </w:p>
    <w:p w:rsidR="00563D5F" w:rsidRPr="00563D5F" w:rsidRDefault="00563D5F" w:rsidP="00563D5F">
      <w:pPr>
        <w:shd w:val="clear" w:color="auto" w:fill="FFFFFF"/>
        <w:spacing w:before="29" w:after="29" w:line="240" w:lineRule="auto"/>
        <w:ind w:left="677"/>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слушать музыку;</w:t>
      </w:r>
    </w:p>
    <w:p w:rsidR="00563D5F" w:rsidRPr="00563D5F" w:rsidRDefault="00563D5F" w:rsidP="00563D5F">
      <w:pPr>
        <w:shd w:val="clear" w:color="auto" w:fill="FFFFFF"/>
        <w:spacing w:before="29" w:after="29" w:line="240" w:lineRule="auto"/>
        <w:ind w:left="677"/>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играть на музыкальных инструментах;</w:t>
      </w:r>
    </w:p>
    <w:p w:rsidR="00563D5F" w:rsidRPr="00563D5F" w:rsidRDefault="00563D5F" w:rsidP="00563D5F">
      <w:pPr>
        <w:shd w:val="clear" w:color="auto" w:fill="FFFFFF"/>
        <w:spacing w:before="29" w:after="29" w:line="240" w:lineRule="auto"/>
        <w:ind w:left="677"/>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помогать родителям дома, на приусадебном участке (даче), в огороде и т.д.;</w:t>
      </w:r>
    </w:p>
    <w:p w:rsidR="00563D5F" w:rsidRPr="00563D5F" w:rsidRDefault="00563D5F" w:rsidP="00563D5F">
      <w:pPr>
        <w:shd w:val="clear" w:color="auto" w:fill="FFFFFF"/>
        <w:spacing w:before="29" w:after="29" w:line="240" w:lineRule="auto"/>
        <w:ind w:left="677"/>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мастерить, ремонтировать;</w:t>
      </w:r>
    </w:p>
    <w:p w:rsidR="00563D5F" w:rsidRPr="00563D5F" w:rsidRDefault="00563D5F" w:rsidP="00563D5F">
      <w:pPr>
        <w:shd w:val="clear" w:color="auto" w:fill="FFFFFF"/>
        <w:spacing w:before="29" w:after="29" w:line="240" w:lineRule="auto"/>
        <w:ind w:left="677"/>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заниматься в кружках технического творчества;</w:t>
      </w:r>
    </w:p>
    <w:p w:rsidR="00563D5F" w:rsidRPr="00563D5F" w:rsidRDefault="00563D5F" w:rsidP="00563D5F">
      <w:pPr>
        <w:shd w:val="clear" w:color="auto" w:fill="FFFFFF"/>
        <w:spacing w:before="29" w:after="29" w:line="240" w:lineRule="auto"/>
        <w:ind w:left="677"/>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заниматься рукоделием (шить, вязать);</w:t>
      </w:r>
    </w:p>
    <w:p w:rsidR="00563D5F" w:rsidRPr="00563D5F" w:rsidRDefault="00563D5F" w:rsidP="00563D5F">
      <w:pPr>
        <w:shd w:val="clear" w:color="auto" w:fill="FFFFFF"/>
        <w:spacing w:before="29" w:after="29" w:line="240" w:lineRule="auto"/>
        <w:ind w:left="677"/>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заниматься кулинарией;</w:t>
      </w:r>
    </w:p>
    <w:p w:rsidR="00563D5F" w:rsidRPr="00563D5F" w:rsidRDefault="00563D5F" w:rsidP="00563D5F">
      <w:pPr>
        <w:shd w:val="clear" w:color="auto" w:fill="FFFFFF"/>
        <w:spacing w:before="29" w:after="29" w:line="240" w:lineRule="auto"/>
        <w:ind w:left="677"/>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рисовать;</w:t>
      </w:r>
    </w:p>
    <w:p w:rsidR="00563D5F" w:rsidRPr="00563D5F" w:rsidRDefault="00563D5F" w:rsidP="00563D5F">
      <w:pPr>
        <w:shd w:val="clear" w:color="auto" w:fill="FFFFFF"/>
        <w:spacing w:before="29" w:after="29" w:line="240" w:lineRule="auto"/>
        <w:ind w:left="677"/>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заниматься фотографией;</w:t>
      </w:r>
    </w:p>
    <w:p w:rsidR="00563D5F" w:rsidRPr="00563D5F" w:rsidRDefault="00563D5F" w:rsidP="00563D5F">
      <w:pPr>
        <w:shd w:val="clear" w:color="auto" w:fill="FFFFFF"/>
        <w:spacing w:before="29" w:after="29" w:line="240" w:lineRule="auto"/>
        <w:ind w:left="677"/>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заниматься в кружке художественной самодеятельности (петь, танцевать и т.д.);</w:t>
      </w:r>
    </w:p>
    <w:p w:rsidR="00563D5F" w:rsidRPr="00563D5F" w:rsidRDefault="00563D5F" w:rsidP="00563D5F">
      <w:pPr>
        <w:shd w:val="clear" w:color="auto" w:fill="FFFFFF"/>
        <w:spacing w:before="29" w:after="29" w:line="240" w:lineRule="auto"/>
        <w:ind w:left="677"/>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играть в различные подвижные игры;</w:t>
      </w:r>
    </w:p>
    <w:p w:rsidR="00563D5F" w:rsidRPr="00563D5F" w:rsidRDefault="00563D5F" w:rsidP="00563D5F">
      <w:pPr>
        <w:shd w:val="clear" w:color="auto" w:fill="FFFFFF"/>
        <w:spacing w:before="29" w:after="29" w:line="240" w:lineRule="auto"/>
        <w:ind w:left="677"/>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заниматься физкультурой и спортом;</w:t>
      </w:r>
    </w:p>
    <w:p w:rsidR="00563D5F" w:rsidRPr="00563D5F" w:rsidRDefault="00563D5F" w:rsidP="00563D5F">
      <w:pPr>
        <w:shd w:val="clear" w:color="auto" w:fill="FFFFFF"/>
        <w:spacing w:before="29" w:after="29" w:line="240" w:lineRule="auto"/>
        <w:ind w:left="677"/>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проводить время в компании с друзьями;</w:t>
      </w:r>
    </w:p>
    <w:p w:rsidR="00563D5F" w:rsidRPr="00563D5F" w:rsidRDefault="00563D5F" w:rsidP="00563D5F">
      <w:pPr>
        <w:shd w:val="clear" w:color="auto" w:fill="FFFFFF"/>
        <w:spacing w:before="29" w:after="29" w:line="240" w:lineRule="auto"/>
        <w:ind w:left="677"/>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ничего не делать;</w:t>
      </w:r>
    </w:p>
    <w:p w:rsidR="00563D5F" w:rsidRPr="00563D5F" w:rsidRDefault="00563D5F" w:rsidP="00563D5F">
      <w:pPr>
        <w:shd w:val="clear" w:color="auto" w:fill="FFFFFF"/>
        <w:spacing w:before="29" w:after="29" w:line="240" w:lineRule="auto"/>
        <w:ind w:left="677"/>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что еще (допишите) ________________________________________________________</w:t>
      </w:r>
      <w:r w:rsidR="00A45E45">
        <w:rPr>
          <w:rFonts w:ascii="Georgia" w:eastAsia="Times New Roman" w:hAnsi="Georgia" w:cs="Times New Roman"/>
          <w:color w:val="000000"/>
          <w:sz w:val="27"/>
          <w:szCs w:val="27"/>
        </w:rPr>
        <w:t>__________________________________________</w:t>
      </w:r>
      <w:r w:rsidR="00A45E45">
        <w:rPr>
          <w:rFonts w:ascii="Georgia" w:eastAsia="Times New Roman" w:hAnsi="Georgia" w:cs="Times New Roman"/>
          <w:color w:val="000000"/>
          <w:sz w:val="27"/>
          <w:szCs w:val="27"/>
        </w:rPr>
        <w:br/>
        <w:t>_________________________________________________</w:t>
      </w:r>
    </w:p>
    <w:p w:rsidR="00A45E45" w:rsidRDefault="00A45E45" w:rsidP="00A45E45">
      <w:pPr>
        <w:shd w:val="clear" w:color="auto" w:fill="FFFFFF"/>
        <w:spacing w:before="29" w:after="29" w:line="240" w:lineRule="auto"/>
        <w:rPr>
          <w:rFonts w:ascii="Georgia" w:eastAsia="Times New Roman" w:hAnsi="Georgia" w:cs="Times New Roman"/>
          <w:color w:val="000000"/>
          <w:sz w:val="27"/>
          <w:szCs w:val="27"/>
        </w:rPr>
      </w:pPr>
    </w:p>
    <w:p w:rsidR="00563D5F" w:rsidRPr="00563D5F" w:rsidRDefault="00563D5F" w:rsidP="00A45E45">
      <w:pPr>
        <w:shd w:val="clear" w:color="auto" w:fill="FFFFFF"/>
        <w:spacing w:before="29" w:after="29"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lastRenderedPageBreak/>
        <w:t>2.      Посещает ли Ваш ребенок кружок, клуб, секцию, студию. Подчеркните один из двух ответов:</w:t>
      </w:r>
    </w:p>
    <w:p w:rsidR="00563D5F" w:rsidRPr="00563D5F" w:rsidRDefault="00563D5F" w:rsidP="00563D5F">
      <w:pPr>
        <w:shd w:val="clear" w:color="auto" w:fill="FFFFFF"/>
        <w:spacing w:before="29" w:after="29" w:line="240" w:lineRule="auto"/>
        <w:ind w:left="677"/>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да;</w:t>
      </w:r>
    </w:p>
    <w:p w:rsidR="00563D5F" w:rsidRPr="00563D5F" w:rsidRDefault="00563D5F" w:rsidP="00563D5F">
      <w:pPr>
        <w:shd w:val="clear" w:color="auto" w:fill="FFFFFF"/>
        <w:spacing w:before="29" w:after="29" w:line="240" w:lineRule="auto"/>
        <w:ind w:left="677"/>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нет.</w:t>
      </w:r>
    </w:p>
    <w:p w:rsidR="00563D5F" w:rsidRPr="00563D5F" w:rsidRDefault="00563D5F" w:rsidP="00563D5F">
      <w:pPr>
        <w:shd w:val="clear" w:color="auto" w:fill="FFFFFF"/>
        <w:spacing w:before="29" w:after="29"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Если Вами выбран ответ «да», то напишите название кружка, клуба, секции, студии и наименование учреждения, где проходят занятия _____________________________________</w:t>
      </w:r>
      <w:r w:rsidR="00A45E45">
        <w:rPr>
          <w:rFonts w:ascii="Georgia" w:eastAsia="Times New Roman" w:hAnsi="Georgia" w:cs="Times New Roman"/>
          <w:color w:val="000000"/>
          <w:sz w:val="27"/>
          <w:szCs w:val="27"/>
        </w:rPr>
        <w:t>________________</w:t>
      </w:r>
    </w:p>
    <w:p w:rsidR="00563D5F" w:rsidRPr="00563D5F" w:rsidRDefault="00563D5F" w:rsidP="00563D5F">
      <w:pPr>
        <w:shd w:val="clear" w:color="auto" w:fill="FFFFFF"/>
        <w:spacing w:before="29" w:after="29"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__________________________________</w:t>
      </w:r>
      <w:r w:rsidR="00A45E45">
        <w:rPr>
          <w:rFonts w:ascii="Georgia" w:eastAsia="Times New Roman" w:hAnsi="Georgia" w:cs="Times New Roman"/>
          <w:color w:val="000000"/>
          <w:sz w:val="27"/>
          <w:szCs w:val="27"/>
        </w:rPr>
        <w:t>___________________</w:t>
      </w:r>
    </w:p>
    <w:p w:rsidR="00563D5F" w:rsidRPr="00563D5F" w:rsidRDefault="00563D5F" w:rsidP="00563D5F">
      <w:pPr>
        <w:shd w:val="clear" w:color="auto" w:fill="FFFFFF"/>
        <w:spacing w:before="29" w:after="29" w:line="240" w:lineRule="auto"/>
        <w:ind w:left="346"/>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3.      Как Вы относитесь к интересам и увлечениям Вашего ребенка? Выберите и подчеркните один из предлагаемых ответов:</w:t>
      </w:r>
    </w:p>
    <w:p w:rsidR="00563D5F" w:rsidRPr="00563D5F" w:rsidRDefault="00563D5F" w:rsidP="00563D5F">
      <w:pPr>
        <w:shd w:val="clear" w:color="auto" w:fill="FFFFFF"/>
        <w:spacing w:before="29" w:after="29" w:line="240" w:lineRule="auto"/>
        <w:ind w:left="677"/>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положительно;</w:t>
      </w:r>
    </w:p>
    <w:p w:rsidR="00563D5F" w:rsidRPr="00563D5F" w:rsidRDefault="00563D5F" w:rsidP="00563D5F">
      <w:pPr>
        <w:shd w:val="clear" w:color="auto" w:fill="FFFFFF"/>
        <w:spacing w:before="29" w:after="29" w:line="240" w:lineRule="auto"/>
        <w:ind w:left="677"/>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трудно сказать;</w:t>
      </w:r>
    </w:p>
    <w:p w:rsidR="00563D5F" w:rsidRPr="00563D5F" w:rsidRDefault="00563D5F" w:rsidP="00563D5F">
      <w:pPr>
        <w:shd w:val="clear" w:color="auto" w:fill="FFFFFF"/>
        <w:spacing w:before="29" w:after="29" w:line="240" w:lineRule="auto"/>
        <w:ind w:left="677"/>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отрицательно.</w:t>
      </w:r>
    </w:p>
    <w:p w:rsidR="00563D5F" w:rsidRPr="00563D5F" w:rsidRDefault="00563D5F" w:rsidP="00563D5F">
      <w:pPr>
        <w:shd w:val="clear" w:color="auto" w:fill="FFFFFF"/>
        <w:spacing w:before="29" w:after="29" w:line="240" w:lineRule="auto"/>
        <w:ind w:left="346"/>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4.      Чем увлекаются члены Вашей семьи _____________________________________________</w:t>
      </w:r>
      <w:r w:rsidR="00A45E45">
        <w:rPr>
          <w:rFonts w:ascii="Georgia" w:eastAsia="Times New Roman" w:hAnsi="Georgia" w:cs="Times New Roman"/>
          <w:color w:val="000000"/>
          <w:sz w:val="27"/>
          <w:szCs w:val="27"/>
        </w:rPr>
        <w:t>______</w:t>
      </w:r>
    </w:p>
    <w:p w:rsidR="00563D5F" w:rsidRPr="00563D5F" w:rsidRDefault="00563D5F" w:rsidP="00563D5F">
      <w:pPr>
        <w:shd w:val="clear" w:color="auto" w:fill="FFFFFF"/>
        <w:spacing w:before="29" w:after="29" w:line="240" w:lineRule="auto"/>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____________________________________________________________________________________________________________________________________</w:t>
      </w:r>
      <w:r w:rsidR="00A45E45">
        <w:rPr>
          <w:rFonts w:ascii="Georgia" w:eastAsia="Times New Roman" w:hAnsi="Georgia" w:cs="Times New Roman"/>
          <w:color w:val="000000"/>
          <w:sz w:val="27"/>
          <w:szCs w:val="27"/>
        </w:rPr>
        <w:t>___________________________</w:t>
      </w:r>
    </w:p>
    <w:p w:rsidR="00563D5F" w:rsidRPr="00563D5F" w:rsidRDefault="00563D5F" w:rsidP="00563D5F">
      <w:pPr>
        <w:shd w:val="clear" w:color="auto" w:fill="FFFFFF"/>
        <w:spacing w:before="29" w:after="29" w:line="240" w:lineRule="auto"/>
        <w:ind w:left="346"/>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5.      Какое направление дополнительного образования детей Вы хотите рекомендовать своему ребенку? Подчеркните не более двух из перечисленных:</w:t>
      </w:r>
    </w:p>
    <w:p w:rsidR="00563D5F" w:rsidRPr="00563D5F" w:rsidRDefault="00563D5F" w:rsidP="00563D5F">
      <w:pPr>
        <w:shd w:val="clear" w:color="auto" w:fill="FFFFFF"/>
        <w:spacing w:before="29" w:after="29" w:line="240" w:lineRule="auto"/>
        <w:ind w:left="677"/>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художественно-эстетическое;</w:t>
      </w:r>
    </w:p>
    <w:p w:rsidR="00563D5F" w:rsidRPr="00563D5F" w:rsidRDefault="00563D5F" w:rsidP="00563D5F">
      <w:pPr>
        <w:shd w:val="clear" w:color="auto" w:fill="FFFFFF"/>
        <w:spacing w:before="29" w:after="29" w:line="240" w:lineRule="auto"/>
        <w:ind w:left="677"/>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научно-познавательное;</w:t>
      </w:r>
    </w:p>
    <w:p w:rsidR="00563D5F" w:rsidRPr="00563D5F" w:rsidRDefault="00563D5F" w:rsidP="00563D5F">
      <w:pPr>
        <w:shd w:val="clear" w:color="auto" w:fill="FFFFFF"/>
        <w:spacing w:before="29" w:after="29" w:line="240" w:lineRule="auto"/>
        <w:ind w:left="677"/>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физкультурно-спортивное;</w:t>
      </w:r>
    </w:p>
    <w:p w:rsidR="00563D5F" w:rsidRPr="00563D5F" w:rsidRDefault="00563D5F" w:rsidP="00563D5F">
      <w:pPr>
        <w:shd w:val="clear" w:color="auto" w:fill="FFFFFF"/>
        <w:spacing w:before="29" w:after="29" w:line="240" w:lineRule="auto"/>
        <w:ind w:left="677"/>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научно-техническое (техническое творчество);</w:t>
      </w:r>
    </w:p>
    <w:p w:rsidR="00563D5F" w:rsidRPr="00563D5F" w:rsidRDefault="00563D5F" w:rsidP="00563D5F">
      <w:pPr>
        <w:shd w:val="clear" w:color="auto" w:fill="FFFFFF"/>
        <w:spacing w:before="29" w:after="29" w:line="240" w:lineRule="auto"/>
        <w:ind w:left="677"/>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туристско-краеведческое;</w:t>
      </w:r>
    </w:p>
    <w:p w:rsidR="00563D5F" w:rsidRPr="00563D5F" w:rsidRDefault="00563D5F" w:rsidP="00563D5F">
      <w:pPr>
        <w:shd w:val="clear" w:color="auto" w:fill="FFFFFF"/>
        <w:spacing w:before="29" w:after="29" w:line="240" w:lineRule="auto"/>
        <w:ind w:left="677"/>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военно-патриотическое;</w:t>
      </w:r>
    </w:p>
    <w:p w:rsidR="00563D5F" w:rsidRPr="00563D5F" w:rsidRDefault="00563D5F" w:rsidP="00563D5F">
      <w:pPr>
        <w:shd w:val="clear" w:color="auto" w:fill="FFFFFF"/>
        <w:spacing w:before="29" w:after="29" w:line="240" w:lineRule="auto"/>
        <w:ind w:left="677"/>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         эколого-биологическое.</w:t>
      </w:r>
    </w:p>
    <w:p w:rsidR="00563D5F" w:rsidRPr="00563D5F" w:rsidRDefault="00563D5F" w:rsidP="00563D5F">
      <w:pPr>
        <w:shd w:val="clear" w:color="auto" w:fill="FFFFFF"/>
        <w:spacing w:before="29" w:after="29" w:line="240" w:lineRule="auto"/>
        <w:ind w:left="346"/>
        <w:rPr>
          <w:rFonts w:ascii="Georgia" w:eastAsia="Times New Roman" w:hAnsi="Georgia" w:cs="Times New Roman"/>
          <w:color w:val="000000"/>
          <w:sz w:val="27"/>
          <w:szCs w:val="27"/>
        </w:rPr>
      </w:pPr>
      <w:r w:rsidRPr="00563D5F">
        <w:rPr>
          <w:rFonts w:ascii="Georgia" w:eastAsia="Times New Roman" w:hAnsi="Georgia" w:cs="Times New Roman"/>
          <w:color w:val="000000"/>
          <w:sz w:val="27"/>
          <w:szCs w:val="27"/>
        </w:rPr>
        <w:t>6.      Назовите, пожалуйста, фамилию и имя своего ребенка-первоклассника ________________</w:t>
      </w:r>
      <w:r w:rsidR="00A45E45">
        <w:rPr>
          <w:rFonts w:ascii="Georgia" w:eastAsia="Times New Roman" w:hAnsi="Georgia" w:cs="Times New Roman"/>
          <w:color w:val="000000"/>
          <w:sz w:val="27"/>
          <w:szCs w:val="27"/>
        </w:rPr>
        <w:t>_______________________</w:t>
      </w:r>
    </w:p>
    <w:p w:rsidR="00563D5F" w:rsidRPr="00563D5F" w:rsidRDefault="00563D5F" w:rsidP="00563D5F">
      <w:pPr>
        <w:shd w:val="clear" w:color="auto" w:fill="FFFFFF"/>
        <w:spacing w:before="29" w:after="29" w:line="240" w:lineRule="auto"/>
        <w:rPr>
          <w:rFonts w:ascii="Georgia" w:eastAsia="Times New Roman" w:hAnsi="Georgia" w:cs="Times New Roman"/>
          <w:color w:val="000000"/>
          <w:sz w:val="27"/>
          <w:szCs w:val="27"/>
        </w:rPr>
      </w:pPr>
      <w:r w:rsidRPr="00563D5F">
        <w:rPr>
          <w:rFonts w:ascii="Georgia" w:eastAsia="Times New Roman" w:hAnsi="Georgia" w:cs="Times New Roman"/>
          <w:i/>
          <w:iCs/>
          <w:color w:val="000000"/>
          <w:sz w:val="27"/>
        </w:rPr>
        <w:t>_________________________________________________________________</w:t>
      </w:r>
      <w:r w:rsidR="00A45E45">
        <w:rPr>
          <w:rFonts w:ascii="Georgia" w:eastAsia="Times New Roman" w:hAnsi="Georgia" w:cs="Times New Roman"/>
          <w:i/>
          <w:iCs/>
          <w:color w:val="000000"/>
          <w:sz w:val="27"/>
        </w:rPr>
        <w:t>_________________________________________</w:t>
      </w:r>
    </w:p>
    <w:p w:rsidR="00563D5F" w:rsidRPr="00563D5F" w:rsidRDefault="00563D5F" w:rsidP="00563D5F">
      <w:pPr>
        <w:shd w:val="clear" w:color="auto" w:fill="FFFFFF"/>
        <w:spacing w:before="29" w:after="29" w:line="240" w:lineRule="auto"/>
        <w:rPr>
          <w:rFonts w:ascii="Georgia" w:eastAsia="Times New Roman" w:hAnsi="Georgia" w:cs="Times New Roman"/>
          <w:color w:val="000000"/>
          <w:sz w:val="27"/>
          <w:szCs w:val="27"/>
        </w:rPr>
      </w:pPr>
      <w:r w:rsidRPr="00563D5F">
        <w:rPr>
          <w:rFonts w:ascii="Georgia" w:eastAsia="Times New Roman" w:hAnsi="Georgia" w:cs="Times New Roman"/>
          <w:b/>
          <w:bCs/>
          <w:i/>
          <w:iCs/>
          <w:color w:val="000000"/>
          <w:sz w:val="27"/>
        </w:rPr>
        <w:t>Обработка полученных результатов. </w:t>
      </w:r>
      <w:r w:rsidRPr="00563D5F">
        <w:rPr>
          <w:rFonts w:ascii="Georgia" w:eastAsia="Times New Roman" w:hAnsi="Georgia" w:cs="Times New Roman"/>
          <w:color w:val="000000"/>
          <w:sz w:val="27"/>
          <w:szCs w:val="27"/>
        </w:rPr>
        <w:t>Количественный анализ результатов анкетирования позволяет выявить наиболее популярные и редкие интересы и увлечения детей. Можно на основе полученных данных составить карту интересов и увлечений учащихся. Особое внимание следует уделить ответам родителей на пятый вопрос, которые в своей совокупности можно рассматривать в качестве социального заказа родителей учебному заведению. Их необходимо учитывать при проектировании системы внеурочной деятельности младших школьников.</w:t>
      </w:r>
    </w:p>
    <w:p w:rsidR="00C575CC" w:rsidRDefault="00C575CC"/>
    <w:sectPr w:rsidR="00C575CC" w:rsidSect="00C575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61AAF"/>
    <w:multiLevelType w:val="hybridMultilevel"/>
    <w:tmpl w:val="A3F2E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134C9B"/>
    <w:multiLevelType w:val="multilevel"/>
    <w:tmpl w:val="3CAE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CD61E3"/>
    <w:multiLevelType w:val="multilevel"/>
    <w:tmpl w:val="12AA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EF7C3B"/>
    <w:multiLevelType w:val="multilevel"/>
    <w:tmpl w:val="4B8E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7F51E9"/>
    <w:multiLevelType w:val="multilevel"/>
    <w:tmpl w:val="19E26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0E2669"/>
    <w:multiLevelType w:val="multilevel"/>
    <w:tmpl w:val="A50C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9E0375"/>
    <w:multiLevelType w:val="multilevel"/>
    <w:tmpl w:val="F70A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D5F"/>
    <w:rsid w:val="00000568"/>
    <w:rsid w:val="00000D3E"/>
    <w:rsid w:val="00001018"/>
    <w:rsid w:val="00001055"/>
    <w:rsid w:val="000011F9"/>
    <w:rsid w:val="00001401"/>
    <w:rsid w:val="00001589"/>
    <w:rsid w:val="00001AE5"/>
    <w:rsid w:val="00001AEB"/>
    <w:rsid w:val="00001D82"/>
    <w:rsid w:val="00001DC9"/>
    <w:rsid w:val="00001EE4"/>
    <w:rsid w:val="00001F2A"/>
    <w:rsid w:val="00002124"/>
    <w:rsid w:val="000023EA"/>
    <w:rsid w:val="000025E8"/>
    <w:rsid w:val="00002C02"/>
    <w:rsid w:val="00002EDF"/>
    <w:rsid w:val="00003020"/>
    <w:rsid w:val="000031EC"/>
    <w:rsid w:val="000035AD"/>
    <w:rsid w:val="00003960"/>
    <w:rsid w:val="00003B78"/>
    <w:rsid w:val="00003BAC"/>
    <w:rsid w:val="00003DB3"/>
    <w:rsid w:val="00003FE7"/>
    <w:rsid w:val="00004269"/>
    <w:rsid w:val="00004386"/>
    <w:rsid w:val="00004397"/>
    <w:rsid w:val="0000475B"/>
    <w:rsid w:val="0000487E"/>
    <w:rsid w:val="00004AD9"/>
    <w:rsid w:val="00005066"/>
    <w:rsid w:val="0000549C"/>
    <w:rsid w:val="000056A1"/>
    <w:rsid w:val="00005AC1"/>
    <w:rsid w:val="00005BE4"/>
    <w:rsid w:val="00005E65"/>
    <w:rsid w:val="0000623E"/>
    <w:rsid w:val="00006414"/>
    <w:rsid w:val="00006459"/>
    <w:rsid w:val="000064EC"/>
    <w:rsid w:val="000066BE"/>
    <w:rsid w:val="00006A77"/>
    <w:rsid w:val="00006C0D"/>
    <w:rsid w:val="0000742F"/>
    <w:rsid w:val="00007D0D"/>
    <w:rsid w:val="00007D39"/>
    <w:rsid w:val="00007E46"/>
    <w:rsid w:val="000103E2"/>
    <w:rsid w:val="000106BB"/>
    <w:rsid w:val="000106E9"/>
    <w:rsid w:val="00010B05"/>
    <w:rsid w:val="00010B8C"/>
    <w:rsid w:val="00010B9C"/>
    <w:rsid w:val="00010DB4"/>
    <w:rsid w:val="0001119D"/>
    <w:rsid w:val="000111F4"/>
    <w:rsid w:val="00011372"/>
    <w:rsid w:val="0001143A"/>
    <w:rsid w:val="00011606"/>
    <w:rsid w:val="000119BD"/>
    <w:rsid w:val="00011A0F"/>
    <w:rsid w:val="00011C26"/>
    <w:rsid w:val="00011D2F"/>
    <w:rsid w:val="00011E40"/>
    <w:rsid w:val="00012129"/>
    <w:rsid w:val="0001226E"/>
    <w:rsid w:val="000123B4"/>
    <w:rsid w:val="00012614"/>
    <w:rsid w:val="000127A6"/>
    <w:rsid w:val="000128B9"/>
    <w:rsid w:val="000129B8"/>
    <w:rsid w:val="00012A1A"/>
    <w:rsid w:val="00012C53"/>
    <w:rsid w:val="00012C65"/>
    <w:rsid w:val="00012D14"/>
    <w:rsid w:val="00012DC4"/>
    <w:rsid w:val="00012ED2"/>
    <w:rsid w:val="00013509"/>
    <w:rsid w:val="00013636"/>
    <w:rsid w:val="00013801"/>
    <w:rsid w:val="00013926"/>
    <w:rsid w:val="00013C91"/>
    <w:rsid w:val="00013DA7"/>
    <w:rsid w:val="00014658"/>
    <w:rsid w:val="0001465C"/>
    <w:rsid w:val="00014720"/>
    <w:rsid w:val="00014A3D"/>
    <w:rsid w:val="00014B36"/>
    <w:rsid w:val="00014E9C"/>
    <w:rsid w:val="0001523E"/>
    <w:rsid w:val="0001537C"/>
    <w:rsid w:val="00015390"/>
    <w:rsid w:val="00015558"/>
    <w:rsid w:val="000157E9"/>
    <w:rsid w:val="00015920"/>
    <w:rsid w:val="0001598C"/>
    <w:rsid w:val="00015AB0"/>
    <w:rsid w:val="00015AC9"/>
    <w:rsid w:val="00015BC3"/>
    <w:rsid w:val="00015FB2"/>
    <w:rsid w:val="00015FB9"/>
    <w:rsid w:val="00016214"/>
    <w:rsid w:val="00016872"/>
    <w:rsid w:val="00016913"/>
    <w:rsid w:val="00016C77"/>
    <w:rsid w:val="00017109"/>
    <w:rsid w:val="00017314"/>
    <w:rsid w:val="00017361"/>
    <w:rsid w:val="000176AD"/>
    <w:rsid w:val="000176D2"/>
    <w:rsid w:val="0001779F"/>
    <w:rsid w:val="000177E4"/>
    <w:rsid w:val="00017C2C"/>
    <w:rsid w:val="00017CEE"/>
    <w:rsid w:val="00017D2F"/>
    <w:rsid w:val="00017DFC"/>
    <w:rsid w:val="00017E28"/>
    <w:rsid w:val="00017FA1"/>
    <w:rsid w:val="00017FBD"/>
    <w:rsid w:val="00020436"/>
    <w:rsid w:val="0002046D"/>
    <w:rsid w:val="00020803"/>
    <w:rsid w:val="00020C0C"/>
    <w:rsid w:val="00020F24"/>
    <w:rsid w:val="000210CE"/>
    <w:rsid w:val="000210E2"/>
    <w:rsid w:val="000214D5"/>
    <w:rsid w:val="000214F7"/>
    <w:rsid w:val="00021554"/>
    <w:rsid w:val="0002178A"/>
    <w:rsid w:val="000217A5"/>
    <w:rsid w:val="00021832"/>
    <w:rsid w:val="00021C81"/>
    <w:rsid w:val="00021C83"/>
    <w:rsid w:val="00022079"/>
    <w:rsid w:val="00022425"/>
    <w:rsid w:val="000224E7"/>
    <w:rsid w:val="00022563"/>
    <w:rsid w:val="000225D0"/>
    <w:rsid w:val="00022688"/>
    <w:rsid w:val="0002280C"/>
    <w:rsid w:val="00022A63"/>
    <w:rsid w:val="00022D54"/>
    <w:rsid w:val="00022E33"/>
    <w:rsid w:val="00022EAC"/>
    <w:rsid w:val="0002314A"/>
    <w:rsid w:val="00023204"/>
    <w:rsid w:val="000232FE"/>
    <w:rsid w:val="00023CC7"/>
    <w:rsid w:val="00023D4A"/>
    <w:rsid w:val="00023EE6"/>
    <w:rsid w:val="00023F45"/>
    <w:rsid w:val="00023FE6"/>
    <w:rsid w:val="00024876"/>
    <w:rsid w:val="00024936"/>
    <w:rsid w:val="000249EE"/>
    <w:rsid w:val="00024AB1"/>
    <w:rsid w:val="00024B91"/>
    <w:rsid w:val="00024E8B"/>
    <w:rsid w:val="00024FBE"/>
    <w:rsid w:val="0002535E"/>
    <w:rsid w:val="0002537A"/>
    <w:rsid w:val="000253B7"/>
    <w:rsid w:val="00025497"/>
    <w:rsid w:val="00025861"/>
    <w:rsid w:val="00025876"/>
    <w:rsid w:val="00025CDB"/>
    <w:rsid w:val="00025DA9"/>
    <w:rsid w:val="0002602F"/>
    <w:rsid w:val="0002606A"/>
    <w:rsid w:val="000262CF"/>
    <w:rsid w:val="000264E8"/>
    <w:rsid w:val="00026883"/>
    <w:rsid w:val="000268AF"/>
    <w:rsid w:val="00026914"/>
    <w:rsid w:val="000269B4"/>
    <w:rsid w:val="00026ACB"/>
    <w:rsid w:val="00026D37"/>
    <w:rsid w:val="00027113"/>
    <w:rsid w:val="000274DC"/>
    <w:rsid w:val="00027825"/>
    <w:rsid w:val="0002785D"/>
    <w:rsid w:val="0002792C"/>
    <w:rsid w:val="000300F6"/>
    <w:rsid w:val="0003035B"/>
    <w:rsid w:val="00030728"/>
    <w:rsid w:val="00030893"/>
    <w:rsid w:val="00030AE6"/>
    <w:rsid w:val="00030E40"/>
    <w:rsid w:val="00030E9E"/>
    <w:rsid w:val="00030F90"/>
    <w:rsid w:val="000312F4"/>
    <w:rsid w:val="00031301"/>
    <w:rsid w:val="00031589"/>
    <w:rsid w:val="000316EA"/>
    <w:rsid w:val="000319FA"/>
    <w:rsid w:val="00031E99"/>
    <w:rsid w:val="00031F2C"/>
    <w:rsid w:val="00031F87"/>
    <w:rsid w:val="0003224D"/>
    <w:rsid w:val="00032526"/>
    <w:rsid w:val="000325CE"/>
    <w:rsid w:val="00032893"/>
    <w:rsid w:val="0003294F"/>
    <w:rsid w:val="0003299D"/>
    <w:rsid w:val="00032D84"/>
    <w:rsid w:val="00032F7D"/>
    <w:rsid w:val="0003322E"/>
    <w:rsid w:val="000333D8"/>
    <w:rsid w:val="000334AB"/>
    <w:rsid w:val="000337B6"/>
    <w:rsid w:val="000338A0"/>
    <w:rsid w:val="00033A36"/>
    <w:rsid w:val="00033CEE"/>
    <w:rsid w:val="0003419A"/>
    <w:rsid w:val="00034200"/>
    <w:rsid w:val="0003428F"/>
    <w:rsid w:val="0003433A"/>
    <w:rsid w:val="000344C4"/>
    <w:rsid w:val="00034800"/>
    <w:rsid w:val="00034A20"/>
    <w:rsid w:val="00034CFF"/>
    <w:rsid w:val="00034D59"/>
    <w:rsid w:val="00035300"/>
    <w:rsid w:val="000354E0"/>
    <w:rsid w:val="00035610"/>
    <w:rsid w:val="00035A09"/>
    <w:rsid w:val="00035D57"/>
    <w:rsid w:val="00035DF3"/>
    <w:rsid w:val="00035F0E"/>
    <w:rsid w:val="000361FC"/>
    <w:rsid w:val="0003628D"/>
    <w:rsid w:val="000367CA"/>
    <w:rsid w:val="00036804"/>
    <w:rsid w:val="0003688B"/>
    <w:rsid w:val="000369A1"/>
    <w:rsid w:val="000369D6"/>
    <w:rsid w:val="000369E2"/>
    <w:rsid w:val="00036A10"/>
    <w:rsid w:val="00036ACE"/>
    <w:rsid w:val="00036B8B"/>
    <w:rsid w:val="00036D61"/>
    <w:rsid w:val="00036EE4"/>
    <w:rsid w:val="00037309"/>
    <w:rsid w:val="0003730F"/>
    <w:rsid w:val="00037529"/>
    <w:rsid w:val="00037534"/>
    <w:rsid w:val="000376A9"/>
    <w:rsid w:val="0003783B"/>
    <w:rsid w:val="000378D8"/>
    <w:rsid w:val="00037C3D"/>
    <w:rsid w:val="00037D7A"/>
    <w:rsid w:val="0004050A"/>
    <w:rsid w:val="000405AE"/>
    <w:rsid w:val="000405E4"/>
    <w:rsid w:val="00040B05"/>
    <w:rsid w:val="00040EDF"/>
    <w:rsid w:val="00040EEB"/>
    <w:rsid w:val="000411D1"/>
    <w:rsid w:val="000414C7"/>
    <w:rsid w:val="000415C3"/>
    <w:rsid w:val="00041920"/>
    <w:rsid w:val="00041985"/>
    <w:rsid w:val="00041A21"/>
    <w:rsid w:val="00041E46"/>
    <w:rsid w:val="00041F41"/>
    <w:rsid w:val="00042440"/>
    <w:rsid w:val="000424B5"/>
    <w:rsid w:val="000426D5"/>
    <w:rsid w:val="000426DE"/>
    <w:rsid w:val="00042704"/>
    <w:rsid w:val="000428A3"/>
    <w:rsid w:val="00042981"/>
    <w:rsid w:val="00042A5E"/>
    <w:rsid w:val="00042AD1"/>
    <w:rsid w:val="000434F9"/>
    <w:rsid w:val="000435A3"/>
    <w:rsid w:val="000437F6"/>
    <w:rsid w:val="00043897"/>
    <w:rsid w:val="00043A26"/>
    <w:rsid w:val="00043C70"/>
    <w:rsid w:val="000441A2"/>
    <w:rsid w:val="0004431D"/>
    <w:rsid w:val="00044468"/>
    <w:rsid w:val="00044544"/>
    <w:rsid w:val="00044583"/>
    <w:rsid w:val="00044612"/>
    <w:rsid w:val="00045279"/>
    <w:rsid w:val="000456E6"/>
    <w:rsid w:val="00045C7A"/>
    <w:rsid w:val="00045DC9"/>
    <w:rsid w:val="0004612C"/>
    <w:rsid w:val="00046460"/>
    <w:rsid w:val="00046E23"/>
    <w:rsid w:val="00046F1A"/>
    <w:rsid w:val="00046F6B"/>
    <w:rsid w:val="00047116"/>
    <w:rsid w:val="00047370"/>
    <w:rsid w:val="000477D8"/>
    <w:rsid w:val="0004799A"/>
    <w:rsid w:val="00047A77"/>
    <w:rsid w:val="00047EF5"/>
    <w:rsid w:val="00050562"/>
    <w:rsid w:val="000506A5"/>
    <w:rsid w:val="000508D9"/>
    <w:rsid w:val="00050B31"/>
    <w:rsid w:val="00050D0B"/>
    <w:rsid w:val="00050E19"/>
    <w:rsid w:val="00050EAA"/>
    <w:rsid w:val="00050F5D"/>
    <w:rsid w:val="00051150"/>
    <w:rsid w:val="00051485"/>
    <w:rsid w:val="000514AD"/>
    <w:rsid w:val="00051561"/>
    <w:rsid w:val="000517FB"/>
    <w:rsid w:val="000518C4"/>
    <w:rsid w:val="00051964"/>
    <w:rsid w:val="00051B4E"/>
    <w:rsid w:val="00051B94"/>
    <w:rsid w:val="00051BAD"/>
    <w:rsid w:val="00051CE7"/>
    <w:rsid w:val="00051E67"/>
    <w:rsid w:val="00052028"/>
    <w:rsid w:val="000525EB"/>
    <w:rsid w:val="000525F1"/>
    <w:rsid w:val="000526D1"/>
    <w:rsid w:val="00052C2B"/>
    <w:rsid w:val="000530CF"/>
    <w:rsid w:val="00053146"/>
    <w:rsid w:val="000535AC"/>
    <w:rsid w:val="00053BBE"/>
    <w:rsid w:val="00053C39"/>
    <w:rsid w:val="00053F5F"/>
    <w:rsid w:val="000544DC"/>
    <w:rsid w:val="00054ABE"/>
    <w:rsid w:val="00054D7C"/>
    <w:rsid w:val="00054EB2"/>
    <w:rsid w:val="000558CE"/>
    <w:rsid w:val="00055901"/>
    <w:rsid w:val="0005590A"/>
    <w:rsid w:val="00055CE4"/>
    <w:rsid w:val="00055D3E"/>
    <w:rsid w:val="00055DD8"/>
    <w:rsid w:val="000561EC"/>
    <w:rsid w:val="00056375"/>
    <w:rsid w:val="0005653C"/>
    <w:rsid w:val="00056829"/>
    <w:rsid w:val="00056845"/>
    <w:rsid w:val="00056CD0"/>
    <w:rsid w:val="00056EAA"/>
    <w:rsid w:val="000570D1"/>
    <w:rsid w:val="000571BB"/>
    <w:rsid w:val="0005733A"/>
    <w:rsid w:val="00057F2C"/>
    <w:rsid w:val="00060298"/>
    <w:rsid w:val="00060577"/>
    <w:rsid w:val="0006072B"/>
    <w:rsid w:val="00060852"/>
    <w:rsid w:val="00060AAC"/>
    <w:rsid w:val="00060D4D"/>
    <w:rsid w:val="00061049"/>
    <w:rsid w:val="00061498"/>
    <w:rsid w:val="000617C8"/>
    <w:rsid w:val="000618BC"/>
    <w:rsid w:val="00061B85"/>
    <w:rsid w:val="00061DD9"/>
    <w:rsid w:val="0006227A"/>
    <w:rsid w:val="000622F8"/>
    <w:rsid w:val="000624A2"/>
    <w:rsid w:val="00062CA0"/>
    <w:rsid w:val="00062E1E"/>
    <w:rsid w:val="00063034"/>
    <w:rsid w:val="000630A5"/>
    <w:rsid w:val="0006313A"/>
    <w:rsid w:val="0006325F"/>
    <w:rsid w:val="0006329A"/>
    <w:rsid w:val="000632A3"/>
    <w:rsid w:val="0006353B"/>
    <w:rsid w:val="000635C2"/>
    <w:rsid w:val="000637BC"/>
    <w:rsid w:val="0006394A"/>
    <w:rsid w:val="000639AD"/>
    <w:rsid w:val="000639C5"/>
    <w:rsid w:val="000639E3"/>
    <w:rsid w:val="00063B23"/>
    <w:rsid w:val="00063BD4"/>
    <w:rsid w:val="0006457D"/>
    <w:rsid w:val="000645CD"/>
    <w:rsid w:val="0006499F"/>
    <w:rsid w:val="000649F3"/>
    <w:rsid w:val="00064A60"/>
    <w:rsid w:val="00064B54"/>
    <w:rsid w:val="0006506A"/>
    <w:rsid w:val="000652DC"/>
    <w:rsid w:val="00065322"/>
    <w:rsid w:val="00065653"/>
    <w:rsid w:val="00065865"/>
    <w:rsid w:val="000658DF"/>
    <w:rsid w:val="00065A31"/>
    <w:rsid w:val="00065BA3"/>
    <w:rsid w:val="00065C13"/>
    <w:rsid w:val="0006650B"/>
    <w:rsid w:val="0006665D"/>
    <w:rsid w:val="00066682"/>
    <w:rsid w:val="000667E4"/>
    <w:rsid w:val="000667EE"/>
    <w:rsid w:val="00066990"/>
    <w:rsid w:val="000669D0"/>
    <w:rsid w:val="00066A03"/>
    <w:rsid w:val="000672D3"/>
    <w:rsid w:val="00067360"/>
    <w:rsid w:val="000673D2"/>
    <w:rsid w:val="00067843"/>
    <w:rsid w:val="000678D4"/>
    <w:rsid w:val="00067A87"/>
    <w:rsid w:val="00067B93"/>
    <w:rsid w:val="00067BD2"/>
    <w:rsid w:val="00067ED4"/>
    <w:rsid w:val="00070026"/>
    <w:rsid w:val="000702AA"/>
    <w:rsid w:val="0007040E"/>
    <w:rsid w:val="0007060B"/>
    <w:rsid w:val="0007091F"/>
    <w:rsid w:val="0007098D"/>
    <w:rsid w:val="000709A0"/>
    <w:rsid w:val="00070B2D"/>
    <w:rsid w:val="00070BA6"/>
    <w:rsid w:val="00070E41"/>
    <w:rsid w:val="00070EB5"/>
    <w:rsid w:val="000710B5"/>
    <w:rsid w:val="0007113C"/>
    <w:rsid w:val="0007137C"/>
    <w:rsid w:val="0007161A"/>
    <w:rsid w:val="000716DA"/>
    <w:rsid w:val="000719F1"/>
    <w:rsid w:val="00071A56"/>
    <w:rsid w:val="00071B08"/>
    <w:rsid w:val="00071F36"/>
    <w:rsid w:val="000725BC"/>
    <w:rsid w:val="000726EB"/>
    <w:rsid w:val="0007276A"/>
    <w:rsid w:val="00072AC6"/>
    <w:rsid w:val="00072AE5"/>
    <w:rsid w:val="00072C22"/>
    <w:rsid w:val="00072C2D"/>
    <w:rsid w:val="00072C3B"/>
    <w:rsid w:val="00072D97"/>
    <w:rsid w:val="00072DE9"/>
    <w:rsid w:val="00072E98"/>
    <w:rsid w:val="00072F57"/>
    <w:rsid w:val="0007304C"/>
    <w:rsid w:val="00073075"/>
    <w:rsid w:val="00073253"/>
    <w:rsid w:val="000732C8"/>
    <w:rsid w:val="0007338B"/>
    <w:rsid w:val="0007365D"/>
    <w:rsid w:val="000737FB"/>
    <w:rsid w:val="0007389A"/>
    <w:rsid w:val="00073BBD"/>
    <w:rsid w:val="00073D7C"/>
    <w:rsid w:val="00073FF5"/>
    <w:rsid w:val="00074191"/>
    <w:rsid w:val="000741F2"/>
    <w:rsid w:val="0007431C"/>
    <w:rsid w:val="00074870"/>
    <w:rsid w:val="000748FE"/>
    <w:rsid w:val="00074C4A"/>
    <w:rsid w:val="00074D4E"/>
    <w:rsid w:val="0007505C"/>
    <w:rsid w:val="00075156"/>
    <w:rsid w:val="000751DD"/>
    <w:rsid w:val="000754BC"/>
    <w:rsid w:val="00075544"/>
    <w:rsid w:val="00075643"/>
    <w:rsid w:val="00075733"/>
    <w:rsid w:val="00076119"/>
    <w:rsid w:val="00076549"/>
    <w:rsid w:val="00076692"/>
    <w:rsid w:val="000766E8"/>
    <w:rsid w:val="00076760"/>
    <w:rsid w:val="00076A02"/>
    <w:rsid w:val="00076BAE"/>
    <w:rsid w:val="00076BEF"/>
    <w:rsid w:val="00076E9A"/>
    <w:rsid w:val="00077178"/>
    <w:rsid w:val="000773FC"/>
    <w:rsid w:val="00077695"/>
    <w:rsid w:val="000777E9"/>
    <w:rsid w:val="00077853"/>
    <w:rsid w:val="00077985"/>
    <w:rsid w:val="00077A05"/>
    <w:rsid w:val="00077A58"/>
    <w:rsid w:val="00077A8A"/>
    <w:rsid w:val="00077C39"/>
    <w:rsid w:val="00077CAA"/>
    <w:rsid w:val="00077CE5"/>
    <w:rsid w:val="00077D25"/>
    <w:rsid w:val="00077D46"/>
    <w:rsid w:val="0008026C"/>
    <w:rsid w:val="000802FA"/>
    <w:rsid w:val="00080779"/>
    <w:rsid w:val="000807B2"/>
    <w:rsid w:val="00080D4B"/>
    <w:rsid w:val="00080D7C"/>
    <w:rsid w:val="000811C4"/>
    <w:rsid w:val="00081871"/>
    <w:rsid w:val="00081BD9"/>
    <w:rsid w:val="00081C45"/>
    <w:rsid w:val="00081FD3"/>
    <w:rsid w:val="000824F8"/>
    <w:rsid w:val="000829A9"/>
    <w:rsid w:val="00083148"/>
    <w:rsid w:val="000833E3"/>
    <w:rsid w:val="00083538"/>
    <w:rsid w:val="00083582"/>
    <w:rsid w:val="000835EC"/>
    <w:rsid w:val="0008376C"/>
    <w:rsid w:val="000837EE"/>
    <w:rsid w:val="0008390A"/>
    <w:rsid w:val="000839D5"/>
    <w:rsid w:val="00083B77"/>
    <w:rsid w:val="00083C7F"/>
    <w:rsid w:val="00083F34"/>
    <w:rsid w:val="00083F3F"/>
    <w:rsid w:val="00083F4A"/>
    <w:rsid w:val="000842F5"/>
    <w:rsid w:val="00084384"/>
    <w:rsid w:val="0008464B"/>
    <w:rsid w:val="000846B6"/>
    <w:rsid w:val="00084781"/>
    <w:rsid w:val="000848F9"/>
    <w:rsid w:val="00084B4D"/>
    <w:rsid w:val="00084C52"/>
    <w:rsid w:val="00084E58"/>
    <w:rsid w:val="00084E8B"/>
    <w:rsid w:val="00084FDD"/>
    <w:rsid w:val="00085039"/>
    <w:rsid w:val="000851E1"/>
    <w:rsid w:val="00085345"/>
    <w:rsid w:val="0008542D"/>
    <w:rsid w:val="00085996"/>
    <w:rsid w:val="00085A13"/>
    <w:rsid w:val="0008629B"/>
    <w:rsid w:val="00086575"/>
    <w:rsid w:val="0008680A"/>
    <w:rsid w:val="00086B78"/>
    <w:rsid w:val="00086CDF"/>
    <w:rsid w:val="00086EFC"/>
    <w:rsid w:val="00087038"/>
    <w:rsid w:val="00087688"/>
    <w:rsid w:val="00087732"/>
    <w:rsid w:val="000878D1"/>
    <w:rsid w:val="000879D8"/>
    <w:rsid w:val="00087DE9"/>
    <w:rsid w:val="0009007E"/>
    <w:rsid w:val="0009012D"/>
    <w:rsid w:val="00090145"/>
    <w:rsid w:val="000902BB"/>
    <w:rsid w:val="000906F3"/>
    <w:rsid w:val="00090B23"/>
    <w:rsid w:val="00090B2D"/>
    <w:rsid w:val="00090B6E"/>
    <w:rsid w:val="00090DA7"/>
    <w:rsid w:val="00090EFD"/>
    <w:rsid w:val="00091266"/>
    <w:rsid w:val="0009128B"/>
    <w:rsid w:val="0009133A"/>
    <w:rsid w:val="00091458"/>
    <w:rsid w:val="000915F7"/>
    <w:rsid w:val="00091671"/>
    <w:rsid w:val="000917C7"/>
    <w:rsid w:val="00091800"/>
    <w:rsid w:val="00091812"/>
    <w:rsid w:val="000919C7"/>
    <w:rsid w:val="00091CA9"/>
    <w:rsid w:val="00091DFA"/>
    <w:rsid w:val="00091FBD"/>
    <w:rsid w:val="0009220C"/>
    <w:rsid w:val="000922BE"/>
    <w:rsid w:val="0009239D"/>
    <w:rsid w:val="000923A1"/>
    <w:rsid w:val="000924BD"/>
    <w:rsid w:val="00092636"/>
    <w:rsid w:val="00092A01"/>
    <w:rsid w:val="00092B77"/>
    <w:rsid w:val="00092D8B"/>
    <w:rsid w:val="00092E14"/>
    <w:rsid w:val="00092EA0"/>
    <w:rsid w:val="00092F22"/>
    <w:rsid w:val="000931C5"/>
    <w:rsid w:val="00093309"/>
    <w:rsid w:val="00093401"/>
    <w:rsid w:val="0009382F"/>
    <w:rsid w:val="00093935"/>
    <w:rsid w:val="00093CDF"/>
    <w:rsid w:val="000941C4"/>
    <w:rsid w:val="00094263"/>
    <w:rsid w:val="000944A7"/>
    <w:rsid w:val="0009451D"/>
    <w:rsid w:val="0009453B"/>
    <w:rsid w:val="00094554"/>
    <w:rsid w:val="00094809"/>
    <w:rsid w:val="00094857"/>
    <w:rsid w:val="000948F2"/>
    <w:rsid w:val="000949EE"/>
    <w:rsid w:val="00094B91"/>
    <w:rsid w:val="00094BAD"/>
    <w:rsid w:val="00094BE9"/>
    <w:rsid w:val="00094E7B"/>
    <w:rsid w:val="000952E8"/>
    <w:rsid w:val="0009538A"/>
    <w:rsid w:val="0009551C"/>
    <w:rsid w:val="00095A70"/>
    <w:rsid w:val="00095B25"/>
    <w:rsid w:val="00095CFF"/>
    <w:rsid w:val="00095D2F"/>
    <w:rsid w:val="00095D8A"/>
    <w:rsid w:val="00095EE3"/>
    <w:rsid w:val="000961C5"/>
    <w:rsid w:val="0009656E"/>
    <w:rsid w:val="00096575"/>
    <w:rsid w:val="0009661D"/>
    <w:rsid w:val="00096706"/>
    <w:rsid w:val="00096747"/>
    <w:rsid w:val="00096848"/>
    <w:rsid w:val="0009699B"/>
    <w:rsid w:val="00096E14"/>
    <w:rsid w:val="00096F36"/>
    <w:rsid w:val="0009710B"/>
    <w:rsid w:val="00097373"/>
    <w:rsid w:val="00097877"/>
    <w:rsid w:val="00097998"/>
    <w:rsid w:val="00097ADD"/>
    <w:rsid w:val="00097CB8"/>
    <w:rsid w:val="000A00C4"/>
    <w:rsid w:val="000A024A"/>
    <w:rsid w:val="000A048A"/>
    <w:rsid w:val="000A05AB"/>
    <w:rsid w:val="000A06EE"/>
    <w:rsid w:val="000A0895"/>
    <w:rsid w:val="000A0B3C"/>
    <w:rsid w:val="000A0D87"/>
    <w:rsid w:val="000A1121"/>
    <w:rsid w:val="000A186F"/>
    <w:rsid w:val="000A1873"/>
    <w:rsid w:val="000A1934"/>
    <w:rsid w:val="000A1C0A"/>
    <w:rsid w:val="000A1C3C"/>
    <w:rsid w:val="000A1DEA"/>
    <w:rsid w:val="000A2338"/>
    <w:rsid w:val="000A2503"/>
    <w:rsid w:val="000A258F"/>
    <w:rsid w:val="000A2968"/>
    <w:rsid w:val="000A2A95"/>
    <w:rsid w:val="000A2B6E"/>
    <w:rsid w:val="000A2DD2"/>
    <w:rsid w:val="000A32C4"/>
    <w:rsid w:val="000A340C"/>
    <w:rsid w:val="000A3438"/>
    <w:rsid w:val="000A3539"/>
    <w:rsid w:val="000A3624"/>
    <w:rsid w:val="000A3837"/>
    <w:rsid w:val="000A3866"/>
    <w:rsid w:val="000A3BEA"/>
    <w:rsid w:val="000A4024"/>
    <w:rsid w:val="000A420A"/>
    <w:rsid w:val="000A4249"/>
    <w:rsid w:val="000A42A1"/>
    <w:rsid w:val="000A45A4"/>
    <w:rsid w:val="000A4846"/>
    <w:rsid w:val="000A4A21"/>
    <w:rsid w:val="000A4CB1"/>
    <w:rsid w:val="000A4D14"/>
    <w:rsid w:val="000A4D7A"/>
    <w:rsid w:val="000A4E74"/>
    <w:rsid w:val="000A50C8"/>
    <w:rsid w:val="000A5213"/>
    <w:rsid w:val="000A5932"/>
    <w:rsid w:val="000A5E09"/>
    <w:rsid w:val="000A5FBA"/>
    <w:rsid w:val="000A63EA"/>
    <w:rsid w:val="000A6507"/>
    <w:rsid w:val="000A65FD"/>
    <w:rsid w:val="000A674E"/>
    <w:rsid w:val="000A6A85"/>
    <w:rsid w:val="000A7415"/>
    <w:rsid w:val="000A74C0"/>
    <w:rsid w:val="000A754F"/>
    <w:rsid w:val="000A7631"/>
    <w:rsid w:val="000A7921"/>
    <w:rsid w:val="000A79F1"/>
    <w:rsid w:val="000A7C86"/>
    <w:rsid w:val="000A7CA3"/>
    <w:rsid w:val="000A7E64"/>
    <w:rsid w:val="000A7EA3"/>
    <w:rsid w:val="000B00B2"/>
    <w:rsid w:val="000B0519"/>
    <w:rsid w:val="000B07B1"/>
    <w:rsid w:val="000B0975"/>
    <w:rsid w:val="000B0986"/>
    <w:rsid w:val="000B0AAE"/>
    <w:rsid w:val="000B0BDE"/>
    <w:rsid w:val="000B0C18"/>
    <w:rsid w:val="000B0EB5"/>
    <w:rsid w:val="000B10ED"/>
    <w:rsid w:val="000B1211"/>
    <w:rsid w:val="000B13C8"/>
    <w:rsid w:val="000B1B2F"/>
    <w:rsid w:val="000B1C55"/>
    <w:rsid w:val="000B1FF3"/>
    <w:rsid w:val="000B212A"/>
    <w:rsid w:val="000B21E7"/>
    <w:rsid w:val="000B246A"/>
    <w:rsid w:val="000B2954"/>
    <w:rsid w:val="000B2BAF"/>
    <w:rsid w:val="000B2BE2"/>
    <w:rsid w:val="000B2EF7"/>
    <w:rsid w:val="000B32C1"/>
    <w:rsid w:val="000B3340"/>
    <w:rsid w:val="000B351C"/>
    <w:rsid w:val="000B3928"/>
    <w:rsid w:val="000B396F"/>
    <w:rsid w:val="000B3AF0"/>
    <w:rsid w:val="000B3B71"/>
    <w:rsid w:val="000B3CEE"/>
    <w:rsid w:val="000B3E2C"/>
    <w:rsid w:val="000B4274"/>
    <w:rsid w:val="000B42AD"/>
    <w:rsid w:val="000B4615"/>
    <w:rsid w:val="000B4AF0"/>
    <w:rsid w:val="000B4BD3"/>
    <w:rsid w:val="000B5068"/>
    <w:rsid w:val="000B5077"/>
    <w:rsid w:val="000B50D3"/>
    <w:rsid w:val="000B51DC"/>
    <w:rsid w:val="000B55F4"/>
    <w:rsid w:val="000B5898"/>
    <w:rsid w:val="000B5BB5"/>
    <w:rsid w:val="000B5F0B"/>
    <w:rsid w:val="000B61FF"/>
    <w:rsid w:val="000B6422"/>
    <w:rsid w:val="000B679E"/>
    <w:rsid w:val="000B69E8"/>
    <w:rsid w:val="000B6A6C"/>
    <w:rsid w:val="000B6DDD"/>
    <w:rsid w:val="000B723B"/>
    <w:rsid w:val="000B7260"/>
    <w:rsid w:val="000B745D"/>
    <w:rsid w:val="000B7486"/>
    <w:rsid w:val="000B74A0"/>
    <w:rsid w:val="000B7509"/>
    <w:rsid w:val="000B77AB"/>
    <w:rsid w:val="000B78D1"/>
    <w:rsid w:val="000B7BCF"/>
    <w:rsid w:val="000B7D9D"/>
    <w:rsid w:val="000C00AB"/>
    <w:rsid w:val="000C01BB"/>
    <w:rsid w:val="000C07C4"/>
    <w:rsid w:val="000C086E"/>
    <w:rsid w:val="000C0A83"/>
    <w:rsid w:val="000C0AFC"/>
    <w:rsid w:val="000C0D67"/>
    <w:rsid w:val="000C0F9F"/>
    <w:rsid w:val="000C1496"/>
    <w:rsid w:val="000C2979"/>
    <w:rsid w:val="000C2ABA"/>
    <w:rsid w:val="000C2BF3"/>
    <w:rsid w:val="000C2FE3"/>
    <w:rsid w:val="000C3448"/>
    <w:rsid w:val="000C36F5"/>
    <w:rsid w:val="000C3858"/>
    <w:rsid w:val="000C3E51"/>
    <w:rsid w:val="000C3FBD"/>
    <w:rsid w:val="000C41B5"/>
    <w:rsid w:val="000C4245"/>
    <w:rsid w:val="000C430E"/>
    <w:rsid w:val="000C43D4"/>
    <w:rsid w:val="000C4A85"/>
    <w:rsid w:val="000C4A94"/>
    <w:rsid w:val="000C4D95"/>
    <w:rsid w:val="000C4E35"/>
    <w:rsid w:val="000C52A8"/>
    <w:rsid w:val="000C52EC"/>
    <w:rsid w:val="000C5355"/>
    <w:rsid w:val="000C5554"/>
    <w:rsid w:val="000C557C"/>
    <w:rsid w:val="000C577F"/>
    <w:rsid w:val="000C57CC"/>
    <w:rsid w:val="000C5BDB"/>
    <w:rsid w:val="000C5D75"/>
    <w:rsid w:val="000C63C7"/>
    <w:rsid w:val="000C6400"/>
    <w:rsid w:val="000C651D"/>
    <w:rsid w:val="000C6649"/>
    <w:rsid w:val="000C6A8C"/>
    <w:rsid w:val="000C772B"/>
    <w:rsid w:val="000C78D7"/>
    <w:rsid w:val="000C7ACC"/>
    <w:rsid w:val="000C7CE8"/>
    <w:rsid w:val="000C7DFF"/>
    <w:rsid w:val="000C7FA1"/>
    <w:rsid w:val="000C7FB9"/>
    <w:rsid w:val="000D0A06"/>
    <w:rsid w:val="000D0C57"/>
    <w:rsid w:val="000D14EB"/>
    <w:rsid w:val="000D158C"/>
    <w:rsid w:val="000D1687"/>
    <w:rsid w:val="000D17B1"/>
    <w:rsid w:val="000D196B"/>
    <w:rsid w:val="000D1A86"/>
    <w:rsid w:val="000D2077"/>
    <w:rsid w:val="000D20AB"/>
    <w:rsid w:val="000D20D1"/>
    <w:rsid w:val="000D223F"/>
    <w:rsid w:val="000D2431"/>
    <w:rsid w:val="000D24D8"/>
    <w:rsid w:val="000D24E9"/>
    <w:rsid w:val="000D270E"/>
    <w:rsid w:val="000D2A66"/>
    <w:rsid w:val="000D2E47"/>
    <w:rsid w:val="000D30EF"/>
    <w:rsid w:val="000D3616"/>
    <w:rsid w:val="000D392D"/>
    <w:rsid w:val="000D3ACA"/>
    <w:rsid w:val="000D3BC8"/>
    <w:rsid w:val="000D3C26"/>
    <w:rsid w:val="000D3E49"/>
    <w:rsid w:val="000D3F84"/>
    <w:rsid w:val="000D467C"/>
    <w:rsid w:val="000D46FA"/>
    <w:rsid w:val="000D4926"/>
    <w:rsid w:val="000D4C82"/>
    <w:rsid w:val="000D5103"/>
    <w:rsid w:val="000D592A"/>
    <w:rsid w:val="000D59D8"/>
    <w:rsid w:val="000D5A7D"/>
    <w:rsid w:val="000D5B41"/>
    <w:rsid w:val="000D5F08"/>
    <w:rsid w:val="000D5F5A"/>
    <w:rsid w:val="000D6A2F"/>
    <w:rsid w:val="000D6CB5"/>
    <w:rsid w:val="000D6D8F"/>
    <w:rsid w:val="000D6E51"/>
    <w:rsid w:val="000D7013"/>
    <w:rsid w:val="000D7172"/>
    <w:rsid w:val="000D77C9"/>
    <w:rsid w:val="000D7C58"/>
    <w:rsid w:val="000D7EB4"/>
    <w:rsid w:val="000E0369"/>
    <w:rsid w:val="000E038F"/>
    <w:rsid w:val="000E03A8"/>
    <w:rsid w:val="000E08B1"/>
    <w:rsid w:val="000E0B90"/>
    <w:rsid w:val="000E0C08"/>
    <w:rsid w:val="000E0CE0"/>
    <w:rsid w:val="000E0DA4"/>
    <w:rsid w:val="000E11B7"/>
    <w:rsid w:val="000E1315"/>
    <w:rsid w:val="000E13AF"/>
    <w:rsid w:val="000E1496"/>
    <w:rsid w:val="000E1951"/>
    <w:rsid w:val="000E1EE2"/>
    <w:rsid w:val="000E2212"/>
    <w:rsid w:val="000E247A"/>
    <w:rsid w:val="000E2856"/>
    <w:rsid w:val="000E28B4"/>
    <w:rsid w:val="000E2AA1"/>
    <w:rsid w:val="000E2AA3"/>
    <w:rsid w:val="000E2C94"/>
    <w:rsid w:val="000E2FB6"/>
    <w:rsid w:val="000E3264"/>
    <w:rsid w:val="000E339F"/>
    <w:rsid w:val="000E33E6"/>
    <w:rsid w:val="000E3BF0"/>
    <w:rsid w:val="000E420B"/>
    <w:rsid w:val="000E4801"/>
    <w:rsid w:val="000E489B"/>
    <w:rsid w:val="000E4941"/>
    <w:rsid w:val="000E4B8C"/>
    <w:rsid w:val="000E4BEF"/>
    <w:rsid w:val="000E501D"/>
    <w:rsid w:val="000E5A25"/>
    <w:rsid w:val="000E5AEB"/>
    <w:rsid w:val="000E6712"/>
    <w:rsid w:val="000E69BA"/>
    <w:rsid w:val="000E6FE3"/>
    <w:rsid w:val="000E713B"/>
    <w:rsid w:val="000E72A9"/>
    <w:rsid w:val="000E733D"/>
    <w:rsid w:val="000E7356"/>
    <w:rsid w:val="000E748E"/>
    <w:rsid w:val="000E74B1"/>
    <w:rsid w:val="000E74B3"/>
    <w:rsid w:val="000E7640"/>
    <w:rsid w:val="000E79C5"/>
    <w:rsid w:val="000F0171"/>
    <w:rsid w:val="000F0487"/>
    <w:rsid w:val="000F074F"/>
    <w:rsid w:val="000F084C"/>
    <w:rsid w:val="000F0863"/>
    <w:rsid w:val="000F0B17"/>
    <w:rsid w:val="000F0B87"/>
    <w:rsid w:val="000F0C8E"/>
    <w:rsid w:val="000F15E7"/>
    <w:rsid w:val="000F16A7"/>
    <w:rsid w:val="000F17E4"/>
    <w:rsid w:val="000F1968"/>
    <w:rsid w:val="000F1C91"/>
    <w:rsid w:val="000F1DC1"/>
    <w:rsid w:val="000F1EA3"/>
    <w:rsid w:val="000F1EC1"/>
    <w:rsid w:val="000F2023"/>
    <w:rsid w:val="000F20AA"/>
    <w:rsid w:val="000F20EA"/>
    <w:rsid w:val="000F2743"/>
    <w:rsid w:val="000F27B8"/>
    <w:rsid w:val="000F28B0"/>
    <w:rsid w:val="000F2A9A"/>
    <w:rsid w:val="000F2C94"/>
    <w:rsid w:val="000F2FB9"/>
    <w:rsid w:val="000F3011"/>
    <w:rsid w:val="000F325E"/>
    <w:rsid w:val="000F332A"/>
    <w:rsid w:val="000F335E"/>
    <w:rsid w:val="000F347C"/>
    <w:rsid w:val="000F3793"/>
    <w:rsid w:val="000F3A71"/>
    <w:rsid w:val="000F3A73"/>
    <w:rsid w:val="000F3BC1"/>
    <w:rsid w:val="000F40E2"/>
    <w:rsid w:val="000F4213"/>
    <w:rsid w:val="000F48E7"/>
    <w:rsid w:val="000F4BD2"/>
    <w:rsid w:val="000F4E11"/>
    <w:rsid w:val="000F50D4"/>
    <w:rsid w:val="000F54A5"/>
    <w:rsid w:val="000F5632"/>
    <w:rsid w:val="000F5640"/>
    <w:rsid w:val="000F5A7F"/>
    <w:rsid w:val="000F5CBF"/>
    <w:rsid w:val="000F630A"/>
    <w:rsid w:val="000F6453"/>
    <w:rsid w:val="000F6494"/>
    <w:rsid w:val="000F6C13"/>
    <w:rsid w:val="000F6D42"/>
    <w:rsid w:val="000F6DCB"/>
    <w:rsid w:val="000F6F32"/>
    <w:rsid w:val="000F7009"/>
    <w:rsid w:val="000F7227"/>
    <w:rsid w:val="000F73AD"/>
    <w:rsid w:val="000F7444"/>
    <w:rsid w:val="000F7499"/>
    <w:rsid w:val="000F74BC"/>
    <w:rsid w:val="000F76FF"/>
    <w:rsid w:val="000F78EF"/>
    <w:rsid w:val="000F7A90"/>
    <w:rsid w:val="000F7CA1"/>
    <w:rsid w:val="000F7D60"/>
    <w:rsid w:val="001000BF"/>
    <w:rsid w:val="00100128"/>
    <w:rsid w:val="00100227"/>
    <w:rsid w:val="00100268"/>
    <w:rsid w:val="00100438"/>
    <w:rsid w:val="001006FF"/>
    <w:rsid w:val="001009A7"/>
    <w:rsid w:val="00100A4D"/>
    <w:rsid w:val="00100BC9"/>
    <w:rsid w:val="00101104"/>
    <w:rsid w:val="001011FD"/>
    <w:rsid w:val="00101379"/>
    <w:rsid w:val="001013B4"/>
    <w:rsid w:val="00101528"/>
    <w:rsid w:val="00101723"/>
    <w:rsid w:val="00101A80"/>
    <w:rsid w:val="00101ABA"/>
    <w:rsid w:val="00101C52"/>
    <w:rsid w:val="00101E9E"/>
    <w:rsid w:val="00101F18"/>
    <w:rsid w:val="001022FD"/>
    <w:rsid w:val="0010277A"/>
    <w:rsid w:val="0010282F"/>
    <w:rsid w:val="00102998"/>
    <w:rsid w:val="00102ACF"/>
    <w:rsid w:val="00102B90"/>
    <w:rsid w:val="00102C7F"/>
    <w:rsid w:val="00102E97"/>
    <w:rsid w:val="00102EE8"/>
    <w:rsid w:val="00103494"/>
    <w:rsid w:val="001034F3"/>
    <w:rsid w:val="00103817"/>
    <w:rsid w:val="001038A3"/>
    <w:rsid w:val="001038A4"/>
    <w:rsid w:val="00103A6F"/>
    <w:rsid w:val="00104261"/>
    <w:rsid w:val="00104445"/>
    <w:rsid w:val="00104502"/>
    <w:rsid w:val="001049BE"/>
    <w:rsid w:val="00104D3D"/>
    <w:rsid w:val="00104F5A"/>
    <w:rsid w:val="00105173"/>
    <w:rsid w:val="00105393"/>
    <w:rsid w:val="001054FC"/>
    <w:rsid w:val="001058FD"/>
    <w:rsid w:val="001059DA"/>
    <w:rsid w:val="00105A51"/>
    <w:rsid w:val="00105A9C"/>
    <w:rsid w:val="00105B5E"/>
    <w:rsid w:val="00105BC7"/>
    <w:rsid w:val="00105C13"/>
    <w:rsid w:val="00105EC0"/>
    <w:rsid w:val="001060CB"/>
    <w:rsid w:val="00106345"/>
    <w:rsid w:val="00106383"/>
    <w:rsid w:val="0010649A"/>
    <w:rsid w:val="001066B7"/>
    <w:rsid w:val="001067E3"/>
    <w:rsid w:val="001068BD"/>
    <w:rsid w:val="00106AFB"/>
    <w:rsid w:val="0010722F"/>
    <w:rsid w:val="00107378"/>
    <w:rsid w:val="0010738E"/>
    <w:rsid w:val="00107795"/>
    <w:rsid w:val="00107813"/>
    <w:rsid w:val="001079F5"/>
    <w:rsid w:val="00107A96"/>
    <w:rsid w:val="00107D15"/>
    <w:rsid w:val="00107D1A"/>
    <w:rsid w:val="00107D92"/>
    <w:rsid w:val="00107D97"/>
    <w:rsid w:val="00107DEB"/>
    <w:rsid w:val="00107E5E"/>
    <w:rsid w:val="00110078"/>
    <w:rsid w:val="001104FF"/>
    <w:rsid w:val="00110601"/>
    <w:rsid w:val="001107DB"/>
    <w:rsid w:val="0011080A"/>
    <w:rsid w:val="001108C3"/>
    <w:rsid w:val="001108D0"/>
    <w:rsid w:val="00110A8D"/>
    <w:rsid w:val="00110B77"/>
    <w:rsid w:val="00110F2A"/>
    <w:rsid w:val="001111A5"/>
    <w:rsid w:val="001117BE"/>
    <w:rsid w:val="00111803"/>
    <w:rsid w:val="00111960"/>
    <w:rsid w:val="00111B61"/>
    <w:rsid w:val="00111B93"/>
    <w:rsid w:val="00111EC2"/>
    <w:rsid w:val="00111FCB"/>
    <w:rsid w:val="00112196"/>
    <w:rsid w:val="00112B56"/>
    <w:rsid w:val="00112B9F"/>
    <w:rsid w:val="00112BCA"/>
    <w:rsid w:val="00112C18"/>
    <w:rsid w:val="00112DBD"/>
    <w:rsid w:val="0011333A"/>
    <w:rsid w:val="0011350D"/>
    <w:rsid w:val="001136C8"/>
    <w:rsid w:val="00113C17"/>
    <w:rsid w:val="00113C90"/>
    <w:rsid w:val="00113D8A"/>
    <w:rsid w:val="00113F08"/>
    <w:rsid w:val="0011410C"/>
    <w:rsid w:val="00114351"/>
    <w:rsid w:val="0011439B"/>
    <w:rsid w:val="00114449"/>
    <w:rsid w:val="00114A8B"/>
    <w:rsid w:val="00114B8D"/>
    <w:rsid w:val="00114DB8"/>
    <w:rsid w:val="001155A9"/>
    <w:rsid w:val="00115A28"/>
    <w:rsid w:val="00115A2C"/>
    <w:rsid w:val="00115A8B"/>
    <w:rsid w:val="00115B00"/>
    <w:rsid w:val="00115C7C"/>
    <w:rsid w:val="00115CB5"/>
    <w:rsid w:val="00115DBF"/>
    <w:rsid w:val="001161D9"/>
    <w:rsid w:val="0011640E"/>
    <w:rsid w:val="001166CE"/>
    <w:rsid w:val="00116E4F"/>
    <w:rsid w:val="001170A3"/>
    <w:rsid w:val="00117447"/>
    <w:rsid w:val="001175EB"/>
    <w:rsid w:val="001179DD"/>
    <w:rsid w:val="00117D3B"/>
    <w:rsid w:val="00117D87"/>
    <w:rsid w:val="00117F6F"/>
    <w:rsid w:val="001201B1"/>
    <w:rsid w:val="001201D5"/>
    <w:rsid w:val="00120502"/>
    <w:rsid w:val="00120535"/>
    <w:rsid w:val="00120589"/>
    <w:rsid w:val="001206AD"/>
    <w:rsid w:val="0012083F"/>
    <w:rsid w:val="001208BC"/>
    <w:rsid w:val="00120A63"/>
    <w:rsid w:val="00120AF5"/>
    <w:rsid w:val="00120E3E"/>
    <w:rsid w:val="00120F62"/>
    <w:rsid w:val="001215BB"/>
    <w:rsid w:val="00121A9A"/>
    <w:rsid w:val="00121BC9"/>
    <w:rsid w:val="00121D3B"/>
    <w:rsid w:val="00121D53"/>
    <w:rsid w:val="00121E38"/>
    <w:rsid w:val="00121E6B"/>
    <w:rsid w:val="00121F14"/>
    <w:rsid w:val="00122212"/>
    <w:rsid w:val="001222B0"/>
    <w:rsid w:val="001223F0"/>
    <w:rsid w:val="00122605"/>
    <w:rsid w:val="001227B0"/>
    <w:rsid w:val="00122A92"/>
    <w:rsid w:val="00122ABA"/>
    <w:rsid w:val="00122C0B"/>
    <w:rsid w:val="00122D0B"/>
    <w:rsid w:val="00122DA8"/>
    <w:rsid w:val="00122E93"/>
    <w:rsid w:val="0012304C"/>
    <w:rsid w:val="001231E9"/>
    <w:rsid w:val="0012352A"/>
    <w:rsid w:val="00123A76"/>
    <w:rsid w:val="00123B15"/>
    <w:rsid w:val="00123C1E"/>
    <w:rsid w:val="00123D1C"/>
    <w:rsid w:val="00123DDA"/>
    <w:rsid w:val="00123F29"/>
    <w:rsid w:val="0012400C"/>
    <w:rsid w:val="0012414E"/>
    <w:rsid w:val="0012451B"/>
    <w:rsid w:val="00124824"/>
    <w:rsid w:val="0012484D"/>
    <w:rsid w:val="001249AA"/>
    <w:rsid w:val="00124A5B"/>
    <w:rsid w:val="00124B4B"/>
    <w:rsid w:val="00124BE3"/>
    <w:rsid w:val="00124CC8"/>
    <w:rsid w:val="00124EB8"/>
    <w:rsid w:val="00124FCD"/>
    <w:rsid w:val="001250EF"/>
    <w:rsid w:val="0012536A"/>
    <w:rsid w:val="001257EC"/>
    <w:rsid w:val="001258A2"/>
    <w:rsid w:val="00125A1A"/>
    <w:rsid w:val="00125A8F"/>
    <w:rsid w:val="00125B83"/>
    <w:rsid w:val="00126144"/>
    <w:rsid w:val="001263FB"/>
    <w:rsid w:val="00126420"/>
    <w:rsid w:val="001264D7"/>
    <w:rsid w:val="0012657A"/>
    <w:rsid w:val="001266E3"/>
    <w:rsid w:val="00126AD9"/>
    <w:rsid w:val="00127051"/>
    <w:rsid w:val="001273CE"/>
    <w:rsid w:val="001277F2"/>
    <w:rsid w:val="00127D62"/>
    <w:rsid w:val="00127DEC"/>
    <w:rsid w:val="0013020E"/>
    <w:rsid w:val="0013021A"/>
    <w:rsid w:val="00130237"/>
    <w:rsid w:val="0013055E"/>
    <w:rsid w:val="00130635"/>
    <w:rsid w:val="00130793"/>
    <w:rsid w:val="001308E7"/>
    <w:rsid w:val="00130A6D"/>
    <w:rsid w:val="00130CC6"/>
    <w:rsid w:val="00130DB8"/>
    <w:rsid w:val="00130ECC"/>
    <w:rsid w:val="00130F01"/>
    <w:rsid w:val="001312CF"/>
    <w:rsid w:val="0013132E"/>
    <w:rsid w:val="001319F0"/>
    <w:rsid w:val="00131F6C"/>
    <w:rsid w:val="0013206C"/>
    <w:rsid w:val="001320BD"/>
    <w:rsid w:val="0013241A"/>
    <w:rsid w:val="0013269B"/>
    <w:rsid w:val="001327BF"/>
    <w:rsid w:val="001327D8"/>
    <w:rsid w:val="0013297F"/>
    <w:rsid w:val="00132CDF"/>
    <w:rsid w:val="00132EA6"/>
    <w:rsid w:val="00133517"/>
    <w:rsid w:val="00133916"/>
    <w:rsid w:val="00133E66"/>
    <w:rsid w:val="00134466"/>
    <w:rsid w:val="00134797"/>
    <w:rsid w:val="00134D75"/>
    <w:rsid w:val="00134EC2"/>
    <w:rsid w:val="001352B8"/>
    <w:rsid w:val="00135534"/>
    <w:rsid w:val="0013560E"/>
    <w:rsid w:val="00135628"/>
    <w:rsid w:val="00135E39"/>
    <w:rsid w:val="00136260"/>
    <w:rsid w:val="00136294"/>
    <w:rsid w:val="001362C3"/>
    <w:rsid w:val="0013630A"/>
    <w:rsid w:val="0013669C"/>
    <w:rsid w:val="00136749"/>
    <w:rsid w:val="001367AF"/>
    <w:rsid w:val="001369E8"/>
    <w:rsid w:val="00136D14"/>
    <w:rsid w:val="00137028"/>
    <w:rsid w:val="001370C0"/>
    <w:rsid w:val="00137A1F"/>
    <w:rsid w:val="00137B9A"/>
    <w:rsid w:val="00137C6D"/>
    <w:rsid w:val="00137E47"/>
    <w:rsid w:val="00137EFD"/>
    <w:rsid w:val="0014006A"/>
    <w:rsid w:val="0014061E"/>
    <w:rsid w:val="0014097A"/>
    <w:rsid w:val="001410DE"/>
    <w:rsid w:val="001411DA"/>
    <w:rsid w:val="0014143B"/>
    <w:rsid w:val="001419E4"/>
    <w:rsid w:val="00141B28"/>
    <w:rsid w:val="00141C37"/>
    <w:rsid w:val="00141C44"/>
    <w:rsid w:val="0014218A"/>
    <w:rsid w:val="00142208"/>
    <w:rsid w:val="0014227E"/>
    <w:rsid w:val="00142308"/>
    <w:rsid w:val="00142A17"/>
    <w:rsid w:val="00142C11"/>
    <w:rsid w:val="00142D49"/>
    <w:rsid w:val="0014361E"/>
    <w:rsid w:val="0014386D"/>
    <w:rsid w:val="00143A26"/>
    <w:rsid w:val="00143A82"/>
    <w:rsid w:val="00143FAF"/>
    <w:rsid w:val="00144530"/>
    <w:rsid w:val="001445E9"/>
    <w:rsid w:val="001445F9"/>
    <w:rsid w:val="001448D4"/>
    <w:rsid w:val="001449A3"/>
    <w:rsid w:val="00144A6C"/>
    <w:rsid w:val="00144D05"/>
    <w:rsid w:val="00144DFA"/>
    <w:rsid w:val="00144F44"/>
    <w:rsid w:val="00145018"/>
    <w:rsid w:val="00145074"/>
    <w:rsid w:val="001451BD"/>
    <w:rsid w:val="0014576B"/>
    <w:rsid w:val="00145A6D"/>
    <w:rsid w:val="00145DE4"/>
    <w:rsid w:val="00145EA6"/>
    <w:rsid w:val="001463EC"/>
    <w:rsid w:val="001463FF"/>
    <w:rsid w:val="00146401"/>
    <w:rsid w:val="00147038"/>
    <w:rsid w:val="0014752B"/>
    <w:rsid w:val="001478F5"/>
    <w:rsid w:val="00147906"/>
    <w:rsid w:val="0014794E"/>
    <w:rsid w:val="00147A82"/>
    <w:rsid w:val="00147B86"/>
    <w:rsid w:val="001504DA"/>
    <w:rsid w:val="001505B8"/>
    <w:rsid w:val="00150630"/>
    <w:rsid w:val="00150772"/>
    <w:rsid w:val="00150936"/>
    <w:rsid w:val="00150E7B"/>
    <w:rsid w:val="0015163E"/>
    <w:rsid w:val="00151AB0"/>
    <w:rsid w:val="00152191"/>
    <w:rsid w:val="00152205"/>
    <w:rsid w:val="001522ED"/>
    <w:rsid w:val="0015259B"/>
    <w:rsid w:val="00152749"/>
    <w:rsid w:val="00152819"/>
    <w:rsid w:val="00152964"/>
    <w:rsid w:val="001529C9"/>
    <w:rsid w:val="00152A7D"/>
    <w:rsid w:val="00152D50"/>
    <w:rsid w:val="00153267"/>
    <w:rsid w:val="00153458"/>
    <w:rsid w:val="00153851"/>
    <w:rsid w:val="00153B28"/>
    <w:rsid w:val="00154047"/>
    <w:rsid w:val="00154066"/>
    <w:rsid w:val="00154388"/>
    <w:rsid w:val="0015438E"/>
    <w:rsid w:val="001547A8"/>
    <w:rsid w:val="0015489D"/>
    <w:rsid w:val="00154F20"/>
    <w:rsid w:val="00154F67"/>
    <w:rsid w:val="00154FBE"/>
    <w:rsid w:val="0015513B"/>
    <w:rsid w:val="001552C6"/>
    <w:rsid w:val="00155438"/>
    <w:rsid w:val="00155698"/>
    <w:rsid w:val="001559D1"/>
    <w:rsid w:val="00155B65"/>
    <w:rsid w:val="001565BC"/>
    <w:rsid w:val="0015668A"/>
    <w:rsid w:val="00156755"/>
    <w:rsid w:val="00156C1F"/>
    <w:rsid w:val="00156CD8"/>
    <w:rsid w:val="001572A3"/>
    <w:rsid w:val="001575DE"/>
    <w:rsid w:val="001577A2"/>
    <w:rsid w:val="001578BD"/>
    <w:rsid w:val="00157A3E"/>
    <w:rsid w:val="00157E8D"/>
    <w:rsid w:val="00157F0E"/>
    <w:rsid w:val="00160262"/>
    <w:rsid w:val="00160610"/>
    <w:rsid w:val="00160947"/>
    <w:rsid w:val="00160E13"/>
    <w:rsid w:val="00160E37"/>
    <w:rsid w:val="00160EA0"/>
    <w:rsid w:val="00160F92"/>
    <w:rsid w:val="00160FD9"/>
    <w:rsid w:val="0016149E"/>
    <w:rsid w:val="001616F8"/>
    <w:rsid w:val="00161FCB"/>
    <w:rsid w:val="00162104"/>
    <w:rsid w:val="00162209"/>
    <w:rsid w:val="0016237E"/>
    <w:rsid w:val="00162465"/>
    <w:rsid w:val="0016251D"/>
    <w:rsid w:val="0016258B"/>
    <w:rsid w:val="00162590"/>
    <w:rsid w:val="00162902"/>
    <w:rsid w:val="0016291F"/>
    <w:rsid w:val="00162B24"/>
    <w:rsid w:val="00162C55"/>
    <w:rsid w:val="00162CA6"/>
    <w:rsid w:val="00162CDA"/>
    <w:rsid w:val="00162CF8"/>
    <w:rsid w:val="0016312B"/>
    <w:rsid w:val="001631EC"/>
    <w:rsid w:val="001633A8"/>
    <w:rsid w:val="001633D0"/>
    <w:rsid w:val="00163468"/>
    <w:rsid w:val="001634E7"/>
    <w:rsid w:val="00163717"/>
    <w:rsid w:val="0016383D"/>
    <w:rsid w:val="001639A0"/>
    <w:rsid w:val="00163C20"/>
    <w:rsid w:val="001641E3"/>
    <w:rsid w:val="00164949"/>
    <w:rsid w:val="00164B53"/>
    <w:rsid w:val="001651DF"/>
    <w:rsid w:val="00165212"/>
    <w:rsid w:val="00165384"/>
    <w:rsid w:val="001653A4"/>
    <w:rsid w:val="00165AA8"/>
    <w:rsid w:val="00165ECB"/>
    <w:rsid w:val="00165FD3"/>
    <w:rsid w:val="001665D7"/>
    <w:rsid w:val="00166607"/>
    <w:rsid w:val="00166918"/>
    <w:rsid w:val="00166938"/>
    <w:rsid w:val="0016699E"/>
    <w:rsid w:val="00166B66"/>
    <w:rsid w:val="00166E67"/>
    <w:rsid w:val="00166EEB"/>
    <w:rsid w:val="00166F10"/>
    <w:rsid w:val="00166F6C"/>
    <w:rsid w:val="00167016"/>
    <w:rsid w:val="001670CC"/>
    <w:rsid w:val="0016727D"/>
    <w:rsid w:val="00167360"/>
    <w:rsid w:val="001675A6"/>
    <w:rsid w:val="00167671"/>
    <w:rsid w:val="00167739"/>
    <w:rsid w:val="00167A3C"/>
    <w:rsid w:val="00167E16"/>
    <w:rsid w:val="00167EC2"/>
    <w:rsid w:val="00167EC9"/>
    <w:rsid w:val="00170100"/>
    <w:rsid w:val="00170335"/>
    <w:rsid w:val="00170941"/>
    <w:rsid w:val="00170B58"/>
    <w:rsid w:val="00170E9A"/>
    <w:rsid w:val="00170F82"/>
    <w:rsid w:val="00170FCA"/>
    <w:rsid w:val="0017114E"/>
    <w:rsid w:val="0017125B"/>
    <w:rsid w:val="0017171C"/>
    <w:rsid w:val="00171960"/>
    <w:rsid w:val="00171B46"/>
    <w:rsid w:val="00171C35"/>
    <w:rsid w:val="00171ED2"/>
    <w:rsid w:val="00171ED9"/>
    <w:rsid w:val="00172012"/>
    <w:rsid w:val="0017215E"/>
    <w:rsid w:val="00172D57"/>
    <w:rsid w:val="00172E74"/>
    <w:rsid w:val="00172EA4"/>
    <w:rsid w:val="0017347B"/>
    <w:rsid w:val="00173757"/>
    <w:rsid w:val="00173A82"/>
    <w:rsid w:val="00173B23"/>
    <w:rsid w:val="00173B56"/>
    <w:rsid w:val="001740A2"/>
    <w:rsid w:val="001740F3"/>
    <w:rsid w:val="0017432B"/>
    <w:rsid w:val="001743BC"/>
    <w:rsid w:val="00174438"/>
    <w:rsid w:val="00175054"/>
    <w:rsid w:val="0017512B"/>
    <w:rsid w:val="00175940"/>
    <w:rsid w:val="00175BC7"/>
    <w:rsid w:val="00175F0A"/>
    <w:rsid w:val="00176150"/>
    <w:rsid w:val="00176469"/>
    <w:rsid w:val="0017670B"/>
    <w:rsid w:val="00176BBA"/>
    <w:rsid w:val="0017727B"/>
    <w:rsid w:val="00177389"/>
    <w:rsid w:val="001776AA"/>
    <w:rsid w:val="001776C8"/>
    <w:rsid w:val="00177ACF"/>
    <w:rsid w:val="00177DAF"/>
    <w:rsid w:val="00177EA5"/>
    <w:rsid w:val="001800E5"/>
    <w:rsid w:val="00180574"/>
    <w:rsid w:val="00180835"/>
    <w:rsid w:val="00180AAB"/>
    <w:rsid w:val="00180C4E"/>
    <w:rsid w:val="00180ED9"/>
    <w:rsid w:val="0018107B"/>
    <w:rsid w:val="00181124"/>
    <w:rsid w:val="0018158E"/>
    <w:rsid w:val="001816E6"/>
    <w:rsid w:val="0018210C"/>
    <w:rsid w:val="00182231"/>
    <w:rsid w:val="001824E3"/>
    <w:rsid w:val="0018269A"/>
    <w:rsid w:val="00182950"/>
    <w:rsid w:val="00182C22"/>
    <w:rsid w:val="00182F0A"/>
    <w:rsid w:val="0018318E"/>
    <w:rsid w:val="001833CA"/>
    <w:rsid w:val="001834FC"/>
    <w:rsid w:val="0018393B"/>
    <w:rsid w:val="001839AA"/>
    <w:rsid w:val="001839AE"/>
    <w:rsid w:val="0018409F"/>
    <w:rsid w:val="0018421D"/>
    <w:rsid w:val="00184239"/>
    <w:rsid w:val="00184555"/>
    <w:rsid w:val="001846AD"/>
    <w:rsid w:val="001847B0"/>
    <w:rsid w:val="00184C9D"/>
    <w:rsid w:val="00185283"/>
    <w:rsid w:val="001857FB"/>
    <w:rsid w:val="00185B63"/>
    <w:rsid w:val="00185C70"/>
    <w:rsid w:val="00185C8B"/>
    <w:rsid w:val="00185DB1"/>
    <w:rsid w:val="00185DDC"/>
    <w:rsid w:val="00185EA2"/>
    <w:rsid w:val="001864B2"/>
    <w:rsid w:val="001868F5"/>
    <w:rsid w:val="00186DD5"/>
    <w:rsid w:val="00186E50"/>
    <w:rsid w:val="00186FA1"/>
    <w:rsid w:val="00187005"/>
    <w:rsid w:val="0018721A"/>
    <w:rsid w:val="00187609"/>
    <w:rsid w:val="0018788D"/>
    <w:rsid w:val="00187C36"/>
    <w:rsid w:val="00187C37"/>
    <w:rsid w:val="00187F64"/>
    <w:rsid w:val="0019004D"/>
    <w:rsid w:val="001900A4"/>
    <w:rsid w:val="0019021B"/>
    <w:rsid w:val="00190E90"/>
    <w:rsid w:val="001911C9"/>
    <w:rsid w:val="00191670"/>
    <w:rsid w:val="00191807"/>
    <w:rsid w:val="00191C66"/>
    <w:rsid w:val="00191CEC"/>
    <w:rsid w:val="00191D0C"/>
    <w:rsid w:val="00191F82"/>
    <w:rsid w:val="00191FE2"/>
    <w:rsid w:val="0019264A"/>
    <w:rsid w:val="00192A04"/>
    <w:rsid w:val="00192E67"/>
    <w:rsid w:val="00192EF6"/>
    <w:rsid w:val="001931F0"/>
    <w:rsid w:val="00193259"/>
    <w:rsid w:val="0019325A"/>
    <w:rsid w:val="001934ED"/>
    <w:rsid w:val="001935BE"/>
    <w:rsid w:val="00193610"/>
    <w:rsid w:val="001936B8"/>
    <w:rsid w:val="0019381D"/>
    <w:rsid w:val="001938D8"/>
    <w:rsid w:val="00193B0D"/>
    <w:rsid w:val="00193C61"/>
    <w:rsid w:val="00193D4E"/>
    <w:rsid w:val="001940DC"/>
    <w:rsid w:val="0019416F"/>
    <w:rsid w:val="001941E2"/>
    <w:rsid w:val="001943BB"/>
    <w:rsid w:val="00194769"/>
    <w:rsid w:val="00194892"/>
    <w:rsid w:val="001948F2"/>
    <w:rsid w:val="00194A37"/>
    <w:rsid w:val="00194D94"/>
    <w:rsid w:val="00194DCF"/>
    <w:rsid w:val="00194F05"/>
    <w:rsid w:val="00195229"/>
    <w:rsid w:val="00195340"/>
    <w:rsid w:val="0019562F"/>
    <w:rsid w:val="001956DA"/>
    <w:rsid w:val="0019572A"/>
    <w:rsid w:val="00195777"/>
    <w:rsid w:val="00195A05"/>
    <w:rsid w:val="00195A6A"/>
    <w:rsid w:val="00195B0E"/>
    <w:rsid w:val="00195C1D"/>
    <w:rsid w:val="00195E1A"/>
    <w:rsid w:val="00195FC8"/>
    <w:rsid w:val="001960D7"/>
    <w:rsid w:val="00196CDB"/>
    <w:rsid w:val="00196DBD"/>
    <w:rsid w:val="0019719C"/>
    <w:rsid w:val="00197534"/>
    <w:rsid w:val="001976B4"/>
    <w:rsid w:val="0019771F"/>
    <w:rsid w:val="00197F8C"/>
    <w:rsid w:val="001A007C"/>
    <w:rsid w:val="001A0823"/>
    <w:rsid w:val="001A0A8D"/>
    <w:rsid w:val="001A0B69"/>
    <w:rsid w:val="001A0D1A"/>
    <w:rsid w:val="001A0E10"/>
    <w:rsid w:val="001A0FD2"/>
    <w:rsid w:val="001A1205"/>
    <w:rsid w:val="001A1605"/>
    <w:rsid w:val="001A1AF1"/>
    <w:rsid w:val="001A217B"/>
    <w:rsid w:val="001A21B4"/>
    <w:rsid w:val="001A2293"/>
    <w:rsid w:val="001A22B8"/>
    <w:rsid w:val="001A25D5"/>
    <w:rsid w:val="001A2A01"/>
    <w:rsid w:val="001A2CC4"/>
    <w:rsid w:val="001A2DC3"/>
    <w:rsid w:val="001A3447"/>
    <w:rsid w:val="001A355F"/>
    <w:rsid w:val="001A36C9"/>
    <w:rsid w:val="001A3C7D"/>
    <w:rsid w:val="001A3DA7"/>
    <w:rsid w:val="001A3E5D"/>
    <w:rsid w:val="001A4221"/>
    <w:rsid w:val="001A422C"/>
    <w:rsid w:val="001A42B6"/>
    <w:rsid w:val="001A43B3"/>
    <w:rsid w:val="001A452A"/>
    <w:rsid w:val="001A45BB"/>
    <w:rsid w:val="001A46AA"/>
    <w:rsid w:val="001A47E8"/>
    <w:rsid w:val="001A4931"/>
    <w:rsid w:val="001A496C"/>
    <w:rsid w:val="001A50EE"/>
    <w:rsid w:val="001A53BC"/>
    <w:rsid w:val="001A56CC"/>
    <w:rsid w:val="001A56F7"/>
    <w:rsid w:val="001A5770"/>
    <w:rsid w:val="001A58E2"/>
    <w:rsid w:val="001A5A26"/>
    <w:rsid w:val="001A5E3D"/>
    <w:rsid w:val="001A6124"/>
    <w:rsid w:val="001A61C5"/>
    <w:rsid w:val="001A6368"/>
    <w:rsid w:val="001A64A1"/>
    <w:rsid w:val="001A66B7"/>
    <w:rsid w:val="001A6B29"/>
    <w:rsid w:val="001A6B6B"/>
    <w:rsid w:val="001A6B93"/>
    <w:rsid w:val="001A6D4E"/>
    <w:rsid w:val="001A6DA9"/>
    <w:rsid w:val="001A6E3E"/>
    <w:rsid w:val="001A709E"/>
    <w:rsid w:val="001A70C7"/>
    <w:rsid w:val="001A722F"/>
    <w:rsid w:val="001A7497"/>
    <w:rsid w:val="001A7680"/>
    <w:rsid w:val="001A7697"/>
    <w:rsid w:val="001A794D"/>
    <w:rsid w:val="001A7B5D"/>
    <w:rsid w:val="001A7F88"/>
    <w:rsid w:val="001B03C5"/>
    <w:rsid w:val="001B08BB"/>
    <w:rsid w:val="001B0B13"/>
    <w:rsid w:val="001B0C0B"/>
    <w:rsid w:val="001B0CDA"/>
    <w:rsid w:val="001B171B"/>
    <w:rsid w:val="001B173D"/>
    <w:rsid w:val="001B18A0"/>
    <w:rsid w:val="001B18CC"/>
    <w:rsid w:val="001B18D5"/>
    <w:rsid w:val="001B194B"/>
    <w:rsid w:val="001B1D94"/>
    <w:rsid w:val="001B1E83"/>
    <w:rsid w:val="001B2374"/>
    <w:rsid w:val="001B2AA9"/>
    <w:rsid w:val="001B2EA7"/>
    <w:rsid w:val="001B361B"/>
    <w:rsid w:val="001B36E1"/>
    <w:rsid w:val="001B39EF"/>
    <w:rsid w:val="001B3BC5"/>
    <w:rsid w:val="001B3FFE"/>
    <w:rsid w:val="001B4056"/>
    <w:rsid w:val="001B4432"/>
    <w:rsid w:val="001B477C"/>
    <w:rsid w:val="001B47CC"/>
    <w:rsid w:val="001B4956"/>
    <w:rsid w:val="001B4DDB"/>
    <w:rsid w:val="001B4F61"/>
    <w:rsid w:val="001B51B8"/>
    <w:rsid w:val="001B51E9"/>
    <w:rsid w:val="001B52CE"/>
    <w:rsid w:val="001B52FD"/>
    <w:rsid w:val="001B542E"/>
    <w:rsid w:val="001B57DA"/>
    <w:rsid w:val="001B5964"/>
    <w:rsid w:val="001B5A68"/>
    <w:rsid w:val="001B5AEF"/>
    <w:rsid w:val="001B5C01"/>
    <w:rsid w:val="001B5CAC"/>
    <w:rsid w:val="001B5D1F"/>
    <w:rsid w:val="001B5F1C"/>
    <w:rsid w:val="001B61A8"/>
    <w:rsid w:val="001B61F7"/>
    <w:rsid w:val="001B67D0"/>
    <w:rsid w:val="001B6872"/>
    <w:rsid w:val="001B6B01"/>
    <w:rsid w:val="001B6B3F"/>
    <w:rsid w:val="001B6FEB"/>
    <w:rsid w:val="001B6FFF"/>
    <w:rsid w:val="001B7039"/>
    <w:rsid w:val="001B7346"/>
    <w:rsid w:val="001B737D"/>
    <w:rsid w:val="001B744A"/>
    <w:rsid w:val="001B75A7"/>
    <w:rsid w:val="001B79F8"/>
    <w:rsid w:val="001B7A50"/>
    <w:rsid w:val="001B7A88"/>
    <w:rsid w:val="001B7CCE"/>
    <w:rsid w:val="001B7F07"/>
    <w:rsid w:val="001B7F4B"/>
    <w:rsid w:val="001C0013"/>
    <w:rsid w:val="001C040E"/>
    <w:rsid w:val="001C044E"/>
    <w:rsid w:val="001C0B53"/>
    <w:rsid w:val="001C0CCE"/>
    <w:rsid w:val="001C0D57"/>
    <w:rsid w:val="001C10E3"/>
    <w:rsid w:val="001C1150"/>
    <w:rsid w:val="001C11D9"/>
    <w:rsid w:val="001C1548"/>
    <w:rsid w:val="001C15BB"/>
    <w:rsid w:val="001C16DD"/>
    <w:rsid w:val="001C197D"/>
    <w:rsid w:val="001C1AF4"/>
    <w:rsid w:val="001C1F12"/>
    <w:rsid w:val="001C214E"/>
    <w:rsid w:val="001C2519"/>
    <w:rsid w:val="001C2701"/>
    <w:rsid w:val="001C271E"/>
    <w:rsid w:val="001C2781"/>
    <w:rsid w:val="001C27A4"/>
    <w:rsid w:val="001C27F4"/>
    <w:rsid w:val="001C2851"/>
    <w:rsid w:val="001C29C5"/>
    <w:rsid w:val="001C2B70"/>
    <w:rsid w:val="001C3508"/>
    <w:rsid w:val="001C373E"/>
    <w:rsid w:val="001C3D12"/>
    <w:rsid w:val="001C3E73"/>
    <w:rsid w:val="001C3F34"/>
    <w:rsid w:val="001C4121"/>
    <w:rsid w:val="001C4186"/>
    <w:rsid w:val="001C4195"/>
    <w:rsid w:val="001C4285"/>
    <w:rsid w:val="001C42D4"/>
    <w:rsid w:val="001C4885"/>
    <w:rsid w:val="001C48FE"/>
    <w:rsid w:val="001C4A93"/>
    <w:rsid w:val="001C4D20"/>
    <w:rsid w:val="001C50B6"/>
    <w:rsid w:val="001C50F9"/>
    <w:rsid w:val="001C51E1"/>
    <w:rsid w:val="001C5434"/>
    <w:rsid w:val="001C5737"/>
    <w:rsid w:val="001C59CD"/>
    <w:rsid w:val="001C5A5B"/>
    <w:rsid w:val="001C5AD5"/>
    <w:rsid w:val="001C5B64"/>
    <w:rsid w:val="001C5BE6"/>
    <w:rsid w:val="001C607F"/>
    <w:rsid w:val="001C61C7"/>
    <w:rsid w:val="001C6454"/>
    <w:rsid w:val="001C6557"/>
    <w:rsid w:val="001C6627"/>
    <w:rsid w:val="001C66E2"/>
    <w:rsid w:val="001C6732"/>
    <w:rsid w:val="001C6A6D"/>
    <w:rsid w:val="001C6B03"/>
    <w:rsid w:val="001C6C1B"/>
    <w:rsid w:val="001C6D69"/>
    <w:rsid w:val="001C712E"/>
    <w:rsid w:val="001C7135"/>
    <w:rsid w:val="001C724C"/>
    <w:rsid w:val="001C7564"/>
    <w:rsid w:val="001C79A6"/>
    <w:rsid w:val="001C7B41"/>
    <w:rsid w:val="001C7D3D"/>
    <w:rsid w:val="001D070A"/>
    <w:rsid w:val="001D09D2"/>
    <w:rsid w:val="001D0C46"/>
    <w:rsid w:val="001D0F36"/>
    <w:rsid w:val="001D119B"/>
    <w:rsid w:val="001D1314"/>
    <w:rsid w:val="001D157D"/>
    <w:rsid w:val="001D1A1A"/>
    <w:rsid w:val="001D1F58"/>
    <w:rsid w:val="001D20F7"/>
    <w:rsid w:val="001D2433"/>
    <w:rsid w:val="001D2439"/>
    <w:rsid w:val="001D2920"/>
    <w:rsid w:val="001D2C1F"/>
    <w:rsid w:val="001D32A7"/>
    <w:rsid w:val="001D38DE"/>
    <w:rsid w:val="001D3C3D"/>
    <w:rsid w:val="001D3DD4"/>
    <w:rsid w:val="001D4129"/>
    <w:rsid w:val="001D4161"/>
    <w:rsid w:val="001D4436"/>
    <w:rsid w:val="001D456B"/>
    <w:rsid w:val="001D4663"/>
    <w:rsid w:val="001D4CD6"/>
    <w:rsid w:val="001D529F"/>
    <w:rsid w:val="001D5566"/>
    <w:rsid w:val="001D59F0"/>
    <w:rsid w:val="001D5B14"/>
    <w:rsid w:val="001D5C3D"/>
    <w:rsid w:val="001D5D33"/>
    <w:rsid w:val="001D5ED7"/>
    <w:rsid w:val="001D611C"/>
    <w:rsid w:val="001D6321"/>
    <w:rsid w:val="001D6703"/>
    <w:rsid w:val="001D6900"/>
    <w:rsid w:val="001D6C39"/>
    <w:rsid w:val="001D6F41"/>
    <w:rsid w:val="001D71D4"/>
    <w:rsid w:val="001D7958"/>
    <w:rsid w:val="001D7B5B"/>
    <w:rsid w:val="001D7BB2"/>
    <w:rsid w:val="001D7F12"/>
    <w:rsid w:val="001E01EF"/>
    <w:rsid w:val="001E027A"/>
    <w:rsid w:val="001E03D4"/>
    <w:rsid w:val="001E0593"/>
    <w:rsid w:val="001E17EA"/>
    <w:rsid w:val="001E1C0D"/>
    <w:rsid w:val="001E23D8"/>
    <w:rsid w:val="001E2409"/>
    <w:rsid w:val="001E241A"/>
    <w:rsid w:val="001E2435"/>
    <w:rsid w:val="001E2463"/>
    <w:rsid w:val="001E24C1"/>
    <w:rsid w:val="001E26B6"/>
    <w:rsid w:val="001E2D31"/>
    <w:rsid w:val="001E2D5B"/>
    <w:rsid w:val="001E2E53"/>
    <w:rsid w:val="001E31CA"/>
    <w:rsid w:val="001E354C"/>
    <w:rsid w:val="001E3583"/>
    <w:rsid w:val="001E3743"/>
    <w:rsid w:val="001E3791"/>
    <w:rsid w:val="001E38D4"/>
    <w:rsid w:val="001E3C63"/>
    <w:rsid w:val="001E3DDA"/>
    <w:rsid w:val="001E3EB9"/>
    <w:rsid w:val="001E3F3F"/>
    <w:rsid w:val="001E4150"/>
    <w:rsid w:val="001E4159"/>
    <w:rsid w:val="001E42C8"/>
    <w:rsid w:val="001E456B"/>
    <w:rsid w:val="001E49F6"/>
    <w:rsid w:val="001E4ABF"/>
    <w:rsid w:val="001E4AFD"/>
    <w:rsid w:val="001E4C6A"/>
    <w:rsid w:val="001E4D33"/>
    <w:rsid w:val="001E4FAA"/>
    <w:rsid w:val="001E5069"/>
    <w:rsid w:val="001E50B4"/>
    <w:rsid w:val="001E5371"/>
    <w:rsid w:val="001E53B4"/>
    <w:rsid w:val="001E5429"/>
    <w:rsid w:val="001E54D7"/>
    <w:rsid w:val="001E54EF"/>
    <w:rsid w:val="001E5C55"/>
    <w:rsid w:val="001E601D"/>
    <w:rsid w:val="001E6151"/>
    <w:rsid w:val="001E61A8"/>
    <w:rsid w:val="001E6258"/>
    <w:rsid w:val="001E6325"/>
    <w:rsid w:val="001E637F"/>
    <w:rsid w:val="001E65D5"/>
    <w:rsid w:val="001E665D"/>
    <w:rsid w:val="001E6895"/>
    <w:rsid w:val="001E6A36"/>
    <w:rsid w:val="001E70D5"/>
    <w:rsid w:val="001E7187"/>
    <w:rsid w:val="001E723D"/>
    <w:rsid w:val="001E72FE"/>
    <w:rsid w:val="001E7507"/>
    <w:rsid w:val="001E7725"/>
    <w:rsid w:val="001E781E"/>
    <w:rsid w:val="001E7872"/>
    <w:rsid w:val="001E7A64"/>
    <w:rsid w:val="001E7BE0"/>
    <w:rsid w:val="001E7D2E"/>
    <w:rsid w:val="001E7E66"/>
    <w:rsid w:val="001E7FBB"/>
    <w:rsid w:val="001E7FEC"/>
    <w:rsid w:val="001F024B"/>
    <w:rsid w:val="001F02BC"/>
    <w:rsid w:val="001F08DF"/>
    <w:rsid w:val="001F09AE"/>
    <w:rsid w:val="001F0C34"/>
    <w:rsid w:val="001F0C64"/>
    <w:rsid w:val="001F0CA7"/>
    <w:rsid w:val="001F0D0B"/>
    <w:rsid w:val="001F1442"/>
    <w:rsid w:val="001F14D7"/>
    <w:rsid w:val="001F1661"/>
    <w:rsid w:val="001F1949"/>
    <w:rsid w:val="001F1AE9"/>
    <w:rsid w:val="001F1C7E"/>
    <w:rsid w:val="001F1CE5"/>
    <w:rsid w:val="001F1F4A"/>
    <w:rsid w:val="001F20B8"/>
    <w:rsid w:val="001F2216"/>
    <w:rsid w:val="001F24EF"/>
    <w:rsid w:val="001F2522"/>
    <w:rsid w:val="001F2526"/>
    <w:rsid w:val="001F2685"/>
    <w:rsid w:val="001F26CA"/>
    <w:rsid w:val="001F27B5"/>
    <w:rsid w:val="001F28DB"/>
    <w:rsid w:val="001F2952"/>
    <w:rsid w:val="001F2EA4"/>
    <w:rsid w:val="001F3084"/>
    <w:rsid w:val="001F3481"/>
    <w:rsid w:val="001F35AC"/>
    <w:rsid w:val="001F3830"/>
    <w:rsid w:val="001F3D5D"/>
    <w:rsid w:val="001F3E8A"/>
    <w:rsid w:val="001F403D"/>
    <w:rsid w:val="001F43F0"/>
    <w:rsid w:val="001F4950"/>
    <w:rsid w:val="001F4FDA"/>
    <w:rsid w:val="001F4FE0"/>
    <w:rsid w:val="001F505A"/>
    <w:rsid w:val="001F553F"/>
    <w:rsid w:val="001F5714"/>
    <w:rsid w:val="001F5762"/>
    <w:rsid w:val="001F57F6"/>
    <w:rsid w:val="001F5AF0"/>
    <w:rsid w:val="001F5B72"/>
    <w:rsid w:val="001F5CAA"/>
    <w:rsid w:val="001F61A0"/>
    <w:rsid w:val="001F6363"/>
    <w:rsid w:val="001F6451"/>
    <w:rsid w:val="001F6766"/>
    <w:rsid w:val="001F68C5"/>
    <w:rsid w:val="001F6AAF"/>
    <w:rsid w:val="001F6DD5"/>
    <w:rsid w:val="001F6E06"/>
    <w:rsid w:val="001F7212"/>
    <w:rsid w:val="001F7294"/>
    <w:rsid w:val="001F7295"/>
    <w:rsid w:val="001F775E"/>
    <w:rsid w:val="001F792A"/>
    <w:rsid w:val="001F7A75"/>
    <w:rsid w:val="001F7EF6"/>
    <w:rsid w:val="001F7F22"/>
    <w:rsid w:val="001F7F81"/>
    <w:rsid w:val="0020009A"/>
    <w:rsid w:val="0020034F"/>
    <w:rsid w:val="00200546"/>
    <w:rsid w:val="0020062C"/>
    <w:rsid w:val="002007A2"/>
    <w:rsid w:val="0020080F"/>
    <w:rsid w:val="002008F0"/>
    <w:rsid w:val="00200ABF"/>
    <w:rsid w:val="00200C32"/>
    <w:rsid w:val="00200C41"/>
    <w:rsid w:val="00200DDA"/>
    <w:rsid w:val="00200E8B"/>
    <w:rsid w:val="00200EEE"/>
    <w:rsid w:val="00200F9B"/>
    <w:rsid w:val="0020137B"/>
    <w:rsid w:val="0020142A"/>
    <w:rsid w:val="002017D6"/>
    <w:rsid w:val="0020195C"/>
    <w:rsid w:val="00201A49"/>
    <w:rsid w:val="00201B77"/>
    <w:rsid w:val="00202554"/>
    <w:rsid w:val="0020264A"/>
    <w:rsid w:val="002027C9"/>
    <w:rsid w:val="00202806"/>
    <w:rsid w:val="00202AF8"/>
    <w:rsid w:val="00202E41"/>
    <w:rsid w:val="00202F50"/>
    <w:rsid w:val="0020380C"/>
    <w:rsid w:val="002039F9"/>
    <w:rsid w:val="00203A8A"/>
    <w:rsid w:val="00203B35"/>
    <w:rsid w:val="00203DC8"/>
    <w:rsid w:val="002040E3"/>
    <w:rsid w:val="0020449B"/>
    <w:rsid w:val="0020450F"/>
    <w:rsid w:val="00204BBE"/>
    <w:rsid w:val="00204E34"/>
    <w:rsid w:val="002050DF"/>
    <w:rsid w:val="00205323"/>
    <w:rsid w:val="002054D5"/>
    <w:rsid w:val="002055C8"/>
    <w:rsid w:val="0020583B"/>
    <w:rsid w:val="00205A1F"/>
    <w:rsid w:val="00205A78"/>
    <w:rsid w:val="00205F38"/>
    <w:rsid w:val="0020605E"/>
    <w:rsid w:val="00206196"/>
    <w:rsid w:val="002061F3"/>
    <w:rsid w:val="002067BC"/>
    <w:rsid w:val="00206834"/>
    <w:rsid w:val="00206A50"/>
    <w:rsid w:val="00206BE7"/>
    <w:rsid w:val="00206D45"/>
    <w:rsid w:val="002070B1"/>
    <w:rsid w:val="0020755B"/>
    <w:rsid w:val="0020756F"/>
    <w:rsid w:val="002076FE"/>
    <w:rsid w:val="00207840"/>
    <w:rsid w:val="002078A0"/>
    <w:rsid w:val="00207F74"/>
    <w:rsid w:val="00207F93"/>
    <w:rsid w:val="0021058A"/>
    <w:rsid w:val="00210631"/>
    <w:rsid w:val="00210789"/>
    <w:rsid w:val="002107A5"/>
    <w:rsid w:val="00210A0F"/>
    <w:rsid w:val="00210B1D"/>
    <w:rsid w:val="00210C26"/>
    <w:rsid w:val="0021100B"/>
    <w:rsid w:val="002113A6"/>
    <w:rsid w:val="002114BB"/>
    <w:rsid w:val="002118F7"/>
    <w:rsid w:val="002119F0"/>
    <w:rsid w:val="00211BD1"/>
    <w:rsid w:val="00211CDE"/>
    <w:rsid w:val="0021215F"/>
    <w:rsid w:val="00212312"/>
    <w:rsid w:val="0021287F"/>
    <w:rsid w:val="002129C8"/>
    <w:rsid w:val="00212A56"/>
    <w:rsid w:val="00212E85"/>
    <w:rsid w:val="00213163"/>
    <w:rsid w:val="002131C3"/>
    <w:rsid w:val="0021324C"/>
    <w:rsid w:val="002137EA"/>
    <w:rsid w:val="00213904"/>
    <w:rsid w:val="00213A3A"/>
    <w:rsid w:val="00213C24"/>
    <w:rsid w:val="00213EDD"/>
    <w:rsid w:val="0021420B"/>
    <w:rsid w:val="00214521"/>
    <w:rsid w:val="0021482E"/>
    <w:rsid w:val="00214B4B"/>
    <w:rsid w:val="00214C7F"/>
    <w:rsid w:val="00214C8E"/>
    <w:rsid w:val="00214D87"/>
    <w:rsid w:val="00214EDA"/>
    <w:rsid w:val="00214FF7"/>
    <w:rsid w:val="002150AC"/>
    <w:rsid w:val="002154C6"/>
    <w:rsid w:val="002157AE"/>
    <w:rsid w:val="00215C7C"/>
    <w:rsid w:val="00215D90"/>
    <w:rsid w:val="00215DBE"/>
    <w:rsid w:val="002165FC"/>
    <w:rsid w:val="0021661B"/>
    <w:rsid w:val="002168A3"/>
    <w:rsid w:val="002169E5"/>
    <w:rsid w:val="00216AFF"/>
    <w:rsid w:val="00216CC5"/>
    <w:rsid w:val="00216CF8"/>
    <w:rsid w:val="00216EEA"/>
    <w:rsid w:val="00216F03"/>
    <w:rsid w:val="00216FEF"/>
    <w:rsid w:val="00217020"/>
    <w:rsid w:val="00217023"/>
    <w:rsid w:val="00217160"/>
    <w:rsid w:val="00217278"/>
    <w:rsid w:val="002172BA"/>
    <w:rsid w:val="00217334"/>
    <w:rsid w:val="00217414"/>
    <w:rsid w:val="00217606"/>
    <w:rsid w:val="00217BF6"/>
    <w:rsid w:val="00220059"/>
    <w:rsid w:val="0022009F"/>
    <w:rsid w:val="002201B2"/>
    <w:rsid w:val="002206EE"/>
    <w:rsid w:val="002207C3"/>
    <w:rsid w:val="00220D51"/>
    <w:rsid w:val="00220DCD"/>
    <w:rsid w:val="00220ECE"/>
    <w:rsid w:val="00221845"/>
    <w:rsid w:val="00221B3C"/>
    <w:rsid w:val="00221BC9"/>
    <w:rsid w:val="00221C01"/>
    <w:rsid w:val="00221FAC"/>
    <w:rsid w:val="002221FB"/>
    <w:rsid w:val="002225A3"/>
    <w:rsid w:val="002226FE"/>
    <w:rsid w:val="00222866"/>
    <w:rsid w:val="002228D1"/>
    <w:rsid w:val="00222A68"/>
    <w:rsid w:val="00222BE1"/>
    <w:rsid w:val="0022355C"/>
    <w:rsid w:val="0022358E"/>
    <w:rsid w:val="002237A1"/>
    <w:rsid w:val="00223A01"/>
    <w:rsid w:val="00223A26"/>
    <w:rsid w:val="002241A0"/>
    <w:rsid w:val="00224373"/>
    <w:rsid w:val="00224717"/>
    <w:rsid w:val="0022479B"/>
    <w:rsid w:val="002247D4"/>
    <w:rsid w:val="00224962"/>
    <w:rsid w:val="00224A80"/>
    <w:rsid w:val="00224F25"/>
    <w:rsid w:val="0022518E"/>
    <w:rsid w:val="002252C2"/>
    <w:rsid w:val="00225593"/>
    <w:rsid w:val="0022588E"/>
    <w:rsid w:val="00225D60"/>
    <w:rsid w:val="00225D61"/>
    <w:rsid w:val="00225ECD"/>
    <w:rsid w:val="0022608F"/>
    <w:rsid w:val="00226091"/>
    <w:rsid w:val="002260B9"/>
    <w:rsid w:val="002261D0"/>
    <w:rsid w:val="002265ED"/>
    <w:rsid w:val="00226653"/>
    <w:rsid w:val="00226A54"/>
    <w:rsid w:val="00226A59"/>
    <w:rsid w:val="00226B0C"/>
    <w:rsid w:val="00226CF2"/>
    <w:rsid w:val="00226DC5"/>
    <w:rsid w:val="00226F49"/>
    <w:rsid w:val="00227167"/>
    <w:rsid w:val="002271C6"/>
    <w:rsid w:val="00227845"/>
    <w:rsid w:val="002278C2"/>
    <w:rsid w:val="002278DD"/>
    <w:rsid w:val="00227A98"/>
    <w:rsid w:val="00227E32"/>
    <w:rsid w:val="00230117"/>
    <w:rsid w:val="00230164"/>
    <w:rsid w:val="00230235"/>
    <w:rsid w:val="0023029E"/>
    <w:rsid w:val="00230539"/>
    <w:rsid w:val="002305A5"/>
    <w:rsid w:val="002307CB"/>
    <w:rsid w:val="00230B75"/>
    <w:rsid w:val="00230DFE"/>
    <w:rsid w:val="00230E4D"/>
    <w:rsid w:val="002310A6"/>
    <w:rsid w:val="00231362"/>
    <w:rsid w:val="002315C8"/>
    <w:rsid w:val="002315DF"/>
    <w:rsid w:val="00231814"/>
    <w:rsid w:val="00231FA2"/>
    <w:rsid w:val="002321A2"/>
    <w:rsid w:val="0023288C"/>
    <w:rsid w:val="00232C1D"/>
    <w:rsid w:val="00232D8D"/>
    <w:rsid w:val="00232EE5"/>
    <w:rsid w:val="00232FDF"/>
    <w:rsid w:val="00233B05"/>
    <w:rsid w:val="00233BEA"/>
    <w:rsid w:val="00233DD1"/>
    <w:rsid w:val="002341BB"/>
    <w:rsid w:val="002343A5"/>
    <w:rsid w:val="00234426"/>
    <w:rsid w:val="0023471A"/>
    <w:rsid w:val="00234C4A"/>
    <w:rsid w:val="00235014"/>
    <w:rsid w:val="002355AF"/>
    <w:rsid w:val="002357DD"/>
    <w:rsid w:val="00235960"/>
    <w:rsid w:val="00235971"/>
    <w:rsid w:val="00235CA9"/>
    <w:rsid w:val="00235CF6"/>
    <w:rsid w:val="00235DB0"/>
    <w:rsid w:val="00235F14"/>
    <w:rsid w:val="002361BE"/>
    <w:rsid w:val="002361E6"/>
    <w:rsid w:val="00236382"/>
    <w:rsid w:val="002363AD"/>
    <w:rsid w:val="002364E9"/>
    <w:rsid w:val="0023661F"/>
    <w:rsid w:val="0023723C"/>
    <w:rsid w:val="00237643"/>
    <w:rsid w:val="002377B2"/>
    <w:rsid w:val="00237B01"/>
    <w:rsid w:val="00237DE5"/>
    <w:rsid w:val="00240303"/>
    <w:rsid w:val="00240341"/>
    <w:rsid w:val="00240454"/>
    <w:rsid w:val="00240AAC"/>
    <w:rsid w:val="00240E00"/>
    <w:rsid w:val="00240F7D"/>
    <w:rsid w:val="00241578"/>
    <w:rsid w:val="0024193A"/>
    <w:rsid w:val="0024217F"/>
    <w:rsid w:val="00242265"/>
    <w:rsid w:val="002422EC"/>
    <w:rsid w:val="00242333"/>
    <w:rsid w:val="002424D4"/>
    <w:rsid w:val="0024251F"/>
    <w:rsid w:val="0024262E"/>
    <w:rsid w:val="002427B5"/>
    <w:rsid w:val="002428BA"/>
    <w:rsid w:val="00242906"/>
    <w:rsid w:val="00242A2C"/>
    <w:rsid w:val="00242AC4"/>
    <w:rsid w:val="00242B1D"/>
    <w:rsid w:val="00242B2E"/>
    <w:rsid w:val="00242CD0"/>
    <w:rsid w:val="00242F6A"/>
    <w:rsid w:val="002433E3"/>
    <w:rsid w:val="002436AB"/>
    <w:rsid w:val="00243C38"/>
    <w:rsid w:val="00243C4E"/>
    <w:rsid w:val="00243CA2"/>
    <w:rsid w:val="00243D7C"/>
    <w:rsid w:val="00244098"/>
    <w:rsid w:val="00244353"/>
    <w:rsid w:val="00244430"/>
    <w:rsid w:val="002448B8"/>
    <w:rsid w:val="00244C21"/>
    <w:rsid w:val="00244F92"/>
    <w:rsid w:val="00244FBC"/>
    <w:rsid w:val="002450B0"/>
    <w:rsid w:val="002451E0"/>
    <w:rsid w:val="002452E4"/>
    <w:rsid w:val="002453FE"/>
    <w:rsid w:val="00245588"/>
    <w:rsid w:val="00245961"/>
    <w:rsid w:val="00245A4A"/>
    <w:rsid w:val="00245A6E"/>
    <w:rsid w:val="00245A9D"/>
    <w:rsid w:val="00245EE2"/>
    <w:rsid w:val="00245F6B"/>
    <w:rsid w:val="00245FD1"/>
    <w:rsid w:val="002461DE"/>
    <w:rsid w:val="00246286"/>
    <w:rsid w:val="00246813"/>
    <w:rsid w:val="00246A42"/>
    <w:rsid w:val="00246EC8"/>
    <w:rsid w:val="0024712F"/>
    <w:rsid w:val="0024719E"/>
    <w:rsid w:val="002475F3"/>
    <w:rsid w:val="00247919"/>
    <w:rsid w:val="00247938"/>
    <w:rsid w:val="00247CDB"/>
    <w:rsid w:val="00247D33"/>
    <w:rsid w:val="00247E92"/>
    <w:rsid w:val="002500ED"/>
    <w:rsid w:val="00250149"/>
    <w:rsid w:val="002502BF"/>
    <w:rsid w:val="002503B2"/>
    <w:rsid w:val="002504AB"/>
    <w:rsid w:val="002505C5"/>
    <w:rsid w:val="0025074B"/>
    <w:rsid w:val="00250794"/>
    <w:rsid w:val="002507CA"/>
    <w:rsid w:val="00250B56"/>
    <w:rsid w:val="00250BA6"/>
    <w:rsid w:val="00250CAD"/>
    <w:rsid w:val="00250CCA"/>
    <w:rsid w:val="00251017"/>
    <w:rsid w:val="002513B5"/>
    <w:rsid w:val="002513F2"/>
    <w:rsid w:val="0025145D"/>
    <w:rsid w:val="00251679"/>
    <w:rsid w:val="00251B73"/>
    <w:rsid w:val="00251D07"/>
    <w:rsid w:val="00251DF8"/>
    <w:rsid w:val="00251E04"/>
    <w:rsid w:val="00251E7C"/>
    <w:rsid w:val="00251F79"/>
    <w:rsid w:val="00252142"/>
    <w:rsid w:val="00252167"/>
    <w:rsid w:val="0025224B"/>
    <w:rsid w:val="00252498"/>
    <w:rsid w:val="0025269E"/>
    <w:rsid w:val="002528D6"/>
    <w:rsid w:val="00252C03"/>
    <w:rsid w:val="00252C79"/>
    <w:rsid w:val="00252C9E"/>
    <w:rsid w:val="00252EDF"/>
    <w:rsid w:val="00252FA5"/>
    <w:rsid w:val="00253088"/>
    <w:rsid w:val="002530FA"/>
    <w:rsid w:val="00253353"/>
    <w:rsid w:val="002533D3"/>
    <w:rsid w:val="002535FF"/>
    <w:rsid w:val="002537B6"/>
    <w:rsid w:val="002538DC"/>
    <w:rsid w:val="00253A39"/>
    <w:rsid w:val="00253A3B"/>
    <w:rsid w:val="00253D88"/>
    <w:rsid w:val="00253E46"/>
    <w:rsid w:val="00253E8B"/>
    <w:rsid w:val="00254A67"/>
    <w:rsid w:val="00254C58"/>
    <w:rsid w:val="00254CF2"/>
    <w:rsid w:val="00254F5C"/>
    <w:rsid w:val="00254FF5"/>
    <w:rsid w:val="00255033"/>
    <w:rsid w:val="00255056"/>
    <w:rsid w:val="002556F2"/>
    <w:rsid w:val="00255753"/>
    <w:rsid w:val="0025595B"/>
    <w:rsid w:val="00255A87"/>
    <w:rsid w:val="00255DBE"/>
    <w:rsid w:val="002560C3"/>
    <w:rsid w:val="002560DF"/>
    <w:rsid w:val="002561FB"/>
    <w:rsid w:val="0025644E"/>
    <w:rsid w:val="00256604"/>
    <w:rsid w:val="002568AA"/>
    <w:rsid w:val="002568C6"/>
    <w:rsid w:val="00256BCF"/>
    <w:rsid w:val="00256E1A"/>
    <w:rsid w:val="002571B4"/>
    <w:rsid w:val="002571B9"/>
    <w:rsid w:val="00257335"/>
    <w:rsid w:val="00257416"/>
    <w:rsid w:val="00257998"/>
    <w:rsid w:val="00257A5D"/>
    <w:rsid w:val="00257BB1"/>
    <w:rsid w:val="00257C9F"/>
    <w:rsid w:val="00257E65"/>
    <w:rsid w:val="002601B3"/>
    <w:rsid w:val="002602D2"/>
    <w:rsid w:val="002604E3"/>
    <w:rsid w:val="00260584"/>
    <w:rsid w:val="0026086F"/>
    <w:rsid w:val="002608B1"/>
    <w:rsid w:val="00260ECE"/>
    <w:rsid w:val="00261279"/>
    <w:rsid w:val="00261284"/>
    <w:rsid w:val="0026154E"/>
    <w:rsid w:val="00261694"/>
    <w:rsid w:val="002616BC"/>
    <w:rsid w:val="0026172F"/>
    <w:rsid w:val="00261868"/>
    <w:rsid w:val="002619C4"/>
    <w:rsid w:val="00261D8F"/>
    <w:rsid w:val="00261F2B"/>
    <w:rsid w:val="00261F8C"/>
    <w:rsid w:val="00261FB9"/>
    <w:rsid w:val="00261FCA"/>
    <w:rsid w:val="00262B07"/>
    <w:rsid w:val="00262B87"/>
    <w:rsid w:val="00262CEA"/>
    <w:rsid w:val="00262DC1"/>
    <w:rsid w:val="00262F1D"/>
    <w:rsid w:val="002631D4"/>
    <w:rsid w:val="002632FD"/>
    <w:rsid w:val="0026370D"/>
    <w:rsid w:val="002638A3"/>
    <w:rsid w:val="00263915"/>
    <w:rsid w:val="00263A01"/>
    <w:rsid w:val="00263AEE"/>
    <w:rsid w:val="00263EBD"/>
    <w:rsid w:val="00263ED9"/>
    <w:rsid w:val="00264373"/>
    <w:rsid w:val="0026444E"/>
    <w:rsid w:val="00264CA0"/>
    <w:rsid w:val="00264FD3"/>
    <w:rsid w:val="0026534E"/>
    <w:rsid w:val="00265791"/>
    <w:rsid w:val="00265AE8"/>
    <w:rsid w:val="00265CBE"/>
    <w:rsid w:val="00266027"/>
    <w:rsid w:val="0026617D"/>
    <w:rsid w:val="00266476"/>
    <w:rsid w:val="002665F5"/>
    <w:rsid w:val="002666B9"/>
    <w:rsid w:val="00266ABF"/>
    <w:rsid w:val="00267130"/>
    <w:rsid w:val="0026733A"/>
    <w:rsid w:val="0026756A"/>
    <w:rsid w:val="002675C5"/>
    <w:rsid w:val="00267ADD"/>
    <w:rsid w:val="00267CB9"/>
    <w:rsid w:val="00267DF1"/>
    <w:rsid w:val="00267E18"/>
    <w:rsid w:val="00267E6F"/>
    <w:rsid w:val="00267EFD"/>
    <w:rsid w:val="00270046"/>
    <w:rsid w:val="002700E5"/>
    <w:rsid w:val="00270246"/>
    <w:rsid w:val="002702B4"/>
    <w:rsid w:val="0027030E"/>
    <w:rsid w:val="002703E6"/>
    <w:rsid w:val="002704DD"/>
    <w:rsid w:val="00270589"/>
    <w:rsid w:val="0027058F"/>
    <w:rsid w:val="00270730"/>
    <w:rsid w:val="00270B8D"/>
    <w:rsid w:val="00270DEE"/>
    <w:rsid w:val="00270F2F"/>
    <w:rsid w:val="002711B4"/>
    <w:rsid w:val="00271280"/>
    <w:rsid w:val="00271448"/>
    <w:rsid w:val="00271466"/>
    <w:rsid w:val="0027171F"/>
    <w:rsid w:val="00271791"/>
    <w:rsid w:val="002717FA"/>
    <w:rsid w:val="00271904"/>
    <w:rsid w:val="00271A1F"/>
    <w:rsid w:val="00271BD3"/>
    <w:rsid w:val="00271CCD"/>
    <w:rsid w:val="00271CF6"/>
    <w:rsid w:val="00271D8D"/>
    <w:rsid w:val="00272754"/>
    <w:rsid w:val="0027283A"/>
    <w:rsid w:val="00272969"/>
    <w:rsid w:val="002729B4"/>
    <w:rsid w:val="002729D7"/>
    <w:rsid w:val="00272A88"/>
    <w:rsid w:val="00272E2E"/>
    <w:rsid w:val="00272EF7"/>
    <w:rsid w:val="00272FD8"/>
    <w:rsid w:val="0027306F"/>
    <w:rsid w:val="00273150"/>
    <w:rsid w:val="002733DA"/>
    <w:rsid w:val="00273412"/>
    <w:rsid w:val="00273594"/>
    <w:rsid w:val="0027377A"/>
    <w:rsid w:val="00273947"/>
    <w:rsid w:val="00273A5D"/>
    <w:rsid w:val="00273B3B"/>
    <w:rsid w:val="00273D06"/>
    <w:rsid w:val="00273EB7"/>
    <w:rsid w:val="00273FFE"/>
    <w:rsid w:val="0027454D"/>
    <w:rsid w:val="0027468C"/>
    <w:rsid w:val="002746DD"/>
    <w:rsid w:val="002748C8"/>
    <w:rsid w:val="002748EE"/>
    <w:rsid w:val="002749CC"/>
    <w:rsid w:val="00274BBE"/>
    <w:rsid w:val="00274E64"/>
    <w:rsid w:val="002750BF"/>
    <w:rsid w:val="00275486"/>
    <w:rsid w:val="00275A1D"/>
    <w:rsid w:val="00276560"/>
    <w:rsid w:val="002765AB"/>
    <w:rsid w:val="00276A30"/>
    <w:rsid w:val="00276AEA"/>
    <w:rsid w:val="00276C75"/>
    <w:rsid w:val="0027701B"/>
    <w:rsid w:val="0027707E"/>
    <w:rsid w:val="002774F7"/>
    <w:rsid w:val="00277698"/>
    <w:rsid w:val="002777AB"/>
    <w:rsid w:val="002778AF"/>
    <w:rsid w:val="00277E18"/>
    <w:rsid w:val="00277E70"/>
    <w:rsid w:val="00280055"/>
    <w:rsid w:val="002800C3"/>
    <w:rsid w:val="00280AA3"/>
    <w:rsid w:val="00280DB0"/>
    <w:rsid w:val="00280E8E"/>
    <w:rsid w:val="00280F2A"/>
    <w:rsid w:val="00280F4B"/>
    <w:rsid w:val="00280FB7"/>
    <w:rsid w:val="002813E2"/>
    <w:rsid w:val="0028151F"/>
    <w:rsid w:val="00281830"/>
    <w:rsid w:val="00281891"/>
    <w:rsid w:val="00282044"/>
    <w:rsid w:val="00282300"/>
    <w:rsid w:val="00282D15"/>
    <w:rsid w:val="00282E2B"/>
    <w:rsid w:val="00282E41"/>
    <w:rsid w:val="00283069"/>
    <w:rsid w:val="00283339"/>
    <w:rsid w:val="00283403"/>
    <w:rsid w:val="00283877"/>
    <w:rsid w:val="00283988"/>
    <w:rsid w:val="00283B3E"/>
    <w:rsid w:val="00283EF8"/>
    <w:rsid w:val="00284406"/>
    <w:rsid w:val="0028441A"/>
    <w:rsid w:val="00284935"/>
    <w:rsid w:val="00284C21"/>
    <w:rsid w:val="00284D8A"/>
    <w:rsid w:val="00284E47"/>
    <w:rsid w:val="00284EB1"/>
    <w:rsid w:val="00284F9A"/>
    <w:rsid w:val="002854A2"/>
    <w:rsid w:val="002854B3"/>
    <w:rsid w:val="0028551C"/>
    <w:rsid w:val="00285702"/>
    <w:rsid w:val="00285952"/>
    <w:rsid w:val="00285BBE"/>
    <w:rsid w:val="00285CAD"/>
    <w:rsid w:val="00285D03"/>
    <w:rsid w:val="00285D70"/>
    <w:rsid w:val="00285E9E"/>
    <w:rsid w:val="00286089"/>
    <w:rsid w:val="002861C3"/>
    <w:rsid w:val="00286290"/>
    <w:rsid w:val="0028651E"/>
    <w:rsid w:val="00286719"/>
    <w:rsid w:val="00286818"/>
    <w:rsid w:val="00286B02"/>
    <w:rsid w:val="00286DA0"/>
    <w:rsid w:val="0028701E"/>
    <w:rsid w:val="0028706B"/>
    <w:rsid w:val="00287071"/>
    <w:rsid w:val="002870F2"/>
    <w:rsid w:val="0028754F"/>
    <w:rsid w:val="0028756F"/>
    <w:rsid w:val="00287985"/>
    <w:rsid w:val="00287A99"/>
    <w:rsid w:val="00287AB5"/>
    <w:rsid w:val="00287AB6"/>
    <w:rsid w:val="00287D83"/>
    <w:rsid w:val="00287DA1"/>
    <w:rsid w:val="00287F3C"/>
    <w:rsid w:val="0029017C"/>
    <w:rsid w:val="002901C5"/>
    <w:rsid w:val="0029054F"/>
    <w:rsid w:val="00290647"/>
    <w:rsid w:val="002909E6"/>
    <w:rsid w:val="00290CAA"/>
    <w:rsid w:val="00290D1C"/>
    <w:rsid w:val="00290F95"/>
    <w:rsid w:val="00290F9C"/>
    <w:rsid w:val="002910C2"/>
    <w:rsid w:val="0029148A"/>
    <w:rsid w:val="002917D8"/>
    <w:rsid w:val="00291800"/>
    <w:rsid w:val="00291C99"/>
    <w:rsid w:val="00291E29"/>
    <w:rsid w:val="00291EC6"/>
    <w:rsid w:val="00292207"/>
    <w:rsid w:val="002922CA"/>
    <w:rsid w:val="002924EB"/>
    <w:rsid w:val="002927B7"/>
    <w:rsid w:val="00292AB1"/>
    <w:rsid w:val="00292D50"/>
    <w:rsid w:val="00293104"/>
    <w:rsid w:val="0029350F"/>
    <w:rsid w:val="00293590"/>
    <w:rsid w:val="0029370D"/>
    <w:rsid w:val="0029376D"/>
    <w:rsid w:val="00293A86"/>
    <w:rsid w:val="00293AF3"/>
    <w:rsid w:val="00293C6B"/>
    <w:rsid w:val="00293CC1"/>
    <w:rsid w:val="00293DDB"/>
    <w:rsid w:val="00293F16"/>
    <w:rsid w:val="0029413C"/>
    <w:rsid w:val="0029444F"/>
    <w:rsid w:val="00294687"/>
    <w:rsid w:val="00294757"/>
    <w:rsid w:val="00294ADC"/>
    <w:rsid w:val="00294BCC"/>
    <w:rsid w:val="00294E6F"/>
    <w:rsid w:val="00294FEE"/>
    <w:rsid w:val="0029507C"/>
    <w:rsid w:val="002950FB"/>
    <w:rsid w:val="0029530D"/>
    <w:rsid w:val="002957D1"/>
    <w:rsid w:val="00295B82"/>
    <w:rsid w:val="00295C6D"/>
    <w:rsid w:val="0029600A"/>
    <w:rsid w:val="00296451"/>
    <w:rsid w:val="002964D2"/>
    <w:rsid w:val="00296B74"/>
    <w:rsid w:val="00296BAE"/>
    <w:rsid w:val="00296CC2"/>
    <w:rsid w:val="00296FD8"/>
    <w:rsid w:val="0029745B"/>
    <w:rsid w:val="002974E6"/>
    <w:rsid w:val="0029770E"/>
    <w:rsid w:val="0029778D"/>
    <w:rsid w:val="00297BE0"/>
    <w:rsid w:val="00297D12"/>
    <w:rsid w:val="002A00B0"/>
    <w:rsid w:val="002A0145"/>
    <w:rsid w:val="002A0169"/>
    <w:rsid w:val="002A043B"/>
    <w:rsid w:val="002A0656"/>
    <w:rsid w:val="002A06C0"/>
    <w:rsid w:val="002A06C8"/>
    <w:rsid w:val="002A0718"/>
    <w:rsid w:val="002A07B8"/>
    <w:rsid w:val="002A0A03"/>
    <w:rsid w:val="002A0BC2"/>
    <w:rsid w:val="002A0C41"/>
    <w:rsid w:val="002A0F13"/>
    <w:rsid w:val="002A0FA2"/>
    <w:rsid w:val="002A1058"/>
    <w:rsid w:val="002A109F"/>
    <w:rsid w:val="002A112C"/>
    <w:rsid w:val="002A155A"/>
    <w:rsid w:val="002A17E5"/>
    <w:rsid w:val="002A19A1"/>
    <w:rsid w:val="002A1A58"/>
    <w:rsid w:val="002A1CC1"/>
    <w:rsid w:val="002A2232"/>
    <w:rsid w:val="002A22AD"/>
    <w:rsid w:val="002A242B"/>
    <w:rsid w:val="002A26A3"/>
    <w:rsid w:val="002A293C"/>
    <w:rsid w:val="002A29B1"/>
    <w:rsid w:val="002A2AEB"/>
    <w:rsid w:val="002A2B82"/>
    <w:rsid w:val="002A2DBA"/>
    <w:rsid w:val="002A2F4A"/>
    <w:rsid w:val="002A30B0"/>
    <w:rsid w:val="002A3162"/>
    <w:rsid w:val="002A36AF"/>
    <w:rsid w:val="002A398A"/>
    <w:rsid w:val="002A3B7A"/>
    <w:rsid w:val="002A3B9E"/>
    <w:rsid w:val="002A3CC4"/>
    <w:rsid w:val="002A3E12"/>
    <w:rsid w:val="002A3E9C"/>
    <w:rsid w:val="002A4166"/>
    <w:rsid w:val="002A453B"/>
    <w:rsid w:val="002A462A"/>
    <w:rsid w:val="002A4656"/>
    <w:rsid w:val="002A4B96"/>
    <w:rsid w:val="002A4E25"/>
    <w:rsid w:val="002A5004"/>
    <w:rsid w:val="002A5074"/>
    <w:rsid w:val="002A57C3"/>
    <w:rsid w:val="002A589F"/>
    <w:rsid w:val="002A5B3C"/>
    <w:rsid w:val="002A5CFD"/>
    <w:rsid w:val="002A5EA3"/>
    <w:rsid w:val="002A6435"/>
    <w:rsid w:val="002A6521"/>
    <w:rsid w:val="002A6977"/>
    <w:rsid w:val="002A6D37"/>
    <w:rsid w:val="002A70A7"/>
    <w:rsid w:val="002A766A"/>
    <w:rsid w:val="002A76F9"/>
    <w:rsid w:val="002A7F02"/>
    <w:rsid w:val="002A7F45"/>
    <w:rsid w:val="002B012E"/>
    <w:rsid w:val="002B016D"/>
    <w:rsid w:val="002B050D"/>
    <w:rsid w:val="002B0767"/>
    <w:rsid w:val="002B0EF4"/>
    <w:rsid w:val="002B0F9A"/>
    <w:rsid w:val="002B129E"/>
    <w:rsid w:val="002B182F"/>
    <w:rsid w:val="002B1B8B"/>
    <w:rsid w:val="002B1BC4"/>
    <w:rsid w:val="002B1C47"/>
    <w:rsid w:val="002B1DC8"/>
    <w:rsid w:val="002B1E46"/>
    <w:rsid w:val="002B1F1D"/>
    <w:rsid w:val="002B2044"/>
    <w:rsid w:val="002B249D"/>
    <w:rsid w:val="002B24F7"/>
    <w:rsid w:val="002B2701"/>
    <w:rsid w:val="002B2A2E"/>
    <w:rsid w:val="002B2B42"/>
    <w:rsid w:val="002B2C52"/>
    <w:rsid w:val="002B2C73"/>
    <w:rsid w:val="002B2D9D"/>
    <w:rsid w:val="002B2F30"/>
    <w:rsid w:val="002B31DE"/>
    <w:rsid w:val="002B3728"/>
    <w:rsid w:val="002B38CD"/>
    <w:rsid w:val="002B3C42"/>
    <w:rsid w:val="002B3DCF"/>
    <w:rsid w:val="002B4099"/>
    <w:rsid w:val="002B4355"/>
    <w:rsid w:val="002B4538"/>
    <w:rsid w:val="002B4F45"/>
    <w:rsid w:val="002B4F4A"/>
    <w:rsid w:val="002B519B"/>
    <w:rsid w:val="002B51E6"/>
    <w:rsid w:val="002B5324"/>
    <w:rsid w:val="002B53F1"/>
    <w:rsid w:val="002B55E0"/>
    <w:rsid w:val="002B58BE"/>
    <w:rsid w:val="002B58F2"/>
    <w:rsid w:val="002B597E"/>
    <w:rsid w:val="002B5ADE"/>
    <w:rsid w:val="002B5DED"/>
    <w:rsid w:val="002B5E2D"/>
    <w:rsid w:val="002B5EDD"/>
    <w:rsid w:val="002B608E"/>
    <w:rsid w:val="002B62DB"/>
    <w:rsid w:val="002B6652"/>
    <w:rsid w:val="002B6CEE"/>
    <w:rsid w:val="002B72D3"/>
    <w:rsid w:val="002B7497"/>
    <w:rsid w:val="002B7837"/>
    <w:rsid w:val="002B7ABA"/>
    <w:rsid w:val="002B7B45"/>
    <w:rsid w:val="002B7C46"/>
    <w:rsid w:val="002B7FC3"/>
    <w:rsid w:val="002C02DC"/>
    <w:rsid w:val="002C07C4"/>
    <w:rsid w:val="002C0890"/>
    <w:rsid w:val="002C0A48"/>
    <w:rsid w:val="002C0EF9"/>
    <w:rsid w:val="002C10B2"/>
    <w:rsid w:val="002C10FF"/>
    <w:rsid w:val="002C1223"/>
    <w:rsid w:val="002C1326"/>
    <w:rsid w:val="002C1462"/>
    <w:rsid w:val="002C1596"/>
    <w:rsid w:val="002C1A78"/>
    <w:rsid w:val="002C1BF3"/>
    <w:rsid w:val="002C1BFF"/>
    <w:rsid w:val="002C1C4D"/>
    <w:rsid w:val="002C1F20"/>
    <w:rsid w:val="002C1F95"/>
    <w:rsid w:val="002C219F"/>
    <w:rsid w:val="002C2285"/>
    <w:rsid w:val="002C2599"/>
    <w:rsid w:val="002C2780"/>
    <w:rsid w:val="002C27BD"/>
    <w:rsid w:val="002C2865"/>
    <w:rsid w:val="002C2928"/>
    <w:rsid w:val="002C2A75"/>
    <w:rsid w:val="002C30D1"/>
    <w:rsid w:val="002C330C"/>
    <w:rsid w:val="002C3349"/>
    <w:rsid w:val="002C3443"/>
    <w:rsid w:val="002C369F"/>
    <w:rsid w:val="002C37DD"/>
    <w:rsid w:val="002C3947"/>
    <w:rsid w:val="002C3AE2"/>
    <w:rsid w:val="002C3CAC"/>
    <w:rsid w:val="002C3E2E"/>
    <w:rsid w:val="002C3FF5"/>
    <w:rsid w:val="002C43A1"/>
    <w:rsid w:val="002C458E"/>
    <w:rsid w:val="002C4613"/>
    <w:rsid w:val="002C4AA7"/>
    <w:rsid w:val="002C4EE4"/>
    <w:rsid w:val="002C54D3"/>
    <w:rsid w:val="002C58FE"/>
    <w:rsid w:val="002C5935"/>
    <w:rsid w:val="002C5A43"/>
    <w:rsid w:val="002C5A5A"/>
    <w:rsid w:val="002C5C23"/>
    <w:rsid w:val="002C5E30"/>
    <w:rsid w:val="002C5E97"/>
    <w:rsid w:val="002C5F30"/>
    <w:rsid w:val="002C63FC"/>
    <w:rsid w:val="002C6587"/>
    <w:rsid w:val="002C6C77"/>
    <w:rsid w:val="002C7022"/>
    <w:rsid w:val="002C75B1"/>
    <w:rsid w:val="002C79D3"/>
    <w:rsid w:val="002C79FD"/>
    <w:rsid w:val="002C7B9A"/>
    <w:rsid w:val="002C7C5C"/>
    <w:rsid w:val="002C7E00"/>
    <w:rsid w:val="002D0403"/>
    <w:rsid w:val="002D0452"/>
    <w:rsid w:val="002D0768"/>
    <w:rsid w:val="002D0F4D"/>
    <w:rsid w:val="002D112E"/>
    <w:rsid w:val="002D12E2"/>
    <w:rsid w:val="002D14E7"/>
    <w:rsid w:val="002D16F7"/>
    <w:rsid w:val="002D1880"/>
    <w:rsid w:val="002D1992"/>
    <w:rsid w:val="002D199D"/>
    <w:rsid w:val="002D1E0B"/>
    <w:rsid w:val="002D21D3"/>
    <w:rsid w:val="002D2408"/>
    <w:rsid w:val="002D25BD"/>
    <w:rsid w:val="002D333B"/>
    <w:rsid w:val="002D3478"/>
    <w:rsid w:val="002D3788"/>
    <w:rsid w:val="002D3AF2"/>
    <w:rsid w:val="002D3B0E"/>
    <w:rsid w:val="002D3E92"/>
    <w:rsid w:val="002D41C9"/>
    <w:rsid w:val="002D45A7"/>
    <w:rsid w:val="002D4991"/>
    <w:rsid w:val="002D4E74"/>
    <w:rsid w:val="002D4ECF"/>
    <w:rsid w:val="002D500E"/>
    <w:rsid w:val="002D51C9"/>
    <w:rsid w:val="002D5276"/>
    <w:rsid w:val="002D537B"/>
    <w:rsid w:val="002D54CE"/>
    <w:rsid w:val="002D5538"/>
    <w:rsid w:val="002D56AF"/>
    <w:rsid w:val="002D56E2"/>
    <w:rsid w:val="002D5818"/>
    <w:rsid w:val="002D5975"/>
    <w:rsid w:val="002D59D5"/>
    <w:rsid w:val="002D5A12"/>
    <w:rsid w:val="002D5D94"/>
    <w:rsid w:val="002D5F5F"/>
    <w:rsid w:val="002D60E6"/>
    <w:rsid w:val="002D6303"/>
    <w:rsid w:val="002D6520"/>
    <w:rsid w:val="002D6653"/>
    <w:rsid w:val="002D6AC6"/>
    <w:rsid w:val="002D6B94"/>
    <w:rsid w:val="002D6C65"/>
    <w:rsid w:val="002D6C84"/>
    <w:rsid w:val="002D6E84"/>
    <w:rsid w:val="002D717E"/>
    <w:rsid w:val="002D71D9"/>
    <w:rsid w:val="002D7296"/>
    <w:rsid w:val="002D7458"/>
    <w:rsid w:val="002D749F"/>
    <w:rsid w:val="002D75D6"/>
    <w:rsid w:val="002D7874"/>
    <w:rsid w:val="002D7C3A"/>
    <w:rsid w:val="002D7C90"/>
    <w:rsid w:val="002D7D21"/>
    <w:rsid w:val="002D7EA0"/>
    <w:rsid w:val="002D7F9A"/>
    <w:rsid w:val="002E00A9"/>
    <w:rsid w:val="002E012D"/>
    <w:rsid w:val="002E01A2"/>
    <w:rsid w:val="002E03A2"/>
    <w:rsid w:val="002E05B1"/>
    <w:rsid w:val="002E070A"/>
    <w:rsid w:val="002E096B"/>
    <w:rsid w:val="002E096F"/>
    <w:rsid w:val="002E0B9B"/>
    <w:rsid w:val="002E0DC7"/>
    <w:rsid w:val="002E0FD4"/>
    <w:rsid w:val="002E1183"/>
    <w:rsid w:val="002E11FC"/>
    <w:rsid w:val="002E14F9"/>
    <w:rsid w:val="002E17F6"/>
    <w:rsid w:val="002E1CD1"/>
    <w:rsid w:val="002E1DB7"/>
    <w:rsid w:val="002E1F65"/>
    <w:rsid w:val="002E2118"/>
    <w:rsid w:val="002E2273"/>
    <w:rsid w:val="002E23DC"/>
    <w:rsid w:val="002E2D33"/>
    <w:rsid w:val="002E2EB3"/>
    <w:rsid w:val="002E2F6D"/>
    <w:rsid w:val="002E302B"/>
    <w:rsid w:val="002E3267"/>
    <w:rsid w:val="002E3279"/>
    <w:rsid w:val="002E32B0"/>
    <w:rsid w:val="002E332D"/>
    <w:rsid w:val="002E346C"/>
    <w:rsid w:val="002E378F"/>
    <w:rsid w:val="002E3A23"/>
    <w:rsid w:val="002E3A59"/>
    <w:rsid w:val="002E3AD5"/>
    <w:rsid w:val="002E3AF4"/>
    <w:rsid w:val="002E3CA9"/>
    <w:rsid w:val="002E3D7E"/>
    <w:rsid w:val="002E3F6E"/>
    <w:rsid w:val="002E41CC"/>
    <w:rsid w:val="002E4896"/>
    <w:rsid w:val="002E4A44"/>
    <w:rsid w:val="002E4AF2"/>
    <w:rsid w:val="002E4C15"/>
    <w:rsid w:val="002E4E9F"/>
    <w:rsid w:val="002E5106"/>
    <w:rsid w:val="002E52D3"/>
    <w:rsid w:val="002E542A"/>
    <w:rsid w:val="002E55F7"/>
    <w:rsid w:val="002E58E9"/>
    <w:rsid w:val="002E592D"/>
    <w:rsid w:val="002E5D05"/>
    <w:rsid w:val="002E607B"/>
    <w:rsid w:val="002E674F"/>
    <w:rsid w:val="002E6795"/>
    <w:rsid w:val="002E6946"/>
    <w:rsid w:val="002E6A08"/>
    <w:rsid w:val="002E6A44"/>
    <w:rsid w:val="002E6B41"/>
    <w:rsid w:val="002E6D13"/>
    <w:rsid w:val="002E6DD8"/>
    <w:rsid w:val="002E6FB9"/>
    <w:rsid w:val="002E77FF"/>
    <w:rsid w:val="002E7CCE"/>
    <w:rsid w:val="002E7CEC"/>
    <w:rsid w:val="002E7F50"/>
    <w:rsid w:val="002F0D87"/>
    <w:rsid w:val="002F0E06"/>
    <w:rsid w:val="002F0EC8"/>
    <w:rsid w:val="002F124C"/>
    <w:rsid w:val="002F147A"/>
    <w:rsid w:val="002F1537"/>
    <w:rsid w:val="002F162E"/>
    <w:rsid w:val="002F16AB"/>
    <w:rsid w:val="002F16DF"/>
    <w:rsid w:val="002F183E"/>
    <w:rsid w:val="002F186F"/>
    <w:rsid w:val="002F1B0F"/>
    <w:rsid w:val="002F1C58"/>
    <w:rsid w:val="002F1D7F"/>
    <w:rsid w:val="002F20D3"/>
    <w:rsid w:val="002F20E7"/>
    <w:rsid w:val="002F20ED"/>
    <w:rsid w:val="002F2CA3"/>
    <w:rsid w:val="002F30C2"/>
    <w:rsid w:val="002F3463"/>
    <w:rsid w:val="002F34B8"/>
    <w:rsid w:val="002F372A"/>
    <w:rsid w:val="002F394B"/>
    <w:rsid w:val="002F3F35"/>
    <w:rsid w:val="002F3FC7"/>
    <w:rsid w:val="002F4181"/>
    <w:rsid w:val="002F4273"/>
    <w:rsid w:val="002F430F"/>
    <w:rsid w:val="002F4774"/>
    <w:rsid w:val="002F4AC6"/>
    <w:rsid w:val="002F4CC7"/>
    <w:rsid w:val="002F4E83"/>
    <w:rsid w:val="002F4F3E"/>
    <w:rsid w:val="002F5A4F"/>
    <w:rsid w:val="002F5AA8"/>
    <w:rsid w:val="002F5C98"/>
    <w:rsid w:val="002F5C99"/>
    <w:rsid w:val="002F5D49"/>
    <w:rsid w:val="002F5DFE"/>
    <w:rsid w:val="002F62DD"/>
    <w:rsid w:val="002F64CB"/>
    <w:rsid w:val="002F6515"/>
    <w:rsid w:val="002F6FE4"/>
    <w:rsid w:val="002F7582"/>
    <w:rsid w:val="002F760A"/>
    <w:rsid w:val="002F761B"/>
    <w:rsid w:val="002F7F0B"/>
    <w:rsid w:val="00300151"/>
    <w:rsid w:val="003003E8"/>
    <w:rsid w:val="00300407"/>
    <w:rsid w:val="003004D9"/>
    <w:rsid w:val="0030061E"/>
    <w:rsid w:val="003006CA"/>
    <w:rsid w:val="00300D7E"/>
    <w:rsid w:val="00300DB9"/>
    <w:rsid w:val="00300E32"/>
    <w:rsid w:val="00301340"/>
    <w:rsid w:val="00301666"/>
    <w:rsid w:val="00301DC0"/>
    <w:rsid w:val="00301EE4"/>
    <w:rsid w:val="00302042"/>
    <w:rsid w:val="0030222A"/>
    <w:rsid w:val="00302642"/>
    <w:rsid w:val="00302715"/>
    <w:rsid w:val="003027F4"/>
    <w:rsid w:val="00302956"/>
    <w:rsid w:val="003029F8"/>
    <w:rsid w:val="00302A1D"/>
    <w:rsid w:val="00302A55"/>
    <w:rsid w:val="00302CBB"/>
    <w:rsid w:val="003032B7"/>
    <w:rsid w:val="00303322"/>
    <w:rsid w:val="003033E2"/>
    <w:rsid w:val="0030352C"/>
    <w:rsid w:val="00303532"/>
    <w:rsid w:val="0030357F"/>
    <w:rsid w:val="00303746"/>
    <w:rsid w:val="00303B2A"/>
    <w:rsid w:val="00303BF8"/>
    <w:rsid w:val="00304377"/>
    <w:rsid w:val="003044B9"/>
    <w:rsid w:val="003047B4"/>
    <w:rsid w:val="0030484C"/>
    <w:rsid w:val="003048FD"/>
    <w:rsid w:val="00304943"/>
    <w:rsid w:val="00304B55"/>
    <w:rsid w:val="00304CF2"/>
    <w:rsid w:val="00304D86"/>
    <w:rsid w:val="00304F5B"/>
    <w:rsid w:val="00304FB8"/>
    <w:rsid w:val="00304FFD"/>
    <w:rsid w:val="00305165"/>
    <w:rsid w:val="003053DF"/>
    <w:rsid w:val="00305912"/>
    <w:rsid w:val="00305A8A"/>
    <w:rsid w:val="00305ACB"/>
    <w:rsid w:val="00305D4B"/>
    <w:rsid w:val="00306111"/>
    <w:rsid w:val="003068C4"/>
    <w:rsid w:val="003069D2"/>
    <w:rsid w:val="00306A50"/>
    <w:rsid w:val="00306BE3"/>
    <w:rsid w:val="00307295"/>
    <w:rsid w:val="00307472"/>
    <w:rsid w:val="00307548"/>
    <w:rsid w:val="0030757E"/>
    <w:rsid w:val="0030789E"/>
    <w:rsid w:val="00307A62"/>
    <w:rsid w:val="00307E74"/>
    <w:rsid w:val="00307FE1"/>
    <w:rsid w:val="003106A8"/>
    <w:rsid w:val="00310989"/>
    <w:rsid w:val="00310A0D"/>
    <w:rsid w:val="00310AEA"/>
    <w:rsid w:val="00310D89"/>
    <w:rsid w:val="003110BB"/>
    <w:rsid w:val="003110BF"/>
    <w:rsid w:val="0031115A"/>
    <w:rsid w:val="003111D4"/>
    <w:rsid w:val="003119F5"/>
    <w:rsid w:val="00311BBF"/>
    <w:rsid w:val="00311E9C"/>
    <w:rsid w:val="00312302"/>
    <w:rsid w:val="00312666"/>
    <w:rsid w:val="00312781"/>
    <w:rsid w:val="00312891"/>
    <w:rsid w:val="00312AA3"/>
    <w:rsid w:val="00312AB7"/>
    <w:rsid w:val="00312B21"/>
    <w:rsid w:val="00312D3C"/>
    <w:rsid w:val="00313162"/>
    <w:rsid w:val="00313541"/>
    <w:rsid w:val="00313627"/>
    <w:rsid w:val="00313F79"/>
    <w:rsid w:val="00314011"/>
    <w:rsid w:val="00314092"/>
    <w:rsid w:val="00314152"/>
    <w:rsid w:val="003143D4"/>
    <w:rsid w:val="003145A2"/>
    <w:rsid w:val="00314F10"/>
    <w:rsid w:val="0031529E"/>
    <w:rsid w:val="00315974"/>
    <w:rsid w:val="00315B55"/>
    <w:rsid w:val="00315E0C"/>
    <w:rsid w:val="00315FC0"/>
    <w:rsid w:val="00315FD6"/>
    <w:rsid w:val="00315FE1"/>
    <w:rsid w:val="0031610F"/>
    <w:rsid w:val="00316718"/>
    <w:rsid w:val="00316725"/>
    <w:rsid w:val="003168B9"/>
    <w:rsid w:val="0031699D"/>
    <w:rsid w:val="00317314"/>
    <w:rsid w:val="003175AE"/>
    <w:rsid w:val="00317731"/>
    <w:rsid w:val="00317894"/>
    <w:rsid w:val="003178F2"/>
    <w:rsid w:val="00317E82"/>
    <w:rsid w:val="00317ECD"/>
    <w:rsid w:val="003201F4"/>
    <w:rsid w:val="0032028D"/>
    <w:rsid w:val="003206DF"/>
    <w:rsid w:val="00320943"/>
    <w:rsid w:val="00320B06"/>
    <w:rsid w:val="00320B37"/>
    <w:rsid w:val="00320DCE"/>
    <w:rsid w:val="00320FF9"/>
    <w:rsid w:val="00321022"/>
    <w:rsid w:val="003210DB"/>
    <w:rsid w:val="0032134D"/>
    <w:rsid w:val="00321426"/>
    <w:rsid w:val="003216F8"/>
    <w:rsid w:val="00321983"/>
    <w:rsid w:val="00321BCC"/>
    <w:rsid w:val="00322066"/>
    <w:rsid w:val="003220DB"/>
    <w:rsid w:val="0032214C"/>
    <w:rsid w:val="003224B4"/>
    <w:rsid w:val="00322564"/>
    <w:rsid w:val="0032265D"/>
    <w:rsid w:val="0032273C"/>
    <w:rsid w:val="0032282B"/>
    <w:rsid w:val="003228B2"/>
    <w:rsid w:val="003229BB"/>
    <w:rsid w:val="00322C30"/>
    <w:rsid w:val="00322DFC"/>
    <w:rsid w:val="00323069"/>
    <w:rsid w:val="0032334D"/>
    <w:rsid w:val="003235FB"/>
    <w:rsid w:val="0032379A"/>
    <w:rsid w:val="00323B04"/>
    <w:rsid w:val="00323B89"/>
    <w:rsid w:val="00323C34"/>
    <w:rsid w:val="0032432F"/>
    <w:rsid w:val="00324387"/>
    <w:rsid w:val="003246B6"/>
    <w:rsid w:val="003249D6"/>
    <w:rsid w:val="00324CA2"/>
    <w:rsid w:val="00324E58"/>
    <w:rsid w:val="00324E6C"/>
    <w:rsid w:val="0032513D"/>
    <w:rsid w:val="0032547C"/>
    <w:rsid w:val="00325694"/>
    <w:rsid w:val="0032575D"/>
    <w:rsid w:val="0032581F"/>
    <w:rsid w:val="00325E77"/>
    <w:rsid w:val="00325EBC"/>
    <w:rsid w:val="0032624C"/>
    <w:rsid w:val="00326335"/>
    <w:rsid w:val="0032633F"/>
    <w:rsid w:val="00326A21"/>
    <w:rsid w:val="00326AA7"/>
    <w:rsid w:val="00326D39"/>
    <w:rsid w:val="00326EC0"/>
    <w:rsid w:val="00326ECA"/>
    <w:rsid w:val="00327033"/>
    <w:rsid w:val="00327433"/>
    <w:rsid w:val="00327575"/>
    <w:rsid w:val="00327988"/>
    <w:rsid w:val="00327B65"/>
    <w:rsid w:val="00327BDB"/>
    <w:rsid w:val="00327FC1"/>
    <w:rsid w:val="00330346"/>
    <w:rsid w:val="00330426"/>
    <w:rsid w:val="00330453"/>
    <w:rsid w:val="00330755"/>
    <w:rsid w:val="00330CCC"/>
    <w:rsid w:val="00330F14"/>
    <w:rsid w:val="00330FE3"/>
    <w:rsid w:val="00331136"/>
    <w:rsid w:val="0033168E"/>
    <w:rsid w:val="00331A51"/>
    <w:rsid w:val="00331AE2"/>
    <w:rsid w:val="00331E1F"/>
    <w:rsid w:val="00331E5B"/>
    <w:rsid w:val="003320E4"/>
    <w:rsid w:val="003321DA"/>
    <w:rsid w:val="00332237"/>
    <w:rsid w:val="00332264"/>
    <w:rsid w:val="0033230B"/>
    <w:rsid w:val="003323E0"/>
    <w:rsid w:val="00332507"/>
    <w:rsid w:val="00332A80"/>
    <w:rsid w:val="00332AF7"/>
    <w:rsid w:val="00332B8D"/>
    <w:rsid w:val="00332BC8"/>
    <w:rsid w:val="00332EFB"/>
    <w:rsid w:val="003334C6"/>
    <w:rsid w:val="003337F1"/>
    <w:rsid w:val="003337FC"/>
    <w:rsid w:val="003338AA"/>
    <w:rsid w:val="00333938"/>
    <w:rsid w:val="00333FE1"/>
    <w:rsid w:val="003344DF"/>
    <w:rsid w:val="003346CA"/>
    <w:rsid w:val="00334715"/>
    <w:rsid w:val="0033474C"/>
    <w:rsid w:val="00334B45"/>
    <w:rsid w:val="00334B7C"/>
    <w:rsid w:val="00334CC3"/>
    <w:rsid w:val="00335491"/>
    <w:rsid w:val="003355AD"/>
    <w:rsid w:val="0033571E"/>
    <w:rsid w:val="0033578C"/>
    <w:rsid w:val="003357A9"/>
    <w:rsid w:val="00335D6A"/>
    <w:rsid w:val="00335EBD"/>
    <w:rsid w:val="00335FC9"/>
    <w:rsid w:val="00336016"/>
    <w:rsid w:val="0033624B"/>
    <w:rsid w:val="00336518"/>
    <w:rsid w:val="00336C13"/>
    <w:rsid w:val="00336D89"/>
    <w:rsid w:val="00337070"/>
    <w:rsid w:val="0033754B"/>
    <w:rsid w:val="00337644"/>
    <w:rsid w:val="003376D9"/>
    <w:rsid w:val="003378F1"/>
    <w:rsid w:val="00337937"/>
    <w:rsid w:val="00337987"/>
    <w:rsid w:val="00337BE3"/>
    <w:rsid w:val="00337DED"/>
    <w:rsid w:val="0034023D"/>
    <w:rsid w:val="003402A7"/>
    <w:rsid w:val="00340301"/>
    <w:rsid w:val="003403A1"/>
    <w:rsid w:val="003405E6"/>
    <w:rsid w:val="00340968"/>
    <w:rsid w:val="00340C2F"/>
    <w:rsid w:val="00340F67"/>
    <w:rsid w:val="0034116D"/>
    <w:rsid w:val="003415CF"/>
    <w:rsid w:val="003419F3"/>
    <w:rsid w:val="00341B8F"/>
    <w:rsid w:val="003426B4"/>
    <w:rsid w:val="00342774"/>
    <w:rsid w:val="003428FE"/>
    <w:rsid w:val="00342D33"/>
    <w:rsid w:val="00342EDD"/>
    <w:rsid w:val="00342FDB"/>
    <w:rsid w:val="003430F4"/>
    <w:rsid w:val="00343120"/>
    <w:rsid w:val="0034319C"/>
    <w:rsid w:val="0034346D"/>
    <w:rsid w:val="003437FC"/>
    <w:rsid w:val="00343811"/>
    <w:rsid w:val="00343883"/>
    <w:rsid w:val="00343926"/>
    <w:rsid w:val="00343ADC"/>
    <w:rsid w:val="00343BEE"/>
    <w:rsid w:val="00343C41"/>
    <w:rsid w:val="00344076"/>
    <w:rsid w:val="00344193"/>
    <w:rsid w:val="0034441E"/>
    <w:rsid w:val="00344479"/>
    <w:rsid w:val="003444ED"/>
    <w:rsid w:val="00344863"/>
    <w:rsid w:val="00344AEA"/>
    <w:rsid w:val="00344E1B"/>
    <w:rsid w:val="0034505B"/>
    <w:rsid w:val="0034527A"/>
    <w:rsid w:val="0034573A"/>
    <w:rsid w:val="003457E2"/>
    <w:rsid w:val="0034591A"/>
    <w:rsid w:val="00345A24"/>
    <w:rsid w:val="00345AF3"/>
    <w:rsid w:val="00345D15"/>
    <w:rsid w:val="00345FC1"/>
    <w:rsid w:val="003460F2"/>
    <w:rsid w:val="00346285"/>
    <w:rsid w:val="0034636C"/>
    <w:rsid w:val="00346470"/>
    <w:rsid w:val="00346534"/>
    <w:rsid w:val="003465FE"/>
    <w:rsid w:val="0034680F"/>
    <w:rsid w:val="00346C78"/>
    <w:rsid w:val="00346E89"/>
    <w:rsid w:val="00347064"/>
    <w:rsid w:val="003474F5"/>
    <w:rsid w:val="0034760E"/>
    <w:rsid w:val="00347626"/>
    <w:rsid w:val="00347913"/>
    <w:rsid w:val="00347998"/>
    <w:rsid w:val="00347AC5"/>
    <w:rsid w:val="00347B9E"/>
    <w:rsid w:val="00347DF5"/>
    <w:rsid w:val="00347E6E"/>
    <w:rsid w:val="003501E9"/>
    <w:rsid w:val="00350253"/>
    <w:rsid w:val="00350427"/>
    <w:rsid w:val="00350715"/>
    <w:rsid w:val="00350754"/>
    <w:rsid w:val="00350825"/>
    <w:rsid w:val="0035090E"/>
    <w:rsid w:val="003509A2"/>
    <w:rsid w:val="00350AAE"/>
    <w:rsid w:val="00350B85"/>
    <w:rsid w:val="00350BFF"/>
    <w:rsid w:val="00350D88"/>
    <w:rsid w:val="003510BD"/>
    <w:rsid w:val="00351176"/>
    <w:rsid w:val="0035174E"/>
    <w:rsid w:val="003517D0"/>
    <w:rsid w:val="00351B10"/>
    <w:rsid w:val="003521FE"/>
    <w:rsid w:val="003527E9"/>
    <w:rsid w:val="003528E6"/>
    <w:rsid w:val="00352963"/>
    <w:rsid w:val="00352993"/>
    <w:rsid w:val="00352AA1"/>
    <w:rsid w:val="00352AED"/>
    <w:rsid w:val="00352BEB"/>
    <w:rsid w:val="00352DF2"/>
    <w:rsid w:val="00353522"/>
    <w:rsid w:val="00353883"/>
    <w:rsid w:val="00353A89"/>
    <w:rsid w:val="00353ABA"/>
    <w:rsid w:val="00353F28"/>
    <w:rsid w:val="00353FE9"/>
    <w:rsid w:val="00354453"/>
    <w:rsid w:val="003544D5"/>
    <w:rsid w:val="003547E3"/>
    <w:rsid w:val="003548CE"/>
    <w:rsid w:val="003549C9"/>
    <w:rsid w:val="00354C30"/>
    <w:rsid w:val="00354E72"/>
    <w:rsid w:val="00355114"/>
    <w:rsid w:val="003551EA"/>
    <w:rsid w:val="00355781"/>
    <w:rsid w:val="0035581A"/>
    <w:rsid w:val="00355905"/>
    <w:rsid w:val="00355AD5"/>
    <w:rsid w:val="00355C7F"/>
    <w:rsid w:val="00355EF3"/>
    <w:rsid w:val="00355F00"/>
    <w:rsid w:val="003560EC"/>
    <w:rsid w:val="00356135"/>
    <w:rsid w:val="003562DB"/>
    <w:rsid w:val="00356717"/>
    <w:rsid w:val="00356941"/>
    <w:rsid w:val="00356AC9"/>
    <w:rsid w:val="00356CD4"/>
    <w:rsid w:val="003570B1"/>
    <w:rsid w:val="0035752F"/>
    <w:rsid w:val="003577A4"/>
    <w:rsid w:val="00357820"/>
    <w:rsid w:val="00357840"/>
    <w:rsid w:val="0035795D"/>
    <w:rsid w:val="00360048"/>
    <w:rsid w:val="00360600"/>
    <w:rsid w:val="0036064B"/>
    <w:rsid w:val="003606C2"/>
    <w:rsid w:val="003606E8"/>
    <w:rsid w:val="003609EE"/>
    <w:rsid w:val="00360BA5"/>
    <w:rsid w:val="003611B9"/>
    <w:rsid w:val="0036129D"/>
    <w:rsid w:val="003614A7"/>
    <w:rsid w:val="00361584"/>
    <w:rsid w:val="003618E9"/>
    <w:rsid w:val="0036192B"/>
    <w:rsid w:val="0036199B"/>
    <w:rsid w:val="00361E3D"/>
    <w:rsid w:val="0036213B"/>
    <w:rsid w:val="0036231D"/>
    <w:rsid w:val="003627AA"/>
    <w:rsid w:val="0036293B"/>
    <w:rsid w:val="003629F6"/>
    <w:rsid w:val="00362CB1"/>
    <w:rsid w:val="00363158"/>
    <w:rsid w:val="003633C0"/>
    <w:rsid w:val="0036345E"/>
    <w:rsid w:val="003634AA"/>
    <w:rsid w:val="00363568"/>
    <w:rsid w:val="0036373A"/>
    <w:rsid w:val="003639C9"/>
    <w:rsid w:val="00363A67"/>
    <w:rsid w:val="0036416E"/>
    <w:rsid w:val="003644DD"/>
    <w:rsid w:val="00364D2E"/>
    <w:rsid w:val="00364E14"/>
    <w:rsid w:val="00364E44"/>
    <w:rsid w:val="00365021"/>
    <w:rsid w:val="00365342"/>
    <w:rsid w:val="00365504"/>
    <w:rsid w:val="0036551E"/>
    <w:rsid w:val="0036575F"/>
    <w:rsid w:val="00365C28"/>
    <w:rsid w:val="0036600B"/>
    <w:rsid w:val="00366777"/>
    <w:rsid w:val="00366982"/>
    <w:rsid w:val="00366B21"/>
    <w:rsid w:val="00366B7F"/>
    <w:rsid w:val="00366C5B"/>
    <w:rsid w:val="00366D08"/>
    <w:rsid w:val="00366DE2"/>
    <w:rsid w:val="00366E6F"/>
    <w:rsid w:val="00366EB3"/>
    <w:rsid w:val="003670BF"/>
    <w:rsid w:val="00367119"/>
    <w:rsid w:val="003674D7"/>
    <w:rsid w:val="00367577"/>
    <w:rsid w:val="003675D6"/>
    <w:rsid w:val="00367AED"/>
    <w:rsid w:val="00367B81"/>
    <w:rsid w:val="00367EA7"/>
    <w:rsid w:val="00367EB7"/>
    <w:rsid w:val="00367F66"/>
    <w:rsid w:val="0037043C"/>
    <w:rsid w:val="00370633"/>
    <w:rsid w:val="0037073B"/>
    <w:rsid w:val="0037090C"/>
    <w:rsid w:val="00370969"/>
    <w:rsid w:val="00370B2C"/>
    <w:rsid w:val="003711C7"/>
    <w:rsid w:val="003713D9"/>
    <w:rsid w:val="00371573"/>
    <w:rsid w:val="003715AA"/>
    <w:rsid w:val="0037169F"/>
    <w:rsid w:val="00371A65"/>
    <w:rsid w:val="00371C0B"/>
    <w:rsid w:val="00371C6E"/>
    <w:rsid w:val="00371DB4"/>
    <w:rsid w:val="00371DF1"/>
    <w:rsid w:val="00371E15"/>
    <w:rsid w:val="0037221F"/>
    <w:rsid w:val="003723A6"/>
    <w:rsid w:val="00372461"/>
    <w:rsid w:val="00372475"/>
    <w:rsid w:val="00372652"/>
    <w:rsid w:val="003729AC"/>
    <w:rsid w:val="00372A1C"/>
    <w:rsid w:val="00372BE7"/>
    <w:rsid w:val="00372C69"/>
    <w:rsid w:val="00372DB8"/>
    <w:rsid w:val="003731E2"/>
    <w:rsid w:val="003733BA"/>
    <w:rsid w:val="0037393F"/>
    <w:rsid w:val="00373D69"/>
    <w:rsid w:val="00373F3B"/>
    <w:rsid w:val="00374394"/>
    <w:rsid w:val="00374578"/>
    <w:rsid w:val="00374586"/>
    <w:rsid w:val="003745CA"/>
    <w:rsid w:val="0037464B"/>
    <w:rsid w:val="00374699"/>
    <w:rsid w:val="003746B8"/>
    <w:rsid w:val="003746D9"/>
    <w:rsid w:val="00374765"/>
    <w:rsid w:val="00374832"/>
    <w:rsid w:val="00374E1C"/>
    <w:rsid w:val="00375003"/>
    <w:rsid w:val="003750F4"/>
    <w:rsid w:val="003751D6"/>
    <w:rsid w:val="0037520E"/>
    <w:rsid w:val="00375376"/>
    <w:rsid w:val="00375435"/>
    <w:rsid w:val="0037550E"/>
    <w:rsid w:val="00375533"/>
    <w:rsid w:val="00375568"/>
    <w:rsid w:val="00375569"/>
    <w:rsid w:val="00375737"/>
    <w:rsid w:val="00375A29"/>
    <w:rsid w:val="00375CCB"/>
    <w:rsid w:val="00375E2B"/>
    <w:rsid w:val="0037607F"/>
    <w:rsid w:val="00376369"/>
    <w:rsid w:val="00376497"/>
    <w:rsid w:val="00376922"/>
    <w:rsid w:val="00376925"/>
    <w:rsid w:val="00376D0D"/>
    <w:rsid w:val="00377360"/>
    <w:rsid w:val="0037781F"/>
    <w:rsid w:val="003778F6"/>
    <w:rsid w:val="00377ACA"/>
    <w:rsid w:val="00377D4D"/>
    <w:rsid w:val="00377DBF"/>
    <w:rsid w:val="00377FB4"/>
    <w:rsid w:val="00380102"/>
    <w:rsid w:val="0038020F"/>
    <w:rsid w:val="00380731"/>
    <w:rsid w:val="00380747"/>
    <w:rsid w:val="00380897"/>
    <w:rsid w:val="003809EA"/>
    <w:rsid w:val="00380A98"/>
    <w:rsid w:val="00380AF3"/>
    <w:rsid w:val="00380B5A"/>
    <w:rsid w:val="00380D20"/>
    <w:rsid w:val="00380DFA"/>
    <w:rsid w:val="00380E30"/>
    <w:rsid w:val="00380EF9"/>
    <w:rsid w:val="00381958"/>
    <w:rsid w:val="00381BFC"/>
    <w:rsid w:val="00381F40"/>
    <w:rsid w:val="00381FC4"/>
    <w:rsid w:val="00382556"/>
    <w:rsid w:val="003826C1"/>
    <w:rsid w:val="0038271F"/>
    <w:rsid w:val="00382819"/>
    <w:rsid w:val="003828C1"/>
    <w:rsid w:val="00382ECB"/>
    <w:rsid w:val="00383117"/>
    <w:rsid w:val="003831F0"/>
    <w:rsid w:val="003834A7"/>
    <w:rsid w:val="00383690"/>
    <w:rsid w:val="003836FF"/>
    <w:rsid w:val="0038370A"/>
    <w:rsid w:val="0038386B"/>
    <w:rsid w:val="00383BBC"/>
    <w:rsid w:val="00383F24"/>
    <w:rsid w:val="0038408A"/>
    <w:rsid w:val="003841EA"/>
    <w:rsid w:val="00384495"/>
    <w:rsid w:val="003844D3"/>
    <w:rsid w:val="00384D11"/>
    <w:rsid w:val="003851E7"/>
    <w:rsid w:val="003852EF"/>
    <w:rsid w:val="0038530E"/>
    <w:rsid w:val="0038541E"/>
    <w:rsid w:val="0038553A"/>
    <w:rsid w:val="003856E5"/>
    <w:rsid w:val="0038588D"/>
    <w:rsid w:val="003858BA"/>
    <w:rsid w:val="00385F39"/>
    <w:rsid w:val="00386051"/>
    <w:rsid w:val="003867CA"/>
    <w:rsid w:val="0038686E"/>
    <w:rsid w:val="00386AEA"/>
    <w:rsid w:val="00386F15"/>
    <w:rsid w:val="00386F9D"/>
    <w:rsid w:val="00387396"/>
    <w:rsid w:val="0038740F"/>
    <w:rsid w:val="00387494"/>
    <w:rsid w:val="003877DB"/>
    <w:rsid w:val="00387AFE"/>
    <w:rsid w:val="00387FCA"/>
    <w:rsid w:val="0039016D"/>
    <w:rsid w:val="003905E2"/>
    <w:rsid w:val="0039085C"/>
    <w:rsid w:val="00390927"/>
    <w:rsid w:val="00390A8F"/>
    <w:rsid w:val="00390A98"/>
    <w:rsid w:val="00390BAC"/>
    <w:rsid w:val="00390C9B"/>
    <w:rsid w:val="003914C2"/>
    <w:rsid w:val="003919AB"/>
    <w:rsid w:val="00391B07"/>
    <w:rsid w:val="00391BC2"/>
    <w:rsid w:val="00391D7C"/>
    <w:rsid w:val="00391FD9"/>
    <w:rsid w:val="00392198"/>
    <w:rsid w:val="00392389"/>
    <w:rsid w:val="00392435"/>
    <w:rsid w:val="00392486"/>
    <w:rsid w:val="00392AE0"/>
    <w:rsid w:val="00392B75"/>
    <w:rsid w:val="00392BF5"/>
    <w:rsid w:val="0039303B"/>
    <w:rsid w:val="0039315D"/>
    <w:rsid w:val="00393753"/>
    <w:rsid w:val="00393822"/>
    <w:rsid w:val="00393C6D"/>
    <w:rsid w:val="003941F9"/>
    <w:rsid w:val="00394B1F"/>
    <w:rsid w:val="00394B79"/>
    <w:rsid w:val="00394B8C"/>
    <w:rsid w:val="00394EB7"/>
    <w:rsid w:val="003950FC"/>
    <w:rsid w:val="003957AB"/>
    <w:rsid w:val="003959BD"/>
    <w:rsid w:val="00395B35"/>
    <w:rsid w:val="00395E90"/>
    <w:rsid w:val="003960B6"/>
    <w:rsid w:val="00396282"/>
    <w:rsid w:val="003965C3"/>
    <w:rsid w:val="0039669E"/>
    <w:rsid w:val="003967FE"/>
    <w:rsid w:val="003968D6"/>
    <w:rsid w:val="00396BC1"/>
    <w:rsid w:val="00396D0B"/>
    <w:rsid w:val="00396DA7"/>
    <w:rsid w:val="00397382"/>
    <w:rsid w:val="00397E52"/>
    <w:rsid w:val="003A069A"/>
    <w:rsid w:val="003A06F7"/>
    <w:rsid w:val="003A0D14"/>
    <w:rsid w:val="003A0E14"/>
    <w:rsid w:val="003A0F17"/>
    <w:rsid w:val="003A10DE"/>
    <w:rsid w:val="003A10FB"/>
    <w:rsid w:val="003A17E8"/>
    <w:rsid w:val="003A1899"/>
    <w:rsid w:val="003A1A1D"/>
    <w:rsid w:val="003A1E12"/>
    <w:rsid w:val="003A1EDF"/>
    <w:rsid w:val="003A203C"/>
    <w:rsid w:val="003A2266"/>
    <w:rsid w:val="003A24FF"/>
    <w:rsid w:val="003A270F"/>
    <w:rsid w:val="003A2940"/>
    <w:rsid w:val="003A2B34"/>
    <w:rsid w:val="003A2DB9"/>
    <w:rsid w:val="003A2ED1"/>
    <w:rsid w:val="003A4032"/>
    <w:rsid w:val="003A417D"/>
    <w:rsid w:val="003A45AA"/>
    <w:rsid w:val="003A45D2"/>
    <w:rsid w:val="003A468D"/>
    <w:rsid w:val="003A4AB1"/>
    <w:rsid w:val="003A4AC5"/>
    <w:rsid w:val="003A4C26"/>
    <w:rsid w:val="003A4EB5"/>
    <w:rsid w:val="003A50F0"/>
    <w:rsid w:val="003A560C"/>
    <w:rsid w:val="003A569D"/>
    <w:rsid w:val="003A585C"/>
    <w:rsid w:val="003A58B9"/>
    <w:rsid w:val="003A58F3"/>
    <w:rsid w:val="003A5962"/>
    <w:rsid w:val="003A5972"/>
    <w:rsid w:val="003A5BEA"/>
    <w:rsid w:val="003A5D32"/>
    <w:rsid w:val="003A5EB9"/>
    <w:rsid w:val="003A5F3C"/>
    <w:rsid w:val="003A6254"/>
    <w:rsid w:val="003A6386"/>
    <w:rsid w:val="003A64A7"/>
    <w:rsid w:val="003A64DD"/>
    <w:rsid w:val="003A6803"/>
    <w:rsid w:val="003A6C0E"/>
    <w:rsid w:val="003A6C76"/>
    <w:rsid w:val="003A70B2"/>
    <w:rsid w:val="003A70FE"/>
    <w:rsid w:val="003A7635"/>
    <w:rsid w:val="003A788F"/>
    <w:rsid w:val="003A7DB5"/>
    <w:rsid w:val="003A7F45"/>
    <w:rsid w:val="003B00F9"/>
    <w:rsid w:val="003B068F"/>
    <w:rsid w:val="003B06CF"/>
    <w:rsid w:val="003B0C84"/>
    <w:rsid w:val="003B0E55"/>
    <w:rsid w:val="003B0E94"/>
    <w:rsid w:val="003B0FB9"/>
    <w:rsid w:val="003B1118"/>
    <w:rsid w:val="003B1156"/>
    <w:rsid w:val="003B1379"/>
    <w:rsid w:val="003B14F0"/>
    <w:rsid w:val="003B1587"/>
    <w:rsid w:val="003B19F0"/>
    <w:rsid w:val="003B1A36"/>
    <w:rsid w:val="003B1DEF"/>
    <w:rsid w:val="003B2239"/>
    <w:rsid w:val="003B249F"/>
    <w:rsid w:val="003B2780"/>
    <w:rsid w:val="003B2E87"/>
    <w:rsid w:val="003B2EC2"/>
    <w:rsid w:val="003B2F59"/>
    <w:rsid w:val="003B2FBE"/>
    <w:rsid w:val="003B357A"/>
    <w:rsid w:val="003B3886"/>
    <w:rsid w:val="003B3BF4"/>
    <w:rsid w:val="003B3CD5"/>
    <w:rsid w:val="003B3FEB"/>
    <w:rsid w:val="003B3FFF"/>
    <w:rsid w:val="003B4113"/>
    <w:rsid w:val="003B41B0"/>
    <w:rsid w:val="003B45AB"/>
    <w:rsid w:val="003B48B7"/>
    <w:rsid w:val="003B4995"/>
    <w:rsid w:val="003B51EC"/>
    <w:rsid w:val="003B5282"/>
    <w:rsid w:val="003B572D"/>
    <w:rsid w:val="003B5A87"/>
    <w:rsid w:val="003B5AEB"/>
    <w:rsid w:val="003B5C22"/>
    <w:rsid w:val="003B5FD1"/>
    <w:rsid w:val="003B605B"/>
    <w:rsid w:val="003B6252"/>
    <w:rsid w:val="003B6339"/>
    <w:rsid w:val="003B64C8"/>
    <w:rsid w:val="003B6791"/>
    <w:rsid w:val="003B6A9F"/>
    <w:rsid w:val="003B6C2B"/>
    <w:rsid w:val="003B6E0B"/>
    <w:rsid w:val="003B7395"/>
    <w:rsid w:val="003B77B6"/>
    <w:rsid w:val="003B790B"/>
    <w:rsid w:val="003B7965"/>
    <w:rsid w:val="003B7A9D"/>
    <w:rsid w:val="003B7ADC"/>
    <w:rsid w:val="003B7E6D"/>
    <w:rsid w:val="003B7EC3"/>
    <w:rsid w:val="003B7EE0"/>
    <w:rsid w:val="003C00FD"/>
    <w:rsid w:val="003C0128"/>
    <w:rsid w:val="003C01B3"/>
    <w:rsid w:val="003C02E3"/>
    <w:rsid w:val="003C0534"/>
    <w:rsid w:val="003C082E"/>
    <w:rsid w:val="003C0C65"/>
    <w:rsid w:val="003C0DCB"/>
    <w:rsid w:val="003C1023"/>
    <w:rsid w:val="003C1235"/>
    <w:rsid w:val="003C12BB"/>
    <w:rsid w:val="003C148B"/>
    <w:rsid w:val="003C1942"/>
    <w:rsid w:val="003C1A7B"/>
    <w:rsid w:val="003C1AFE"/>
    <w:rsid w:val="003C1E4D"/>
    <w:rsid w:val="003C1F16"/>
    <w:rsid w:val="003C25B7"/>
    <w:rsid w:val="003C2822"/>
    <w:rsid w:val="003C28F2"/>
    <w:rsid w:val="003C2A07"/>
    <w:rsid w:val="003C2DDA"/>
    <w:rsid w:val="003C2DF3"/>
    <w:rsid w:val="003C30CC"/>
    <w:rsid w:val="003C3285"/>
    <w:rsid w:val="003C3599"/>
    <w:rsid w:val="003C35A6"/>
    <w:rsid w:val="003C35DF"/>
    <w:rsid w:val="003C364A"/>
    <w:rsid w:val="003C3657"/>
    <w:rsid w:val="003C370F"/>
    <w:rsid w:val="003C3755"/>
    <w:rsid w:val="003C3774"/>
    <w:rsid w:val="003C39E8"/>
    <w:rsid w:val="003C3E9C"/>
    <w:rsid w:val="003C418A"/>
    <w:rsid w:val="003C4307"/>
    <w:rsid w:val="003C43B7"/>
    <w:rsid w:val="003C4739"/>
    <w:rsid w:val="003C4A5A"/>
    <w:rsid w:val="003C4ADD"/>
    <w:rsid w:val="003C4CDF"/>
    <w:rsid w:val="003C4E01"/>
    <w:rsid w:val="003C4ED3"/>
    <w:rsid w:val="003C5670"/>
    <w:rsid w:val="003C5C4E"/>
    <w:rsid w:val="003C5C7F"/>
    <w:rsid w:val="003C5D7D"/>
    <w:rsid w:val="003C5F87"/>
    <w:rsid w:val="003C5F8E"/>
    <w:rsid w:val="003C6237"/>
    <w:rsid w:val="003C66EE"/>
    <w:rsid w:val="003C6B4A"/>
    <w:rsid w:val="003C6D6E"/>
    <w:rsid w:val="003C6E4B"/>
    <w:rsid w:val="003C715F"/>
    <w:rsid w:val="003C7511"/>
    <w:rsid w:val="003C7645"/>
    <w:rsid w:val="003C78F2"/>
    <w:rsid w:val="003C7F83"/>
    <w:rsid w:val="003D0198"/>
    <w:rsid w:val="003D04FB"/>
    <w:rsid w:val="003D07C0"/>
    <w:rsid w:val="003D08CC"/>
    <w:rsid w:val="003D09E1"/>
    <w:rsid w:val="003D0AD4"/>
    <w:rsid w:val="003D0B01"/>
    <w:rsid w:val="003D0DD0"/>
    <w:rsid w:val="003D0F58"/>
    <w:rsid w:val="003D0FBE"/>
    <w:rsid w:val="003D110C"/>
    <w:rsid w:val="003D1280"/>
    <w:rsid w:val="003D1472"/>
    <w:rsid w:val="003D158B"/>
    <w:rsid w:val="003D1742"/>
    <w:rsid w:val="003D175A"/>
    <w:rsid w:val="003D1913"/>
    <w:rsid w:val="003D1FCA"/>
    <w:rsid w:val="003D222F"/>
    <w:rsid w:val="003D225B"/>
    <w:rsid w:val="003D26A5"/>
    <w:rsid w:val="003D278B"/>
    <w:rsid w:val="003D2911"/>
    <w:rsid w:val="003D2AA0"/>
    <w:rsid w:val="003D2CD1"/>
    <w:rsid w:val="003D2CF6"/>
    <w:rsid w:val="003D2EF7"/>
    <w:rsid w:val="003D2F36"/>
    <w:rsid w:val="003D2F6A"/>
    <w:rsid w:val="003D2FAB"/>
    <w:rsid w:val="003D3158"/>
    <w:rsid w:val="003D33BE"/>
    <w:rsid w:val="003D358F"/>
    <w:rsid w:val="003D367E"/>
    <w:rsid w:val="003D3B5D"/>
    <w:rsid w:val="003D3B7F"/>
    <w:rsid w:val="003D3EE0"/>
    <w:rsid w:val="003D3FFF"/>
    <w:rsid w:val="003D40B6"/>
    <w:rsid w:val="003D4315"/>
    <w:rsid w:val="003D432B"/>
    <w:rsid w:val="003D4400"/>
    <w:rsid w:val="003D460E"/>
    <w:rsid w:val="003D4A9C"/>
    <w:rsid w:val="003D50A3"/>
    <w:rsid w:val="003D520C"/>
    <w:rsid w:val="003D52F9"/>
    <w:rsid w:val="003D53F3"/>
    <w:rsid w:val="003D5422"/>
    <w:rsid w:val="003D556F"/>
    <w:rsid w:val="003D5592"/>
    <w:rsid w:val="003D55EE"/>
    <w:rsid w:val="003D56C3"/>
    <w:rsid w:val="003D5746"/>
    <w:rsid w:val="003D594B"/>
    <w:rsid w:val="003D5A0F"/>
    <w:rsid w:val="003D5A3E"/>
    <w:rsid w:val="003D5ACA"/>
    <w:rsid w:val="003D672D"/>
    <w:rsid w:val="003D6820"/>
    <w:rsid w:val="003D6AA1"/>
    <w:rsid w:val="003D6AAE"/>
    <w:rsid w:val="003D6B75"/>
    <w:rsid w:val="003D6DAC"/>
    <w:rsid w:val="003D6E9E"/>
    <w:rsid w:val="003D7013"/>
    <w:rsid w:val="003D7EBF"/>
    <w:rsid w:val="003E0289"/>
    <w:rsid w:val="003E0338"/>
    <w:rsid w:val="003E03A4"/>
    <w:rsid w:val="003E0431"/>
    <w:rsid w:val="003E044A"/>
    <w:rsid w:val="003E0561"/>
    <w:rsid w:val="003E05D4"/>
    <w:rsid w:val="003E0629"/>
    <w:rsid w:val="003E068D"/>
    <w:rsid w:val="003E0729"/>
    <w:rsid w:val="003E07E5"/>
    <w:rsid w:val="003E08DB"/>
    <w:rsid w:val="003E0998"/>
    <w:rsid w:val="003E09A5"/>
    <w:rsid w:val="003E0A0C"/>
    <w:rsid w:val="003E0CB9"/>
    <w:rsid w:val="003E0F82"/>
    <w:rsid w:val="003E1131"/>
    <w:rsid w:val="003E11BA"/>
    <w:rsid w:val="003E1329"/>
    <w:rsid w:val="003E1338"/>
    <w:rsid w:val="003E144F"/>
    <w:rsid w:val="003E14C8"/>
    <w:rsid w:val="003E17B4"/>
    <w:rsid w:val="003E1F65"/>
    <w:rsid w:val="003E233E"/>
    <w:rsid w:val="003E23C4"/>
    <w:rsid w:val="003E2680"/>
    <w:rsid w:val="003E298A"/>
    <w:rsid w:val="003E29E2"/>
    <w:rsid w:val="003E2C14"/>
    <w:rsid w:val="003E2C44"/>
    <w:rsid w:val="003E2C78"/>
    <w:rsid w:val="003E2F65"/>
    <w:rsid w:val="003E333E"/>
    <w:rsid w:val="003E34E3"/>
    <w:rsid w:val="003E34E5"/>
    <w:rsid w:val="003E3AA0"/>
    <w:rsid w:val="003E3B2F"/>
    <w:rsid w:val="003E3BE9"/>
    <w:rsid w:val="003E3C43"/>
    <w:rsid w:val="003E3D39"/>
    <w:rsid w:val="003E418A"/>
    <w:rsid w:val="003E44B6"/>
    <w:rsid w:val="003E44DF"/>
    <w:rsid w:val="003E44E4"/>
    <w:rsid w:val="003E45FE"/>
    <w:rsid w:val="003E47B8"/>
    <w:rsid w:val="003E4882"/>
    <w:rsid w:val="003E49A8"/>
    <w:rsid w:val="003E49FF"/>
    <w:rsid w:val="003E4B0A"/>
    <w:rsid w:val="003E4B6C"/>
    <w:rsid w:val="003E4D40"/>
    <w:rsid w:val="003E5427"/>
    <w:rsid w:val="003E5836"/>
    <w:rsid w:val="003E58B1"/>
    <w:rsid w:val="003E58EB"/>
    <w:rsid w:val="003E650E"/>
    <w:rsid w:val="003E6BED"/>
    <w:rsid w:val="003E6C13"/>
    <w:rsid w:val="003E6D7B"/>
    <w:rsid w:val="003E6EB7"/>
    <w:rsid w:val="003E6EC2"/>
    <w:rsid w:val="003E6F09"/>
    <w:rsid w:val="003E6F1E"/>
    <w:rsid w:val="003E700C"/>
    <w:rsid w:val="003E7105"/>
    <w:rsid w:val="003E7117"/>
    <w:rsid w:val="003E7341"/>
    <w:rsid w:val="003E73F3"/>
    <w:rsid w:val="003E7523"/>
    <w:rsid w:val="003E753D"/>
    <w:rsid w:val="003E7B88"/>
    <w:rsid w:val="003E7CA9"/>
    <w:rsid w:val="003E7DF1"/>
    <w:rsid w:val="003E7FF2"/>
    <w:rsid w:val="003F0048"/>
    <w:rsid w:val="003F00DD"/>
    <w:rsid w:val="003F0244"/>
    <w:rsid w:val="003F02C8"/>
    <w:rsid w:val="003F04A1"/>
    <w:rsid w:val="003F087D"/>
    <w:rsid w:val="003F0BCF"/>
    <w:rsid w:val="003F0C04"/>
    <w:rsid w:val="003F0DCB"/>
    <w:rsid w:val="003F0E1B"/>
    <w:rsid w:val="003F0E47"/>
    <w:rsid w:val="003F0E8C"/>
    <w:rsid w:val="003F141D"/>
    <w:rsid w:val="003F14FB"/>
    <w:rsid w:val="003F1825"/>
    <w:rsid w:val="003F1BAD"/>
    <w:rsid w:val="003F1DD5"/>
    <w:rsid w:val="003F1FD2"/>
    <w:rsid w:val="003F2252"/>
    <w:rsid w:val="003F2561"/>
    <w:rsid w:val="003F296C"/>
    <w:rsid w:val="003F2A2B"/>
    <w:rsid w:val="003F2C02"/>
    <w:rsid w:val="003F2E52"/>
    <w:rsid w:val="003F2EDF"/>
    <w:rsid w:val="003F2FAE"/>
    <w:rsid w:val="003F3261"/>
    <w:rsid w:val="003F3316"/>
    <w:rsid w:val="003F378D"/>
    <w:rsid w:val="003F39A5"/>
    <w:rsid w:val="003F3AD6"/>
    <w:rsid w:val="003F3AFE"/>
    <w:rsid w:val="003F3BCA"/>
    <w:rsid w:val="003F3F38"/>
    <w:rsid w:val="003F3F44"/>
    <w:rsid w:val="003F3FB0"/>
    <w:rsid w:val="003F4032"/>
    <w:rsid w:val="003F406E"/>
    <w:rsid w:val="003F4655"/>
    <w:rsid w:val="003F4CAC"/>
    <w:rsid w:val="003F4D4D"/>
    <w:rsid w:val="003F4DC3"/>
    <w:rsid w:val="003F53FA"/>
    <w:rsid w:val="003F56E9"/>
    <w:rsid w:val="003F56FE"/>
    <w:rsid w:val="003F575E"/>
    <w:rsid w:val="003F59E8"/>
    <w:rsid w:val="003F5B75"/>
    <w:rsid w:val="003F5E36"/>
    <w:rsid w:val="003F5E66"/>
    <w:rsid w:val="003F5EC9"/>
    <w:rsid w:val="003F5FEA"/>
    <w:rsid w:val="003F6208"/>
    <w:rsid w:val="003F6CEE"/>
    <w:rsid w:val="003F6D34"/>
    <w:rsid w:val="003F71D4"/>
    <w:rsid w:val="003F7236"/>
    <w:rsid w:val="003F72F8"/>
    <w:rsid w:val="003F778F"/>
    <w:rsid w:val="003F793F"/>
    <w:rsid w:val="003F7C25"/>
    <w:rsid w:val="003F7C90"/>
    <w:rsid w:val="003F7D96"/>
    <w:rsid w:val="003F7E5E"/>
    <w:rsid w:val="00400164"/>
    <w:rsid w:val="004003D8"/>
    <w:rsid w:val="00400876"/>
    <w:rsid w:val="00400BC7"/>
    <w:rsid w:val="00400C37"/>
    <w:rsid w:val="00400DF3"/>
    <w:rsid w:val="00401585"/>
    <w:rsid w:val="004017FB"/>
    <w:rsid w:val="00401903"/>
    <w:rsid w:val="004021DD"/>
    <w:rsid w:val="0040278B"/>
    <w:rsid w:val="00402C5A"/>
    <w:rsid w:val="00402E26"/>
    <w:rsid w:val="00402E53"/>
    <w:rsid w:val="00402F37"/>
    <w:rsid w:val="00402F7F"/>
    <w:rsid w:val="004037B2"/>
    <w:rsid w:val="00404115"/>
    <w:rsid w:val="00404124"/>
    <w:rsid w:val="004043B4"/>
    <w:rsid w:val="004044C8"/>
    <w:rsid w:val="0040478E"/>
    <w:rsid w:val="00404944"/>
    <w:rsid w:val="00404A9B"/>
    <w:rsid w:val="00404CA7"/>
    <w:rsid w:val="00404D44"/>
    <w:rsid w:val="00404D4E"/>
    <w:rsid w:val="00404D90"/>
    <w:rsid w:val="00404DB1"/>
    <w:rsid w:val="00404DEA"/>
    <w:rsid w:val="00404F77"/>
    <w:rsid w:val="00405144"/>
    <w:rsid w:val="0040563D"/>
    <w:rsid w:val="004056BF"/>
    <w:rsid w:val="00405A82"/>
    <w:rsid w:val="00405E78"/>
    <w:rsid w:val="00405F69"/>
    <w:rsid w:val="004066F0"/>
    <w:rsid w:val="00406782"/>
    <w:rsid w:val="00406E78"/>
    <w:rsid w:val="004071A6"/>
    <w:rsid w:val="00407255"/>
    <w:rsid w:val="00407330"/>
    <w:rsid w:val="00407370"/>
    <w:rsid w:val="004074A5"/>
    <w:rsid w:val="004075D0"/>
    <w:rsid w:val="004079A4"/>
    <w:rsid w:val="00407A1B"/>
    <w:rsid w:val="00407B0D"/>
    <w:rsid w:val="00407B5A"/>
    <w:rsid w:val="00407FAF"/>
    <w:rsid w:val="0041014C"/>
    <w:rsid w:val="0041036A"/>
    <w:rsid w:val="00410463"/>
    <w:rsid w:val="004105B4"/>
    <w:rsid w:val="004108F3"/>
    <w:rsid w:val="0041093A"/>
    <w:rsid w:val="00410E97"/>
    <w:rsid w:val="00410FCC"/>
    <w:rsid w:val="00411220"/>
    <w:rsid w:val="0041136C"/>
    <w:rsid w:val="00411ACC"/>
    <w:rsid w:val="00411C1C"/>
    <w:rsid w:val="00411DBB"/>
    <w:rsid w:val="00411DC8"/>
    <w:rsid w:val="00411DD8"/>
    <w:rsid w:val="004122C0"/>
    <w:rsid w:val="0041269A"/>
    <w:rsid w:val="00412714"/>
    <w:rsid w:val="004128B8"/>
    <w:rsid w:val="00412914"/>
    <w:rsid w:val="00412952"/>
    <w:rsid w:val="00412A86"/>
    <w:rsid w:val="004132D1"/>
    <w:rsid w:val="004133B4"/>
    <w:rsid w:val="004135DB"/>
    <w:rsid w:val="004137DB"/>
    <w:rsid w:val="004137F1"/>
    <w:rsid w:val="00413882"/>
    <w:rsid w:val="004139E3"/>
    <w:rsid w:val="00413AE0"/>
    <w:rsid w:val="004142BB"/>
    <w:rsid w:val="00414394"/>
    <w:rsid w:val="00414489"/>
    <w:rsid w:val="0041451A"/>
    <w:rsid w:val="00414561"/>
    <w:rsid w:val="00414820"/>
    <w:rsid w:val="004149F7"/>
    <w:rsid w:val="00414A07"/>
    <w:rsid w:val="00414C33"/>
    <w:rsid w:val="00414F85"/>
    <w:rsid w:val="004150EF"/>
    <w:rsid w:val="00415405"/>
    <w:rsid w:val="00415458"/>
    <w:rsid w:val="004156B6"/>
    <w:rsid w:val="004159BD"/>
    <w:rsid w:val="00415CBC"/>
    <w:rsid w:val="00415D6C"/>
    <w:rsid w:val="00415DC9"/>
    <w:rsid w:val="00415FEB"/>
    <w:rsid w:val="00416001"/>
    <w:rsid w:val="004161AD"/>
    <w:rsid w:val="00416301"/>
    <w:rsid w:val="00416731"/>
    <w:rsid w:val="004169E3"/>
    <w:rsid w:val="00416A6E"/>
    <w:rsid w:val="00416B4E"/>
    <w:rsid w:val="00416D27"/>
    <w:rsid w:val="00416EBF"/>
    <w:rsid w:val="004173D1"/>
    <w:rsid w:val="00417725"/>
    <w:rsid w:val="00417A53"/>
    <w:rsid w:val="00420111"/>
    <w:rsid w:val="0042018C"/>
    <w:rsid w:val="004201F1"/>
    <w:rsid w:val="004202A1"/>
    <w:rsid w:val="00420483"/>
    <w:rsid w:val="00420505"/>
    <w:rsid w:val="004205D4"/>
    <w:rsid w:val="004208C4"/>
    <w:rsid w:val="00420A57"/>
    <w:rsid w:val="00420B2D"/>
    <w:rsid w:val="00420E23"/>
    <w:rsid w:val="0042117C"/>
    <w:rsid w:val="00421411"/>
    <w:rsid w:val="0042157C"/>
    <w:rsid w:val="00421AA8"/>
    <w:rsid w:val="00421BF6"/>
    <w:rsid w:val="00421DBB"/>
    <w:rsid w:val="00421FF2"/>
    <w:rsid w:val="004222DB"/>
    <w:rsid w:val="004222F0"/>
    <w:rsid w:val="0042275D"/>
    <w:rsid w:val="00422804"/>
    <w:rsid w:val="004229B6"/>
    <w:rsid w:val="00422B26"/>
    <w:rsid w:val="00422B7B"/>
    <w:rsid w:val="00422CF1"/>
    <w:rsid w:val="00422DAA"/>
    <w:rsid w:val="00422DD9"/>
    <w:rsid w:val="00422DFB"/>
    <w:rsid w:val="00422FB1"/>
    <w:rsid w:val="00423124"/>
    <w:rsid w:val="0042317E"/>
    <w:rsid w:val="0042381E"/>
    <w:rsid w:val="00423ACB"/>
    <w:rsid w:val="00423F68"/>
    <w:rsid w:val="00424522"/>
    <w:rsid w:val="0042458E"/>
    <w:rsid w:val="004246B7"/>
    <w:rsid w:val="0042488E"/>
    <w:rsid w:val="004249DB"/>
    <w:rsid w:val="00424A38"/>
    <w:rsid w:val="00424C26"/>
    <w:rsid w:val="00424CCE"/>
    <w:rsid w:val="0042516E"/>
    <w:rsid w:val="0042518A"/>
    <w:rsid w:val="004253D3"/>
    <w:rsid w:val="004258A8"/>
    <w:rsid w:val="0042591C"/>
    <w:rsid w:val="00425DBB"/>
    <w:rsid w:val="00425F31"/>
    <w:rsid w:val="00425F34"/>
    <w:rsid w:val="00425FE9"/>
    <w:rsid w:val="00426459"/>
    <w:rsid w:val="00426767"/>
    <w:rsid w:val="00426AAE"/>
    <w:rsid w:val="00426EB5"/>
    <w:rsid w:val="00426F9C"/>
    <w:rsid w:val="004270B9"/>
    <w:rsid w:val="0042742F"/>
    <w:rsid w:val="004276A6"/>
    <w:rsid w:val="004277DE"/>
    <w:rsid w:val="004277E8"/>
    <w:rsid w:val="0042788F"/>
    <w:rsid w:val="004278B3"/>
    <w:rsid w:val="00427AAA"/>
    <w:rsid w:val="00427CE5"/>
    <w:rsid w:val="00427CEB"/>
    <w:rsid w:val="00427DE6"/>
    <w:rsid w:val="00430100"/>
    <w:rsid w:val="00430144"/>
    <w:rsid w:val="00430498"/>
    <w:rsid w:val="00431129"/>
    <w:rsid w:val="004311AB"/>
    <w:rsid w:val="0043138A"/>
    <w:rsid w:val="004314EF"/>
    <w:rsid w:val="00431513"/>
    <w:rsid w:val="004315B7"/>
    <w:rsid w:val="004316DF"/>
    <w:rsid w:val="004318C0"/>
    <w:rsid w:val="00431977"/>
    <w:rsid w:val="0043230A"/>
    <w:rsid w:val="004323A6"/>
    <w:rsid w:val="0043257B"/>
    <w:rsid w:val="004327EF"/>
    <w:rsid w:val="00432D3E"/>
    <w:rsid w:val="00432D67"/>
    <w:rsid w:val="00433086"/>
    <w:rsid w:val="00433174"/>
    <w:rsid w:val="004334E6"/>
    <w:rsid w:val="00433653"/>
    <w:rsid w:val="004336FF"/>
    <w:rsid w:val="004338AF"/>
    <w:rsid w:val="0043399B"/>
    <w:rsid w:val="004339BC"/>
    <w:rsid w:val="004339F6"/>
    <w:rsid w:val="00433A55"/>
    <w:rsid w:val="00433BBA"/>
    <w:rsid w:val="00433C0D"/>
    <w:rsid w:val="00433D7F"/>
    <w:rsid w:val="004340B6"/>
    <w:rsid w:val="0043444A"/>
    <w:rsid w:val="00434466"/>
    <w:rsid w:val="004348E2"/>
    <w:rsid w:val="004348F9"/>
    <w:rsid w:val="00434AB0"/>
    <w:rsid w:val="00434B25"/>
    <w:rsid w:val="00434D68"/>
    <w:rsid w:val="00435135"/>
    <w:rsid w:val="0043529C"/>
    <w:rsid w:val="00435522"/>
    <w:rsid w:val="0043571C"/>
    <w:rsid w:val="00435759"/>
    <w:rsid w:val="004359A3"/>
    <w:rsid w:val="00435D1C"/>
    <w:rsid w:val="00435EA6"/>
    <w:rsid w:val="00435FE7"/>
    <w:rsid w:val="00436116"/>
    <w:rsid w:val="00436183"/>
    <w:rsid w:val="004361F0"/>
    <w:rsid w:val="00436201"/>
    <w:rsid w:val="004362D8"/>
    <w:rsid w:val="004363CE"/>
    <w:rsid w:val="00436410"/>
    <w:rsid w:val="00436468"/>
    <w:rsid w:val="004364C4"/>
    <w:rsid w:val="004364E4"/>
    <w:rsid w:val="004365A9"/>
    <w:rsid w:val="00436644"/>
    <w:rsid w:val="004367BF"/>
    <w:rsid w:val="00436804"/>
    <w:rsid w:val="004368AB"/>
    <w:rsid w:val="00436F2C"/>
    <w:rsid w:val="004371F4"/>
    <w:rsid w:val="004372C8"/>
    <w:rsid w:val="00437392"/>
    <w:rsid w:val="004376EA"/>
    <w:rsid w:val="00437805"/>
    <w:rsid w:val="00437951"/>
    <w:rsid w:val="0043795B"/>
    <w:rsid w:val="00437A3E"/>
    <w:rsid w:val="00437A7E"/>
    <w:rsid w:val="00437D9B"/>
    <w:rsid w:val="00437EDD"/>
    <w:rsid w:val="00440072"/>
    <w:rsid w:val="00440161"/>
    <w:rsid w:val="0044037B"/>
    <w:rsid w:val="004406CB"/>
    <w:rsid w:val="004406D9"/>
    <w:rsid w:val="00440A5D"/>
    <w:rsid w:val="00441035"/>
    <w:rsid w:val="004415CF"/>
    <w:rsid w:val="004416A3"/>
    <w:rsid w:val="00441BA5"/>
    <w:rsid w:val="00441E14"/>
    <w:rsid w:val="00442282"/>
    <w:rsid w:val="004423AF"/>
    <w:rsid w:val="004428BF"/>
    <w:rsid w:val="00442BE8"/>
    <w:rsid w:val="00442C71"/>
    <w:rsid w:val="00442C8B"/>
    <w:rsid w:val="00442DA2"/>
    <w:rsid w:val="00442E1F"/>
    <w:rsid w:val="00442E24"/>
    <w:rsid w:val="00442FA2"/>
    <w:rsid w:val="004431C3"/>
    <w:rsid w:val="00443651"/>
    <w:rsid w:val="004438E8"/>
    <w:rsid w:val="00443A26"/>
    <w:rsid w:val="0044404D"/>
    <w:rsid w:val="0044491C"/>
    <w:rsid w:val="00444B7E"/>
    <w:rsid w:val="00444CA8"/>
    <w:rsid w:val="00444D74"/>
    <w:rsid w:val="00444EA2"/>
    <w:rsid w:val="00444EDA"/>
    <w:rsid w:val="00444F8C"/>
    <w:rsid w:val="004451BD"/>
    <w:rsid w:val="004451C9"/>
    <w:rsid w:val="00445319"/>
    <w:rsid w:val="0044594E"/>
    <w:rsid w:val="00445954"/>
    <w:rsid w:val="0044599D"/>
    <w:rsid w:val="00445B30"/>
    <w:rsid w:val="00445F17"/>
    <w:rsid w:val="004460A9"/>
    <w:rsid w:val="004463EE"/>
    <w:rsid w:val="004464B7"/>
    <w:rsid w:val="004465F6"/>
    <w:rsid w:val="004467C2"/>
    <w:rsid w:val="00446844"/>
    <w:rsid w:val="004469F8"/>
    <w:rsid w:val="00446BD1"/>
    <w:rsid w:val="00446CCA"/>
    <w:rsid w:val="00446E44"/>
    <w:rsid w:val="00446FAD"/>
    <w:rsid w:val="00446FCC"/>
    <w:rsid w:val="00447031"/>
    <w:rsid w:val="00447142"/>
    <w:rsid w:val="004472A5"/>
    <w:rsid w:val="0044751C"/>
    <w:rsid w:val="00447589"/>
    <w:rsid w:val="004477EE"/>
    <w:rsid w:val="004478C3"/>
    <w:rsid w:val="00447E80"/>
    <w:rsid w:val="004500A3"/>
    <w:rsid w:val="004501E0"/>
    <w:rsid w:val="00450264"/>
    <w:rsid w:val="00450392"/>
    <w:rsid w:val="0045045B"/>
    <w:rsid w:val="004504A2"/>
    <w:rsid w:val="00450590"/>
    <w:rsid w:val="0045070E"/>
    <w:rsid w:val="004508EA"/>
    <w:rsid w:val="004509B5"/>
    <w:rsid w:val="00450BAE"/>
    <w:rsid w:val="00450CBC"/>
    <w:rsid w:val="00450EEA"/>
    <w:rsid w:val="0045119F"/>
    <w:rsid w:val="004512D5"/>
    <w:rsid w:val="0045172D"/>
    <w:rsid w:val="00451778"/>
    <w:rsid w:val="004518FB"/>
    <w:rsid w:val="00451A34"/>
    <w:rsid w:val="00451A7D"/>
    <w:rsid w:val="00451C5D"/>
    <w:rsid w:val="00451D0B"/>
    <w:rsid w:val="00451E31"/>
    <w:rsid w:val="00451EC3"/>
    <w:rsid w:val="00452196"/>
    <w:rsid w:val="00452329"/>
    <w:rsid w:val="00452573"/>
    <w:rsid w:val="004526C8"/>
    <w:rsid w:val="004528D7"/>
    <w:rsid w:val="00452E51"/>
    <w:rsid w:val="00452F68"/>
    <w:rsid w:val="00452F86"/>
    <w:rsid w:val="004533D2"/>
    <w:rsid w:val="004538C8"/>
    <w:rsid w:val="0045391B"/>
    <w:rsid w:val="00453937"/>
    <w:rsid w:val="00453A92"/>
    <w:rsid w:val="00453ADF"/>
    <w:rsid w:val="00453E74"/>
    <w:rsid w:val="00453FDB"/>
    <w:rsid w:val="0045414C"/>
    <w:rsid w:val="004543C7"/>
    <w:rsid w:val="00454485"/>
    <w:rsid w:val="004545BB"/>
    <w:rsid w:val="0045472C"/>
    <w:rsid w:val="00454BCF"/>
    <w:rsid w:val="00454D0C"/>
    <w:rsid w:val="00455071"/>
    <w:rsid w:val="0045558C"/>
    <w:rsid w:val="0045559E"/>
    <w:rsid w:val="00455726"/>
    <w:rsid w:val="0045581E"/>
    <w:rsid w:val="004558B7"/>
    <w:rsid w:val="00455C8E"/>
    <w:rsid w:val="00455CF1"/>
    <w:rsid w:val="00455D4A"/>
    <w:rsid w:val="00455E0E"/>
    <w:rsid w:val="0045605B"/>
    <w:rsid w:val="00456419"/>
    <w:rsid w:val="00456691"/>
    <w:rsid w:val="004568CA"/>
    <w:rsid w:val="00456A70"/>
    <w:rsid w:val="00456FA4"/>
    <w:rsid w:val="00457002"/>
    <w:rsid w:val="00457064"/>
    <w:rsid w:val="00457091"/>
    <w:rsid w:val="004570CD"/>
    <w:rsid w:val="00457175"/>
    <w:rsid w:val="00457247"/>
    <w:rsid w:val="004575E4"/>
    <w:rsid w:val="004576E4"/>
    <w:rsid w:val="0045785B"/>
    <w:rsid w:val="004579F9"/>
    <w:rsid w:val="00457B5C"/>
    <w:rsid w:val="00457C24"/>
    <w:rsid w:val="00457ECD"/>
    <w:rsid w:val="00460089"/>
    <w:rsid w:val="0046010B"/>
    <w:rsid w:val="004603ED"/>
    <w:rsid w:val="0046062E"/>
    <w:rsid w:val="00460648"/>
    <w:rsid w:val="00460669"/>
    <w:rsid w:val="00460748"/>
    <w:rsid w:val="00460766"/>
    <w:rsid w:val="0046093C"/>
    <w:rsid w:val="004609F8"/>
    <w:rsid w:val="00460B19"/>
    <w:rsid w:val="00460E78"/>
    <w:rsid w:val="00460E7D"/>
    <w:rsid w:val="00460FE1"/>
    <w:rsid w:val="00461111"/>
    <w:rsid w:val="00461218"/>
    <w:rsid w:val="004612B8"/>
    <w:rsid w:val="004612DB"/>
    <w:rsid w:val="00461483"/>
    <w:rsid w:val="00461879"/>
    <w:rsid w:val="00462125"/>
    <w:rsid w:val="004621AC"/>
    <w:rsid w:val="00462335"/>
    <w:rsid w:val="004624D0"/>
    <w:rsid w:val="004625B6"/>
    <w:rsid w:val="004625DE"/>
    <w:rsid w:val="00462C0F"/>
    <w:rsid w:val="00462CC0"/>
    <w:rsid w:val="00462E8D"/>
    <w:rsid w:val="00462ED2"/>
    <w:rsid w:val="00462F64"/>
    <w:rsid w:val="004631D4"/>
    <w:rsid w:val="0046328F"/>
    <w:rsid w:val="0046344D"/>
    <w:rsid w:val="004634C1"/>
    <w:rsid w:val="004636C7"/>
    <w:rsid w:val="0046380A"/>
    <w:rsid w:val="00463C40"/>
    <w:rsid w:val="00463C85"/>
    <w:rsid w:val="00463D01"/>
    <w:rsid w:val="00463D5D"/>
    <w:rsid w:val="00463D6A"/>
    <w:rsid w:val="00463EDF"/>
    <w:rsid w:val="00463F31"/>
    <w:rsid w:val="004640D5"/>
    <w:rsid w:val="00464287"/>
    <w:rsid w:val="0046436C"/>
    <w:rsid w:val="00464582"/>
    <w:rsid w:val="004645C9"/>
    <w:rsid w:val="00464857"/>
    <w:rsid w:val="00464B72"/>
    <w:rsid w:val="00464CE3"/>
    <w:rsid w:val="004656D4"/>
    <w:rsid w:val="00465964"/>
    <w:rsid w:val="00465D4E"/>
    <w:rsid w:val="00466073"/>
    <w:rsid w:val="004663F8"/>
    <w:rsid w:val="00466A72"/>
    <w:rsid w:val="00466C3E"/>
    <w:rsid w:val="00466D82"/>
    <w:rsid w:val="00467019"/>
    <w:rsid w:val="004670FD"/>
    <w:rsid w:val="0046714F"/>
    <w:rsid w:val="0046760A"/>
    <w:rsid w:val="0046774F"/>
    <w:rsid w:val="004678CF"/>
    <w:rsid w:val="00467D19"/>
    <w:rsid w:val="00467F44"/>
    <w:rsid w:val="0047021D"/>
    <w:rsid w:val="0047093A"/>
    <w:rsid w:val="00470A09"/>
    <w:rsid w:val="00470BB6"/>
    <w:rsid w:val="00471343"/>
    <w:rsid w:val="00471C46"/>
    <w:rsid w:val="00471CCD"/>
    <w:rsid w:val="00471E5C"/>
    <w:rsid w:val="00472769"/>
    <w:rsid w:val="004728D6"/>
    <w:rsid w:val="00472997"/>
    <w:rsid w:val="00472A67"/>
    <w:rsid w:val="00472B22"/>
    <w:rsid w:val="00472C64"/>
    <w:rsid w:val="00472E1B"/>
    <w:rsid w:val="004730B0"/>
    <w:rsid w:val="004732A8"/>
    <w:rsid w:val="004732BD"/>
    <w:rsid w:val="00473594"/>
    <w:rsid w:val="00473870"/>
    <w:rsid w:val="0047389D"/>
    <w:rsid w:val="00473A14"/>
    <w:rsid w:val="00473A82"/>
    <w:rsid w:val="00473AB9"/>
    <w:rsid w:val="00473B97"/>
    <w:rsid w:val="00473DBE"/>
    <w:rsid w:val="00473FCA"/>
    <w:rsid w:val="004740A8"/>
    <w:rsid w:val="004743EF"/>
    <w:rsid w:val="00474645"/>
    <w:rsid w:val="004749C8"/>
    <w:rsid w:val="00474C4A"/>
    <w:rsid w:val="00474CCB"/>
    <w:rsid w:val="00474D1A"/>
    <w:rsid w:val="00474DBC"/>
    <w:rsid w:val="00474FD5"/>
    <w:rsid w:val="004750EC"/>
    <w:rsid w:val="00475360"/>
    <w:rsid w:val="004756AA"/>
    <w:rsid w:val="00475AFE"/>
    <w:rsid w:val="0047617E"/>
    <w:rsid w:val="0047622D"/>
    <w:rsid w:val="00476581"/>
    <w:rsid w:val="0047668B"/>
    <w:rsid w:val="00476B88"/>
    <w:rsid w:val="00476CE1"/>
    <w:rsid w:val="00476CE9"/>
    <w:rsid w:val="00476DA6"/>
    <w:rsid w:val="00476FF4"/>
    <w:rsid w:val="004770BD"/>
    <w:rsid w:val="0047721B"/>
    <w:rsid w:val="004773D7"/>
    <w:rsid w:val="004774B5"/>
    <w:rsid w:val="00477528"/>
    <w:rsid w:val="00477A19"/>
    <w:rsid w:val="00477AFA"/>
    <w:rsid w:val="00477E4E"/>
    <w:rsid w:val="00477E91"/>
    <w:rsid w:val="00477F40"/>
    <w:rsid w:val="00477F75"/>
    <w:rsid w:val="00477FD1"/>
    <w:rsid w:val="0048008B"/>
    <w:rsid w:val="0048018E"/>
    <w:rsid w:val="0048029B"/>
    <w:rsid w:val="004804A5"/>
    <w:rsid w:val="0048071A"/>
    <w:rsid w:val="00480916"/>
    <w:rsid w:val="00480CA3"/>
    <w:rsid w:val="0048111A"/>
    <w:rsid w:val="0048114B"/>
    <w:rsid w:val="004811AC"/>
    <w:rsid w:val="0048171C"/>
    <w:rsid w:val="00481DB3"/>
    <w:rsid w:val="00481DEB"/>
    <w:rsid w:val="00481F1C"/>
    <w:rsid w:val="00482131"/>
    <w:rsid w:val="004825D9"/>
    <w:rsid w:val="0048270D"/>
    <w:rsid w:val="00482EDD"/>
    <w:rsid w:val="00482FBD"/>
    <w:rsid w:val="0048301B"/>
    <w:rsid w:val="004832F1"/>
    <w:rsid w:val="004833DD"/>
    <w:rsid w:val="0048387B"/>
    <w:rsid w:val="004838FC"/>
    <w:rsid w:val="00483B01"/>
    <w:rsid w:val="00483E41"/>
    <w:rsid w:val="00483F4C"/>
    <w:rsid w:val="004840C5"/>
    <w:rsid w:val="004840CE"/>
    <w:rsid w:val="00484388"/>
    <w:rsid w:val="004843E9"/>
    <w:rsid w:val="00484989"/>
    <w:rsid w:val="00484BE3"/>
    <w:rsid w:val="00484EA0"/>
    <w:rsid w:val="00484EC4"/>
    <w:rsid w:val="00485032"/>
    <w:rsid w:val="004852D7"/>
    <w:rsid w:val="00485516"/>
    <w:rsid w:val="00485658"/>
    <w:rsid w:val="0048583C"/>
    <w:rsid w:val="00485A10"/>
    <w:rsid w:val="00485AF4"/>
    <w:rsid w:val="004860C6"/>
    <w:rsid w:val="004862DD"/>
    <w:rsid w:val="00486542"/>
    <w:rsid w:val="00486582"/>
    <w:rsid w:val="00486AF3"/>
    <w:rsid w:val="00486D36"/>
    <w:rsid w:val="004877AA"/>
    <w:rsid w:val="00487CAE"/>
    <w:rsid w:val="00487D70"/>
    <w:rsid w:val="00487F06"/>
    <w:rsid w:val="004909BA"/>
    <w:rsid w:val="00490ACA"/>
    <w:rsid w:val="00490FFF"/>
    <w:rsid w:val="00491120"/>
    <w:rsid w:val="00491392"/>
    <w:rsid w:val="0049173A"/>
    <w:rsid w:val="0049196E"/>
    <w:rsid w:val="00491E13"/>
    <w:rsid w:val="00491F7B"/>
    <w:rsid w:val="004923C4"/>
    <w:rsid w:val="0049253A"/>
    <w:rsid w:val="0049294E"/>
    <w:rsid w:val="00492E33"/>
    <w:rsid w:val="00492F20"/>
    <w:rsid w:val="0049300A"/>
    <w:rsid w:val="0049337E"/>
    <w:rsid w:val="004935F3"/>
    <w:rsid w:val="00493788"/>
    <w:rsid w:val="004939E7"/>
    <w:rsid w:val="00493B86"/>
    <w:rsid w:val="004940C7"/>
    <w:rsid w:val="00494149"/>
    <w:rsid w:val="004942EB"/>
    <w:rsid w:val="0049436F"/>
    <w:rsid w:val="00494B1A"/>
    <w:rsid w:val="00494DB9"/>
    <w:rsid w:val="00494FEB"/>
    <w:rsid w:val="004953D1"/>
    <w:rsid w:val="004955F8"/>
    <w:rsid w:val="00495765"/>
    <w:rsid w:val="00495CCF"/>
    <w:rsid w:val="00495DFD"/>
    <w:rsid w:val="0049606B"/>
    <w:rsid w:val="00496479"/>
    <w:rsid w:val="004965AE"/>
    <w:rsid w:val="00496BB9"/>
    <w:rsid w:val="00496D54"/>
    <w:rsid w:val="00496F52"/>
    <w:rsid w:val="00497392"/>
    <w:rsid w:val="00497502"/>
    <w:rsid w:val="0049764D"/>
    <w:rsid w:val="004977D8"/>
    <w:rsid w:val="00497858"/>
    <w:rsid w:val="00497AEA"/>
    <w:rsid w:val="00497CF8"/>
    <w:rsid w:val="004A056D"/>
    <w:rsid w:val="004A059B"/>
    <w:rsid w:val="004A080B"/>
    <w:rsid w:val="004A0A94"/>
    <w:rsid w:val="004A0CF9"/>
    <w:rsid w:val="004A0D39"/>
    <w:rsid w:val="004A0DE1"/>
    <w:rsid w:val="004A13CB"/>
    <w:rsid w:val="004A1650"/>
    <w:rsid w:val="004A16F4"/>
    <w:rsid w:val="004A199C"/>
    <w:rsid w:val="004A1A50"/>
    <w:rsid w:val="004A1CFF"/>
    <w:rsid w:val="004A1D44"/>
    <w:rsid w:val="004A2C51"/>
    <w:rsid w:val="004A3D3F"/>
    <w:rsid w:val="004A3D61"/>
    <w:rsid w:val="004A3D8E"/>
    <w:rsid w:val="004A3FCD"/>
    <w:rsid w:val="004A430C"/>
    <w:rsid w:val="004A48B7"/>
    <w:rsid w:val="004A4966"/>
    <w:rsid w:val="004A4E3A"/>
    <w:rsid w:val="004A4EC7"/>
    <w:rsid w:val="004A4F77"/>
    <w:rsid w:val="004A535D"/>
    <w:rsid w:val="004A5650"/>
    <w:rsid w:val="004A57A8"/>
    <w:rsid w:val="004A5BBD"/>
    <w:rsid w:val="004A604F"/>
    <w:rsid w:val="004A62E6"/>
    <w:rsid w:val="004A63C0"/>
    <w:rsid w:val="004A6566"/>
    <w:rsid w:val="004A65C0"/>
    <w:rsid w:val="004A66E2"/>
    <w:rsid w:val="004A6A3D"/>
    <w:rsid w:val="004A6A43"/>
    <w:rsid w:val="004A6A51"/>
    <w:rsid w:val="004A6E3B"/>
    <w:rsid w:val="004A70BA"/>
    <w:rsid w:val="004A7288"/>
    <w:rsid w:val="004A750B"/>
    <w:rsid w:val="004A7BFB"/>
    <w:rsid w:val="004A7E98"/>
    <w:rsid w:val="004B0497"/>
    <w:rsid w:val="004B04F7"/>
    <w:rsid w:val="004B05A8"/>
    <w:rsid w:val="004B070E"/>
    <w:rsid w:val="004B0919"/>
    <w:rsid w:val="004B0A00"/>
    <w:rsid w:val="004B0C74"/>
    <w:rsid w:val="004B0F30"/>
    <w:rsid w:val="004B12D5"/>
    <w:rsid w:val="004B1613"/>
    <w:rsid w:val="004B172F"/>
    <w:rsid w:val="004B1938"/>
    <w:rsid w:val="004B194B"/>
    <w:rsid w:val="004B1BB3"/>
    <w:rsid w:val="004B1BC0"/>
    <w:rsid w:val="004B1D2A"/>
    <w:rsid w:val="004B1D40"/>
    <w:rsid w:val="004B1E49"/>
    <w:rsid w:val="004B1F93"/>
    <w:rsid w:val="004B2523"/>
    <w:rsid w:val="004B2620"/>
    <w:rsid w:val="004B2AE5"/>
    <w:rsid w:val="004B2EFB"/>
    <w:rsid w:val="004B2FB2"/>
    <w:rsid w:val="004B3007"/>
    <w:rsid w:val="004B3385"/>
    <w:rsid w:val="004B37CD"/>
    <w:rsid w:val="004B38AB"/>
    <w:rsid w:val="004B3A06"/>
    <w:rsid w:val="004B3A1A"/>
    <w:rsid w:val="004B4552"/>
    <w:rsid w:val="004B4607"/>
    <w:rsid w:val="004B4839"/>
    <w:rsid w:val="004B4874"/>
    <w:rsid w:val="004B49E4"/>
    <w:rsid w:val="004B4B31"/>
    <w:rsid w:val="004B4DB8"/>
    <w:rsid w:val="004B5008"/>
    <w:rsid w:val="004B5288"/>
    <w:rsid w:val="004B537B"/>
    <w:rsid w:val="004B566F"/>
    <w:rsid w:val="004B5E2A"/>
    <w:rsid w:val="004B6067"/>
    <w:rsid w:val="004B6324"/>
    <w:rsid w:val="004B66CB"/>
    <w:rsid w:val="004B67AE"/>
    <w:rsid w:val="004B69E8"/>
    <w:rsid w:val="004B6B40"/>
    <w:rsid w:val="004B6DC1"/>
    <w:rsid w:val="004B7263"/>
    <w:rsid w:val="004B73BD"/>
    <w:rsid w:val="004B73D8"/>
    <w:rsid w:val="004B760D"/>
    <w:rsid w:val="004B775F"/>
    <w:rsid w:val="004B7908"/>
    <w:rsid w:val="004B7ABA"/>
    <w:rsid w:val="004B7B48"/>
    <w:rsid w:val="004B7C94"/>
    <w:rsid w:val="004B7CA2"/>
    <w:rsid w:val="004B7E67"/>
    <w:rsid w:val="004C004E"/>
    <w:rsid w:val="004C033B"/>
    <w:rsid w:val="004C0810"/>
    <w:rsid w:val="004C0AFC"/>
    <w:rsid w:val="004C0E2F"/>
    <w:rsid w:val="004C12CE"/>
    <w:rsid w:val="004C13D0"/>
    <w:rsid w:val="004C163F"/>
    <w:rsid w:val="004C1978"/>
    <w:rsid w:val="004C1A82"/>
    <w:rsid w:val="004C1D4B"/>
    <w:rsid w:val="004C1EA3"/>
    <w:rsid w:val="004C201B"/>
    <w:rsid w:val="004C2173"/>
    <w:rsid w:val="004C25F4"/>
    <w:rsid w:val="004C2739"/>
    <w:rsid w:val="004C2A67"/>
    <w:rsid w:val="004C2B2A"/>
    <w:rsid w:val="004C2BD4"/>
    <w:rsid w:val="004C2C7D"/>
    <w:rsid w:val="004C307E"/>
    <w:rsid w:val="004C310A"/>
    <w:rsid w:val="004C33DA"/>
    <w:rsid w:val="004C3425"/>
    <w:rsid w:val="004C34CD"/>
    <w:rsid w:val="004C355C"/>
    <w:rsid w:val="004C3968"/>
    <w:rsid w:val="004C3971"/>
    <w:rsid w:val="004C3BE1"/>
    <w:rsid w:val="004C3C02"/>
    <w:rsid w:val="004C3C53"/>
    <w:rsid w:val="004C3F3E"/>
    <w:rsid w:val="004C3F89"/>
    <w:rsid w:val="004C43C0"/>
    <w:rsid w:val="004C449E"/>
    <w:rsid w:val="004C4690"/>
    <w:rsid w:val="004C4696"/>
    <w:rsid w:val="004C48D1"/>
    <w:rsid w:val="004C4C54"/>
    <w:rsid w:val="004C51EF"/>
    <w:rsid w:val="004C52AF"/>
    <w:rsid w:val="004C536A"/>
    <w:rsid w:val="004C5475"/>
    <w:rsid w:val="004C56D1"/>
    <w:rsid w:val="004C586B"/>
    <w:rsid w:val="004C5AF3"/>
    <w:rsid w:val="004C5FB6"/>
    <w:rsid w:val="004C6124"/>
    <w:rsid w:val="004C622F"/>
    <w:rsid w:val="004C62D0"/>
    <w:rsid w:val="004C6755"/>
    <w:rsid w:val="004C6AB5"/>
    <w:rsid w:val="004C7076"/>
    <w:rsid w:val="004C73D2"/>
    <w:rsid w:val="004C7488"/>
    <w:rsid w:val="004C7491"/>
    <w:rsid w:val="004C75BC"/>
    <w:rsid w:val="004C794B"/>
    <w:rsid w:val="004C7CD0"/>
    <w:rsid w:val="004C7EA4"/>
    <w:rsid w:val="004C7F35"/>
    <w:rsid w:val="004C7FC8"/>
    <w:rsid w:val="004D0304"/>
    <w:rsid w:val="004D0476"/>
    <w:rsid w:val="004D08B2"/>
    <w:rsid w:val="004D0A40"/>
    <w:rsid w:val="004D0B7E"/>
    <w:rsid w:val="004D0C0D"/>
    <w:rsid w:val="004D0C94"/>
    <w:rsid w:val="004D0C99"/>
    <w:rsid w:val="004D0DCB"/>
    <w:rsid w:val="004D0DF6"/>
    <w:rsid w:val="004D0E9F"/>
    <w:rsid w:val="004D0F66"/>
    <w:rsid w:val="004D0F7D"/>
    <w:rsid w:val="004D0FEB"/>
    <w:rsid w:val="004D1371"/>
    <w:rsid w:val="004D16A1"/>
    <w:rsid w:val="004D1847"/>
    <w:rsid w:val="004D188F"/>
    <w:rsid w:val="004D1917"/>
    <w:rsid w:val="004D1961"/>
    <w:rsid w:val="004D19CE"/>
    <w:rsid w:val="004D1E02"/>
    <w:rsid w:val="004D1FC4"/>
    <w:rsid w:val="004D2034"/>
    <w:rsid w:val="004D2133"/>
    <w:rsid w:val="004D22DB"/>
    <w:rsid w:val="004D2315"/>
    <w:rsid w:val="004D252F"/>
    <w:rsid w:val="004D2541"/>
    <w:rsid w:val="004D2626"/>
    <w:rsid w:val="004D2659"/>
    <w:rsid w:val="004D2900"/>
    <w:rsid w:val="004D2CD5"/>
    <w:rsid w:val="004D33B6"/>
    <w:rsid w:val="004D348F"/>
    <w:rsid w:val="004D34A2"/>
    <w:rsid w:val="004D39E8"/>
    <w:rsid w:val="004D3CB4"/>
    <w:rsid w:val="004D3D00"/>
    <w:rsid w:val="004D3D50"/>
    <w:rsid w:val="004D42B9"/>
    <w:rsid w:val="004D42FC"/>
    <w:rsid w:val="004D4B5D"/>
    <w:rsid w:val="004D4E1D"/>
    <w:rsid w:val="004D50A1"/>
    <w:rsid w:val="004D5111"/>
    <w:rsid w:val="004D5832"/>
    <w:rsid w:val="004D5ACD"/>
    <w:rsid w:val="004D5EEF"/>
    <w:rsid w:val="004D5F3D"/>
    <w:rsid w:val="004D6201"/>
    <w:rsid w:val="004D641A"/>
    <w:rsid w:val="004D6427"/>
    <w:rsid w:val="004D646D"/>
    <w:rsid w:val="004D65AC"/>
    <w:rsid w:val="004D691B"/>
    <w:rsid w:val="004D6DA5"/>
    <w:rsid w:val="004D7274"/>
    <w:rsid w:val="004D72F5"/>
    <w:rsid w:val="004D74F5"/>
    <w:rsid w:val="004D768B"/>
    <w:rsid w:val="004D7968"/>
    <w:rsid w:val="004D7AC5"/>
    <w:rsid w:val="004D7BC5"/>
    <w:rsid w:val="004D7C19"/>
    <w:rsid w:val="004D7EF4"/>
    <w:rsid w:val="004E0566"/>
    <w:rsid w:val="004E0809"/>
    <w:rsid w:val="004E0BE3"/>
    <w:rsid w:val="004E0E52"/>
    <w:rsid w:val="004E0F82"/>
    <w:rsid w:val="004E100C"/>
    <w:rsid w:val="004E1212"/>
    <w:rsid w:val="004E121A"/>
    <w:rsid w:val="004E1249"/>
    <w:rsid w:val="004E17C9"/>
    <w:rsid w:val="004E1988"/>
    <w:rsid w:val="004E1BA4"/>
    <w:rsid w:val="004E205B"/>
    <w:rsid w:val="004E2248"/>
    <w:rsid w:val="004E2460"/>
    <w:rsid w:val="004E25FF"/>
    <w:rsid w:val="004E27A5"/>
    <w:rsid w:val="004E2BD1"/>
    <w:rsid w:val="004E2CE4"/>
    <w:rsid w:val="004E2F89"/>
    <w:rsid w:val="004E3091"/>
    <w:rsid w:val="004E31A6"/>
    <w:rsid w:val="004E3387"/>
    <w:rsid w:val="004E3425"/>
    <w:rsid w:val="004E34C8"/>
    <w:rsid w:val="004E3511"/>
    <w:rsid w:val="004E387B"/>
    <w:rsid w:val="004E3A58"/>
    <w:rsid w:val="004E3AAB"/>
    <w:rsid w:val="004E3CD5"/>
    <w:rsid w:val="004E4363"/>
    <w:rsid w:val="004E449E"/>
    <w:rsid w:val="004E4531"/>
    <w:rsid w:val="004E4543"/>
    <w:rsid w:val="004E478A"/>
    <w:rsid w:val="004E4802"/>
    <w:rsid w:val="004E4873"/>
    <w:rsid w:val="004E4BA5"/>
    <w:rsid w:val="004E4CD8"/>
    <w:rsid w:val="004E4DDF"/>
    <w:rsid w:val="004E4FA5"/>
    <w:rsid w:val="004E508F"/>
    <w:rsid w:val="004E5191"/>
    <w:rsid w:val="004E51DF"/>
    <w:rsid w:val="004E5238"/>
    <w:rsid w:val="004E5444"/>
    <w:rsid w:val="004E563E"/>
    <w:rsid w:val="004E57D7"/>
    <w:rsid w:val="004E57E8"/>
    <w:rsid w:val="004E59DB"/>
    <w:rsid w:val="004E5B84"/>
    <w:rsid w:val="004E6153"/>
    <w:rsid w:val="004E62DB"/>
    <w:rsid w:val="004E6376"/>
    <w:rsid w:val="004E6722"/>
    <w:rsid w:val="004E68F4"/>
    <w:rsid w:val="004E6B14"/>
    <w:rsid w:val="004E7103"/>
    <w:rsid w:val="004E714B"/>
    <w:rsid w:val="004E717E"/>
    <w:rsid w:val="004E724C"/>
    <w:rsid w:val="004E729A"/>
    <w:rsid w:val="004E75AF"/>
    <w:rsid w:val="004E7852"/>
    <w:rsid w:val="004E78BC"/>
    <w:rsid w:val="004E7BC0"/>
    <w:rsid w:val="004E7E5C"/>
    <w:rsid w:val="004F016D"/>
    <w:rsid w:val="004F04DB"/>
    <w:rsid w:val="004F07DD"/>
    <w:rsid w:val="004F0999"/>
    <w:rsid w:val="004F0D08"/>
    <w:rsid w:val="004F0E02"/>
    <w:rsid w:val="004F1027"/>
    <w:rsid w:val="004F1591"/>
    <w:rsid w:val="004F15D6"/>
    <w:rsid w:val="004F16B9"/>
    <w:rsid w:val="004F19A5"/>
    <w:rsid w:val="004F1A5B"/>
    <w:rsid w:val="004F1D4E"/>
    <w:rsid w:val="004F24E9"/>
    <w:rsid w:val="004F2645"/>
    <w:rsid w:val="004F272E"/>
    <w:rsid w:val="004F281A"/>
    <w:rsid w:val="004F2D69"/>
    <w:rsid w:val="004F2E3C"/>
    <w:rsid w:val="004F3393"/>
    <w:rsid w:val="004F34DA"/>
    <w:rsid w:val="004F3A16"/>
    <w:rsid w:val="004F3A4C"/>
    <w:rsid w:val="004F3AF6"/>
    <w:rsid w:val="004F3B64"/>
    <w:rsid w:val="004F3D90"/>
    <w:rsid w:val="004F3F12"/>
    <w:rsid w:val="004F458E"/>
    <w:rsid w:val="004F46C4"/>
    <w:rsid w:val="004F4723"/>
    <w:rsid w:val="004F4A33"/>
    <w:rsid w:val="004F4CE7"/>
    <w:rsid w:val="004F4E6E"/>
    <w:rsid w:val="004F4F01"/>
    <w:rsid w:val="004F5004"/>
    <w:rsid w:val="004F50AA"/>
    <w:rsid w:val="004F54B5"/>
    <w:rsid w:val="004F5560"/>
    <w:rsid w:val="004F58F3"/>
    <w:rsid w:val="004F5989"/>
    <w:rsid w:val="004F5CFB"/>
    <w:rsid w:val="004F5DB9"/>
    <w:rsid w:val="004F5FEA"/>
    <w:rsid w:val="004F625E"/>
    <w:rsid w:val="004F6671"/>
    <w:rsid w:val="004F669A"/>
    <w:rsid w:val="004F66DA"/>
    <w:rsid w:val="004F693F"/>
    <w:rsid w:val="004F6AB7"/>
    <w:rsid w:val="004F718B"/>
    <w:rsid w:val="004F75BC"/>
    <w:rsid w:val="004F7746"/>
    <w:rsid w:val="004F774B"/>
    <w:rsid w:val="004F79D8"/>
    <w:rsid w:val="004F7B93"/>
    <w:rsid w:val="004F7D66"/>
    <w:rsid w:val="004F7F02"/>
    <w:rsid w:val="004F7FC8"/>
    <w:rsid w:val="005002C3"/>
    <w:rsid w:val="005003A5"/>
    <w:rsid w:val="005004C5"/>
    <w:rsid w:val="00500542"/>
    <w:rsid w:val="005007E9"/>
    <w:rsid w:val="00500E14"/>
    <w:rsid w:val="00500F77"/>
    <w:rsid w:val="00501221"/>
    <w:rsid w:val="005012A5"/>
    <w:rsid w:val="00501497"/>
    <w:rsid w:val="00501712"/>
    <w:rsid w:val="00501938"/>
    <w:rsid w:val="00501955"/>
    <w:rsid w:val="00501A43"/>
    <w:rsid w:val="00501A71"/>
    <w:rsid w:val="00501BFC"/>
    <w:rsid w:val="00501E59"/>
    <w:rsid w:val="005028D7"/>
    <w:rsid w:val="00502B7F"/>
    <w:rsid w:val="00502B9E"/>
    <w:rsid w:val="00502DF5"/>
    <w:rsid w:val="00502E84"/>
    <w:rsid w:val="00503002"/>
    <w:rsid w:val="00503934"/>
    <w:rsid w:val="00503AEF"/>
    <w:rsid w:val="00503B06"/>
    <w:rsid w:val="00503E20"/>
    <w:rsid w:val="005044A4"/>
    <w:rsid w:val="005044F0"/>
    <w:rsid w:val="005044FE"/>
    <w:rsid w:val="00504663"/>
    <w:rsid w:val="00504969"/>
    <w:rsid w:val="005049BE"/>
    <w:rsid w:val="00504B26"/>
    <w:rsid w:val="00504E82"/>
    <w:rsid w:val="005054C6"/>
    <w:rsid w:val="005055E6"/>
    <w:rsid w:val="005067D3"/>
    <w:rsid w:val="00506903"/>
    <w:rsid w:val="0050693D"/>
    <w:rsid w:val="00506E1A"/>
    <w:rsid w:val="00506E47"/>
    <w:rsid w:val="005071BB"/>
    <w:rsid w:val="00507378"/>
    <w:rsid w:val="0050759F"/>
    <w:rsid w:val="005076F6"/>
    <w:rsid w:val="005077E3"/>
    <w:rsid w:val="00507935"/>
    <w:rsid w:val="005079D8"/>
    <w:rsid w:val="00507AFD"/>
    <w:rsid w:val="00507BA1"/>
    <w:rsid w:val="00507C16"/>
    <w:rsid w:val="00507D1F"/>
    <w:rsid w:val="00507DA3"/>
    <w:rsid w:val="00507E3D"/>
    <w:rsid w:val="00510207"/>
    <w:rsid w:val="0051044D"/>
    <w:rsid w:val="0051060C"/>
    <w:rsid w:val="00510BEB"/>
    <w:rsid w:val="00510C21"/>
    <w:rsid w:val="00510C7B"/>
    <w:rsid w:val="00510ED9"/>
    <w:rsid w:val="00511046"/>
    <w:rsid w:val="005113BE"/>
    <w:rsid w:val="0051144F"/>
    <w:rsid w:val="0051146B"/>
    <w:rsid w:val="005117C5"/>
    <w:rsid w:val="005119EF"/>
    <w:rsid w:val="00511B90"/>
    <w:rsid w:val="00511E81"/>
    <w:rsid w:val="00511F03"/>
    <w:rsid w:val="00512086"/>
    <w:rsid w:val="005120F2"/>
    <w:rsid w:val="00512222"/>
    <w:rsid w:val="00512341"/>
    <w:rsid w:val="005124BF"/>
    <w:rsid w:val="005126C8"/>
    <w:rsid w:val="00512A7A"/>
    <w:rsid w:val="0051305F"/>
    <w:rsid w:val="005133E6"/>
    <w:rsid w:val="005139BA"/>
    <w:rsid w:val="00513AD0"/>
    <w:rsid w:val="00513BB6"/>
    <w:rsid w:val="00513F21"/>
    <w:rsid w:val="005140F6"/>
    <w:rsid w:val="005142F9"/>
    <w:rsid w:val="00514638"/>
    <w:rsid w:val="005149BF"/>
    <w:rsid w:val="00514A56"/>
    <w:rsid w:val="00514B00"/>
    <w:rsid w:val="00514D7E"/>
    <w:rsid w:val="00514D9C"/>
    <w:rsid w:val="005153F2"/>
    <w:rsid w:val="005154BB"/>
    <w:rsid w:val="0051559A"/>
    <w:rsid w:val="00515845"/>
    <w:rsid w:val="00515B29"/>
    <w:rsid w:val="00515CBD"/>
    <w:rsid w:val="00515E5A"/>
    <w:rsid w:val="0051653E"/>
    <w:rsid w:val="00516867"/>
    <w:rsid w:val="00516875"/>
    <w:rsid w:val="00516BD9"/>
    <w:rsid w:val="005177F4"/>
    <w:rsid w:val="00517B1E"/>
    <w:rsid w:val="00517BE3"/>
    <w:rsid w:val="00517CE3"/>
    <w:rsid w:val="00517E8A"/>
    <w:rsid w:val="00517EC2"/>
    <w:rsid w:val="00517F75"/>
    <w:rsid w:val="00520385"/>
    <w:rsid w:val="005203A1"/>
    <w:rsid w:val="005206AA"/>
    <w:rsid w:val="005206CF"/>
    <w:rsid w:val="00520806"/>
    <w:rsid w:val="005208F3"/>
    <w:rsid w:val="0052094A"/>
    <w:rsid w:val="00520A4A"/>
    <w:rsid w:val="00520CCF"/>
    <w:rsid w:val="00520F20"/>
    <w:rsid w:val="0052148C"/>
    <w:rsid w:val="005215FB"/>
    <w:rsid w:val="005216F4"/>
    <w:rsid w:val="0052172F"/>
    <w:rsid w:val="00521D2F"/>
    <w:rsid w:val="00522062"/>
    <w:rsid w:val="00522124"/>
    <w:rsid w:val="005223B3"/>
    <w:rsid w:val="00522555"/>
    <w:rsid w:val="00522A4A"/>
    <w:rsid w:val="00522BA4"/>
    <w:rsid w:val="005230E3"/>
    <w:rsid w:val="00523144"/>
    <w:rsid w:val="0052326C"/>
    <w:rsid w:val="00523474"/>
    <w:rsid w:val="005237CF"/>
    <w:rsid w:val="005238CB"/>
    <w:rsid w:val="00523AA2"/>
    <w:rsid w:val="00523ACB"/>
    <w:rsid w:val="00523C6C"/>
    <w:rsid w:val="00524273"/>
    <w:rsid w:val="005243E2"/>
    <w:rsid w:val="0052449B"/>
    <w:rsid w:val="00524505"/>
    <w:rsid w:val="0052471E"/>
    <w:rsid w:val="0052485C"/>
    <w:rsid w:val="005248E3"/>
    <w:rsid w:val="005251ED"/>
    <w:rsid w:val="005252E3"/>
    <w:rsid w:val="005255F0"/>
    <w:rsid w:val="00525740"/>
    <w:rsid w:val="00525944"/>
    <w:rsid w:val="00525A04"/>
    <w:rsid w:val="00525C6F"/>
    <w:rsid w:val="00525E55"/>
    <w:rsid w:val="00525EAF"/>
    <w:rsid w:val="00526154"/>
    <w:rsid w:val="0052660E"/>
    <w:rsid w:val="005269FF"/>
    <w:rsid w:val="00526AB9"/>
    <w:rsid w:val="00526BCB"/>
    <w:rsid w:val="00526C98"/>
    <w:rsid w:val="00526DB4"/>
    <w:rsid w:val="00526F3C"/>
    <w:rsid w:val="005270C1"/>
    <w:rsid w:val="0052712E"/>
    <w:rsid w:val="00527903"/>
    <w:rsid w:val="00527A17"/>
    <w:rsid w:val="00527BFE"/>
    <w:rsid w:val="00527DDA"/>
    <w:rsid w:val="00527DFE"/>
    <w:rsid w:val="00527F0C"/>
    <w:rsid w:val="0053002C"/>
    <w:rsid w:val="0053006C"/>
    <w:rsid w:val="005300FC"/>
    <w:rsid w:val="00530500"/>
    <w:rsid w:val="00530506"/>
    <w:rsid w:val="00530614"/>
    <w:rsid w:val="00530786"/>
    <w:rsid w:val="00530AA4"/>
    <w:rsid w:val="00530B45"/>
    <w:rsid w:val="00530CF9"/>
    <w:rsid w:val="00530F27"/>
    <w:rsid w:val="00530FC1"/>
    <w:rsid w:val="005310B0"/>
    <w:rsid w:val="00531120"/>
    <w:rsid w:val="00531314"/>
    <w:rsid w:val="00531517"/>
    <w:rsid w:val="005316E6"/>
    <w:rsid w:val="00531707"/>
    <w:rsid w:val="005317E6"/>
    <w:rsid w:val="00531A4E"/>
    <w:rsid w:val="00531AAB"/>
    <w:rsid w:val="00531AAF"/>
    <w:rsid w:val="00531AF6"/>
    <w:rsid w:val="00531AFC"/>
    <w:rsid w:val="00531E7F"/>
    <w:rsid w:val="00532938"/>
    <w:rsid w:val="00532977"/>
    <w:rsid w:val="00532A6C"/>
    <w:rsid w:val="00532BE5"/>
    <w:rsid w:val="00532E41"/>
    <w:rsid w:val="00532EF1"/>
    <w:rsid w:val="00533465"/>
    <w:rsid w:val="0053353E"/>
    <w:rsid w:val="00533671"/>
    <w:rsid w:val="00533688"/>
    <w:rsid w:val="0053373C"/>
    <w:rsid w:val="00533C88"/>
    <w:rsid w:val="00533D42"/>
    <w:rsid w:val="00533F8B"/>
    <w:rsid w:val="00533FCF"/>
    <w:rsid w:val="00534320"/>
    <w:rsid w:val="005346CA"/>
    <w:rsid w:val="005347A3"/>
    <w:rsid w:val="00534D5E"/>
    <w:rsid w:val="00535091"/>
    <w:rsid w:val="005350E9"/>
    <w:rsid w:val="00535615"/>
    <w:rsid w:val="00535690"/>
    <w:rsid w:val="005357FD"/>
    <w:rsid w:val="00535858"/>
    <w:rsid w:val="00535FE5"/>
    <w:rsid w:val="005364BD"/>
    <w:rsid w:val="0053667E"/>
    <w:rsid w:val="005366F9"/>
    <w:rsid w:val="00536AC1"/>
    <w:rsid w:val="00537284"/>
    <w:rsid w:val="0053735C"/>
    <w:rsid w:val="00537778"/>
    <w:rsid w:val="00537AED"/>
    <w:rsid w:val="00537C0C"/>
    <w:rsid w:val="00540823"/>
    <w:rsid w:val="00540D05"/>
    <w:rsid w:val="00540D2F"/>
    <w:rsid w:val="00540E19"/>
    <w:rsid w:val="00540E95"/>
    <w:rsid w:val="005412D7"/>
    <w:rsid w:val="005412FF"/>
    <w:rsid w:val="005413C7"/>
    <w:rsid w:val="00541583"/>
    <w:rsid w:val="00541593"/>
    <w:rsid w:val="00541923"/>
    <w:rsid w:val="0054201A"/>
    <w:rsid w:val="00542169"/>
    <w:rsid w:val="00542358"/>
    <w:rsid w:val="00542374"/>
    <w:rsid w:val="005427EB"/>
    <w:rsid w:val="00542AA4"/>
    <w:rsid w:val="00542AB8"/>
    <w:rsid w:val="00542B90"/>
    <w:rsid w:val="00542CE6"/>
    <w:rsid w:val="005430EF"/>
    <w:rsid w:val="00543167"/>
    <w:rsid w:val="00543509"/>
    <w:rsid w:val="005436BA"/>
    <w:rsid w:val="00543B93"/>
    <w:rsid w:val="00543F4D"/>
    <w:rsid w:val="00544103"/>
    <w:rsid w:val="005442A7"/>
    <w:rsid w:val="00544574"/>
    <w:rsid w:val="00544600"/>
    <w:rsid w:val="005448E7"/>
    <w:rsid w:val="005449CF"/>
    <w:rsid w:val="00544A91"/>
    <w:rsid w:val="00544D50"/>
    <w:rsid w:val="00545041"/>
    <w:rsid w:val="005450EC"/>
    <w:rsid w:val="005451C0"/>
    <w:rsid w:val="005454E6"/>
    <w:rsid w:val="00545596"/>
    <w:rsid w:val="005456FE"/>
    <w:rsid w:val="00545961"/>
    <w:rsid w:val="00545962"/>
    <w:rsid w:val="00545B2E"/>
    <w:rsid w:val="00545CB4"/>
    <w:rsid w:val="00545CCB"/>
    <w:rsid w:val="00545D51"/>
    <w:rsid w:val="00545DEA"/>
    <w:rsid w:val="00545F8B"/>
    <w:rsid w:val="00546017"/>
    <w:rsid w:val="0054637F"/>
    <w:rsid w:val="0054642C"/>
    <w:rsid w:val="00546647"/>
    <w:rsid w:val="00546F7B"/>
    <w:rsid w:val="00547036"/>
    <w:rsid w:val="005470AA"/>
    <w:rsid w:val="00547101"/>
    <w:rsid w:val="005477BD"/>
    <w:rsid w:val="005477EA"/>
    <w:rsid w:val="00547818"/>
    <w:rsid w:val="00547993"/>
    <w:rsid w:val="00547B5E"/>
    <w:rsid w:val="00547D6C"/>
    <w:rsid w:val="00547DE5"/>
    <w:rsid w:val="00547ED6"/>
    <w:rsid w:val="005501D6"/>
    <w:rsid w:val="00550238"/>
    <w:rsid w:val="00550744"/>
    <w:rsid w:val="005509A1"/>
    <w:rsid w:val="00550C6A"/>
    <w:rsid w:val="00550CE7"/>
    <w:rsid w:val="00550EBE"/>
    <w:rsid w:val="0055131C"/>
    <w:rsid w:val="005514A2"/>
    <w:rsid w:val="005514E4"/>
    <w:rsid w:val="0055162A"/>
    <w:rsid w:val="0055176B"/>
    <w:rsid w:val="00551820"/>
    <w:rsid w:val="0055197E"/>
    <w:rsid w:val="00551BF5"/>
    <w:rsid w:val="00551D6B"/>
    <w:rsid w:val="00551D89"/>
    <w:rsid w:val="00551F72"/>
    <w:rsid w:val="00551FBD"/>
    <w:rsid w:val="005527C6"/>
    <w:rsid w:val="005527CD"/>
    <w:rsid w:val="0055292B"/>
    <w:rsid w:val="00552BAF"/>
    <w:rsid w:val="00552CA2"/>
    <w:rsid w:val="00552CAB"/>
    <w:rsid w:val="00552EEF"/>
    <w:rsid w:val="00552F53"/>
    <w:rsid w:val="00553187"/>
    <w:rsid w:val="00553489"/>
    <w:rsid w:val="00553577"/>
    <w:rsid w:val="005538AE"/>
    <w:rsid w:val="005539BD"/>
    <w:rsid w:val="00553E18"/>
    <w:rsid w:val="00554434"/>
    <w:rsid w:val="005546CF"/>
    <w:rsid w:val="00554D35"/>
    <w:rsid w:val="00554E79"/>
    <w:rsid w:val="00554EC7"/>
    <w:rsid w:val="00555325"/>
    <w:rsid w:val="00555584"/>
    <w:rsid w:val="00555877"/>
    <w:rsid w:val="0055599C"/>
    <w:rsid w:val="005559AE"/>
    <w:rsid w:val="00555E60"/>
    <w:rsid w:val="005562CE"/>
    <w:rsid w:val="0055672B"/>
    <w:rsid w:val="00556967"/>
    <w:rsid w:val="00556984"/>
    <w:rsid w:val="00556B5A"/>
    <w:rsid w:val="00556C55"/>
    <w:rsid w:val="00556DBF"/>
    <w:rsid w:val="00557284"/>
    <w:rsid w:val="0055731F"/>
    <w:rsid w:val="00557556"/>
    <w:rsid w:val="0055770F"/>
    <w:rsid w:val="00557848"/>
    <w:rsid w:val="00557896"/>
    <w:rsid w:val="005579EE"/>
    <w:rsid w:val="00557DA7"/>
    <w:rsid w:val="00557EA0"/>
    <w:rsid w:val="005601A5"/>
    <w:rsid w:val="005601ED"/>
    <w:rsid w:val="005602FB"/>
    <w:rsid w:val="005604F5"/>
    <w:rsid w:val="005607B9"/>
    <w:rsid w:val="0056099C"/>
    <w:rsid w:val="00560B4A"/>
    <w:rsid w:val="00560D44"/>
    <w:rsid w:val="00560DFE"/>
    <w:rsid w:val="00560F29"/>
    <w:rsid w:val="00561160"/>
    <w:rsid w:val="005612E6"/>
    <w:rsid w:val="00561352"/>
    <w:rsid w:val="00561A64"/>
    <w:rsid w:val="00562271"/>
    <w:rsid w:val="00562393"/>
    <w:rsid w:val="00562442"/>
    <w:rsid w:val="00562608"/>
    <w:rsid w:val="0056278C"/>
    <w:rsid w:val="00562920"/>
    <w:rsid w:val="0056294F"/>
    <w:rsid w:val="0056305D"/>
    <w:rsid w:val="00563091"/>
    <w:rsid w:val="00563206"/>
    <w:rsid w:val="00563409"/>
    <w:rsid w:val="005635C1"/>
    <w:rsid w:val="005635FC"/>
    <w:rsid w:val="00563618"/>
    <w:rsid w:val="00563624"/>
    <w:rsid w:val="00563BB3"/>
    <w:rsid w:val="00563D5F"/>
    <w:rsid w:val="00564259"/>
    <w:rsid w:val="005642C2"/>
    <w:rsid w:val="005642F2"/>
    <w:rsid w:val="00564307"/>
    <w:rsid w:val="00564361"/>
    <w:rsid w:val="00564809"/>
    <w:rsid w:val="00564821"/>
    <w:rsid w:val="00564AEB"/>
    <w:rsid w:val="00564FC7"/>
    <w:rsid w:val="0056505D"/>
    <w:rsid w:val="0056523C"/>
    <w:rsid w:val="00565721"/>
    <w:rsid w:val="00565732"/>
    <w:rsid w:val="0056595C"/>
    <w:rsid w:val="00565BE0"/>
    <w:rsid w:val="00565D54"/>
    <w:rsid w:val="0056604F"/>
    <w:rsid w:val="00566167"/>
    <w:rsid w:val="005661A5"/>
    <w:rsid w:val="0056621D"/>
    <w:rsid w:val="0056691E"/>
    <w:rsid w:val="00566A30"/>
    <w:rsid w:val="00566E00"/>
    <w:rsid w:val="00566E92"/>
    <w:rsid w:val="00566F20"/>
    <w:rsid w:val="00566F2D"/>
    <w:rsid w:val="00567047"/>
    <w:rsid w:val="0056717D"/>
    <w:rsid w:val="005674EF"/>
    <w:rsid w:val="00567505"/>
    <w:rsid w:val="005677A2"/>
    <w:rsid w:val="005677DD"/>
    <w:rsid w:val="00567A44"/>
    <w:rsid w:val="00567C9A"/>
    <w:rsid w:val="00567D83"/>
    <w:rsid w:val="00567E8B"/>
    <w:rsid w:val="005701B8"/>
    <w:rsid w:val="0057020E"/>
    <w:rsid w:val="005703EC"/>
    <w:rsid w:val="00570B35"/>
    <w:rsid w:val="00570BC3"/>
    <w:rsid w:val="00570C9D"/>
    <w:rsid w:val="00570E82"/>
    <w:rsid w:val="00570EED"/>
    <w:rsid w:val="00570F61"/>
    <w:rsid w:val="005712B9"/>
    <w:rsid w:val="00571434"/>
    <w:rsid w:val="00571477"/>
    <w:rsid w:val="005714DC"/>
    <w:rsid w:val="0057160A"/>
    <w:rsid w:val="00571671"/>
    <w:rsid w:val="005716C8"/>
    <w:rsid w:val="00571826"/>
    <w:rsid w:val="005719A3"/>
    <w:rsid w:val="00571B84"/>
    <w:rsid w:val="00571D9F"/>
    <w:rsid w:val="0057200A"/>
    <w:rsid w:val="00572181"/>
    <w:rsid w:val="0057224B"/>
    <w:rsid w:val="005722A4"/>
    <w:rsid w:val="005724EB"/>
    <w:rsid w:val="00572705"/>
    <w:rsid w:val="0057276A"/>
    <w:rsid w:val="0057284B"/>
    <w:rsid w:val="00572C57"/>
    <w:rsid w:val="00572DAC"/>
    <w:rsid w:val="0057306B"/>
    <w:rsid w:val="005730B6"/>
    <w:rsid w:val="005732C5"/>
    <w:rsid w:val="00573536"/>
    <w:rsid w:val="0057382A"/>
    <w:rsid w:val="00573A97"/>
    <w:rsid w:val="00573B55"/>
    <w:rsid w:val="00573FCD"/>
    <w:rsid w:val="00574348"/>
    <w:rsid w:val="0057447E"/>
    <w:rsid w:val="00574736"/>
    <w:rsid w:val="00574792"/>
    <w:rsid w:val="0057486D"/>
    <w:rsid w:val="00574975"/>
    <w:rsid w:val="00574C38"/>
    <w:rsid w:val="00574F30"/>
    <w:rsid w:val="0057506C"/>
    <w:rsid w:val="0057509F"/>
    <w:rsid w:val="005752C2"/>
    <w:rsid w:val="00575866"/>
    <w:rsid w:val="00575F1B"/>
    <w:rsid w:val="005760D1"/>
    <w:rsid w:val="005763A3"/>
    <w:rsid w:val="00576A15"/>
    <w:rsid w:val="00576B09"/>
    <w:rsid w:val="00576E66"/>
    <w:rsid w:val="005770F1"/>
    <w:rsid w:val="00577397"/>
    <w:rsid w:val="00577530"/>
    <w:rsid w:val="00577766"/>
    <w:rsid w:val="00577951"/>
    <w:rsid w:val="00577AB1"/>
    <w:rsid w:val="00577F7F"/>
    <w:rsid w:val="00580796"/>
    <w:rsid w:val="00580A9C"/>
    <w:rsid w:val="00580EF3"/>
    <w:rsid w:val="00581422"/>
    <w:rsid w:val="00581692"/>
    <w:rsid w:val="0058172A"/>
    <w:rsid w:val="005819E4"/>
    <w:rsid w:val="00581AC8"/>
    <w:rsid w:val="00581B47"/>
    <w:rsid w:val="00581C85"/>
    <w:rsid w:val="00581D2F"/>
    <w:rsid w:val="00581D67"/>
    <w:rsid w:val="0058228A"/>
    <w:rsid w:val="00582892"/>
    <w:rsid w:val="0058292E"/>
    <w:rsid w:val="00582986"/>
    <w:rsid w:val="00582D7C"/>
    <w:rsid w:val="00582FEF"/>
    <w:rsid w:val="005832C6"/>
    <w:rsid w:val="0058366D"/>
    <w:rsid w:val="00583809"/>
    <w:rsid w:val="00583A0C"/>
    <w:rsid w:val="00583BC4"/>
    <w:rsid w:val="00583BEC"/>
    <w:rsid w:val="00583C98"/>
    <w:rsid w:val="00583DD4"/>
    <w:rsid w:val="00583E1A"/>
    <w:rsid w:val="005840E3"/>
    <w:rsid w:val="005841A2"/>
    <w:rsid w:val="00584256"/>
    <w:rsid w:val="0058436B"/>
    <w:rsid w:val="005845E1"/>
    <w:rsid w:val="005846EC"/>
    <w:rsid w:val="00584794"/>
    <w:rsid w:val="00584917"/>
    <w:rsid w:val="00584DFB"/>
    <w:rsid w:val="00584EDF"/>
    <w:rsid w:val="005850B4"/>
    <w:rsid w:val="0058525C"/>
    <w:rsid w:val="005852B5"/>
    <w:rsid w:val="00585762"/>
    <w:rsid w:val="005857BB"/>
    <w:rsid w:val="00585A02"/>
    <w:rsid w:val="00585A8F"/>
    <w:rsid w:val="00585C19"/>
    <w:rsid w:val="00585DBE"/>
    <w:rsid w:val="00585F5B"/>
    <w:rsid w:val="005860D0"/>
    <w:rsid w:val="005860D3"/>
    <w:rsid w:val="0058638D"/>
    <w:rsid w:val="00586522"/>
    <w:rsid w:val="00586616"/>
    <w:rsid w:val="005869E9"/>
    <w:rsid w:val="00586AE9"/>
    <w:rsid w:val="00586B99"/>
    <w:rsid w:val="00586C01"/>
    <w:rsid w:val="00586E1F"/>
    <w:rsid w:val="00586F19"/>
    <w:rsid w:val="00586FD1"/>
    <w:rsid w:val="00587103"/>
    <w:rsid w:val="0058765E"/>
    <w:rsid w:val="00587769"/>
    <w:rsid w:val="00587A8E"/>
    <w:rsid w:val="00587B05"/>
    <w:rsid w:val="00587B0E"/>
    <w:rsid w:val="00587BA0"/>
    <w:rsid w:val="00587C92"/>
    <w:rsid w:val="00587E42"/>
    <w:rsid w:val="00590043"/>
    <w:rsid w:val="00590287"/>
    <w:rsid w:val="00590304"/>
    <w:rsid w:val="005905E6"/>
    <w:rsid w:val="00590A7A"/>
    <w:rsid w:val="00590B0A"/>
    <w:rsid w:val="00590B4C"/>
    <w:rsid w:val="00590E6D"/>
    <w:rsid w:val="00591022"/>
    <w:rsid w:val="005914D0"/>
    <w:rsid w:val="0059155E"/>
    <w:rsid w:val="005916CC"/>
    <w:rsid w:val="0059189E"/>
    <w:rsid w:val="00591904"/>
    <w:rsid w:val="00591B81"/>
    <w:rsid w:val="0059244D"/>
    <w:rsid w:val="00592492"/>
    <w:rsid w:val="00592738"/>
    <w:rsid w:val="005927DC"/>
    <w:rsid w:val="005929A2"/>
    <w:rsid w:val="00592B73"/>
    <w:rsid w:val="00592EA3"/>
    <w:rsid w:val="0059303F"/>
    <w:rsid w:val="00593071"/>
    <w:rsid w:val="0059332D"/>
    <w:rsid w:val="005933F5"/>
    <w:rsid w:val="0059378F"/>
    <w:rsid w:val="005938EB"/>
    <w:rsid w:val="00593AEE"/>
    <w:rsid w:val="00593EA9"/>
    <w:rsid w:val="00593F8D"/>
    <w:rsid w:val="005940E5"/>
    <w:rsid w:val="00594244"/>
    <w:rsid w:val="0059476E"/>
    <w:rsid w:val="005948B9"/>
    <w:rsid w:val="00594CD5"/>
    <w:rsid w:val="0059533E"/>
    <w:rsid w:val="00595886"/>
    <w:rsid w:val="00595920"/>
    <w:rsid w:val="00595ED8"/>
    <w:rsid w:val="005960C6"/>
    <w:rsid w:val="00596205"/>
    <w:rsid w:val="005964EE"/>
    <w:rsid w:val="00596705"/>
    <w:rsid w:val="0059671D"/>
    <w:rsid w:val="00596DC4"/>
    <w:rsid w:val="00596F3F"/>
    <w:rsid w:val="00596FBC"/>
    <w:rsid w:val="005972BE"/>
    <w:rsid w:val="0059744A"/>
    <w:rsid w:val="0059745D"/>
    <w:rsid w:val="005977AD"/>
    <w:rsid w:val="005978EF"/>
    <w:rsid w:val="00597940"/>
    <w:rsid w:val="00597FB8"/>
    <w:rsid w:val="005A00C1"/>
    <w:rsid w:val="005A0120"/>
    <w:rsid w:val="005A04FA"/>
    <w:rsid w:val="005A06F4"/>
    <w:rsid w:val="005A08EF"/>
    <w:rsid w:val="005A0E3B"/>
    <w:rsid w:val="005A0EB7"/>
    <w:rsid w:val="005A0F07"/>
    <w:rsid w:val="005A1205"/>
    <w:rsid w:val="005A12C2"/>
    <w:rsid w:val="005A163C"/>
    <w:rsid w:val="005A1758"/>
    <w:rsid w:val="005A179F"/>
    <w:rsid w:val="005A1811"/>
    <w:rsid w:val="005A1A6F"/>
    <w:rsid w:val="005A1EA8"/>
    <w:rsid w:val="005A2515"/>
    <w:rsid w:val="005A259B"/>
    <w:rsid w:val="005A27AF"/>
    <w:rsid w:val="005A2DAB"/>
    <w:rsid w:val="005A2EA7"/>
    <w:rsid w:val="005A3169"/>
    <w:rsid w:val="005A3264"/>
    <w:rsid w:val="005A32FD"/>
    <w:rsid w:val="005A3A4C"/>
    <w:rsid w:val="005A3FA3"/>
    <w:rsid w:val="005A41B0"/>
    <w:rsid w:val="005A429B"/>
    <w:rsid w:val="005A42FD"/>
    <w:rsid w:val="005A431C"/>
    <w:rsid w:val="005A4332"/>
    <w:rsid w:val="005A4503"/>
    <w:rsid w:val="005A4568"/>
    <w:rsid w:val="005A45B0"/>
    <w:rsid w:val="005A468D"/>
    <w:rsid w:val="005A489C"/>
    <w:rsid w:val="005A496C"/>
    <w:rsid w:val="005A4AF7"/>
    <w:rsid w:val="005A4C20"/>
    <w:rsid w:val="005A4CB9"/>
    <w:rsid w:val="005A4E99"/>
    <w:rsid w:val="005A4F3F"/>
    <w:rsid w:val="005A506D"/>
    <w:rsid w:val="005A51D7"/>
    <w:rsid w:val="005A5216"/>
    <w:rsid w:val="005A5218"/>
    <w:rsid w:val="005A5276"/>
    <w:rsid w:val="005A5420"/>
    <w:rsid w:val="005A571A"/>
    <w:rsid w:val="005A5CBA"/>
    <w:rsid w:val="005A6421"/>
    <w:rsid w:val="005A6807"/>
    <w:rsid w:val="005A6C62"/>
    <w:rsid w:val="005A6CE8"/>
    <w:rsid w:val="005A71E4"/>
    <w:rsid w:val="005A7234"/>
    <w:rsid w:val="005A766F"/>
    <w:rsid w:val="005A78F2"/>
    <w:rsid w:val="005A7902"/>
    <w:rsid w:val="005A7968"/>
    <w:rsid w:val="005A7994"/>
    <w:rsid w:val="005A79E0"/>
    <w:rsid w:val="005A7B08"/>
    <w:rsid w:val="005B06B1"/>
    <w:rsid w:val="005B081B"/>
    <w:rsid w:val="005B0DD3"/>
    <w:rsid w:val="005B0E1D"/>
    <w:rsid w:val="005B0EAC"/>
    <w:rsid w:val="005B1177"/>
    <w:rsid w:val="005B1619"/>
    <w:rsid w:val="005B1B37"/>
    <w:rsid w:val="005B1BA6"/>
    <w:rsid w:val="005B1E0F"/>
    <w:rsid w:val="005B20B1"/>
    <w:rsid w:val="005B214D"/>
    <w:rsid w:val="005B2173"/>
    <w:rsid w:val="005B236E"/>
    <w:rsid w:val="005B28E9"/>
    <w:rsid w:val="005B2B9D"/>
    <w:rsid w:val="005B38D0"/>
    <w:rsid w:val="005B3B05"/>
    <w:rsid w:val="005B3F7B"/>
    <w:rsid w:val="005B411B"/>
    <w:rsid w:val="005B41A3"/>
    <w:rsid w:val="005B41FF"/>
    <w:rsid w:val="005B4238"/>
    <w:rsid w:val="005B4437"/>
    <w:rsid w:val="005B4478"/>
    <w:rsid w:val="005B465C"/>
    <w:rsid w:val="005B479B"/>
    <w:rsid w:val="005B4902"/>
    <w:rsid w:val="005B4964"/>
    <w:rsid w:val="005B4C6D"/>
    <w:rsid w:val="005B4CF0"/>
    <w:rsid w:val="005B4EFA"/>
    <w:rsid w:val="005B5363"/>
    <w:rsid w:val="005B5390"/>
    <w:rsid w:val="005B5647"/>
    <w:rsid w:val="005B5C79"/>
    <w:rsid w:val="005B5CC1"/>
    <w:rsid w:val="005B5D37"/>
    <w:rsid w:val="005B60C7"/>
    <w:rsid w:val="005B60C8"/>
    <w:rsid w:val="005B638F"/>
    <w:rsid w:val="005B63B2"/>
    <w:rsid w:val="005B68A3"/>
    <w:rsid w:val="005B6952"/>
    <w:rsid w:val="005B6999"/>
    <w:rsid w:val="005B69DE"/>
    <w:rsid w:val="005B6A05"/>
    <w:rsid w:val="005B712B"/>
    <w:rsid w:val="005B71D6"/>
    <w:rsid w:val="005B747B"/>
    <w:rsid w:val="005B7C56"/>
    <w:rsid w:val="005B7EB6"/>
    <w:rsid w:val="005C08EE"/>
    <w:rsid w:val="005C0B55"/>
    <w:rsid w:val="005C0BC0"/>
    <w:rsid w:val="005C0CCC"/>
    <w:rsid w:val="005C101C"/>
    <w:rsid w:val="005C1034"/>
    <w:rsid w:val="005C1110"/>
    <w:rsid w:val="005C1516"/>
    <w:rsid w:val="005C161F"/>
    <w:rsid w:val="005C174F"/>
    <w:rsid w:val="005C1DBC"/>
    <w:rsid w:val="005C1EE2"/>
    <w:rsid w:val="005C2174"/>
    <w:rsid w:val="005C221E"/>
    <w:rsid w:val="005C2BAC"/>
    <w:rsid w:val="005C2BC3"/>
    <w:rsid w:val="005C2F87"/>
    <w:rsid w:val="005C3096"/>
    <w:rsid w:val="005C30B4"/>
    <w:rsid w:val="005C3364"/>
    <w:rsid w:val="005C3471"/>
    <w:rsid w:val="005C34DF"/>
    <w:rsid w:val="005C351F"/>
    <w:rsid w:val="005C3A3E"/>
    <w:rsid w:val="005C3A94"/>
    <w:rsid w:val="005C3CBF"/>
    <w:rsid w:val="005C3D44"/>
    <w:rsid w:val="005C3F67"/>
    <w:rsid w:val="005C41CA"/>
    <w:rsid w:val="005C49F2"/>
    <w:rsid w:val="005C4C2D"/>
    <w:rsid w:val="005C4C34"/>
    <w:rsid w:val="005C50FB"/>
    <w:rsid w:val="005C5149"/>
    <w:rsid w:val="005C52C0"/>
    <w:rsid w:val="005C5356"/>
    <w:rsid w:val="005C554E"/>
    <w:rsid w:val="005C5996"/>
    <w:rsid w:val="005C5B18"/>
    <w:rsid w:val="005C5BF6"/>
    <w:rsid w:val="005C5EBA"/>
    <w:rsid w:val="005C619E"/>
    <w:rsid w:val="005C640B"/>
    <w:rsid w:val="005C642F"/>
    <w:rsid w:val="005C651B"/>
    <w:rsid w:val="005C65E9"/>
    <w:rsid w:val="005C67F4"/>
    <w:rsid w:val="005C692D"/>
    <w:rsid w:val="005C69A6"/>
    <w:rsid w:val="005C6A65"/>
    <w:rsid w:val="005C6BCF"/>
    <w:rsid w:val="005C6D2B"/>
    <w:rsid w:val="005C70C3"/>
    <w:rsid w:val="005C7212"/>
    <w:rsid w:val="005C722B"/>
    <w:rsid w:val="005C77BF"/>
    <w:rsid w:val="005C77FC"/>
    <w:rsid w:val="005C7951"/>
    <w:rsid w:val="005C7B83"/>
    <w:rsid w:val="005C7FD9"/>
    <w:rsid w:val="005D00AC"/>
    <w:rsid w:val="005D0541"/>
    <w:rsid w:val="005D093A"/>
    <w:rsid w:val="005D0C3D"/>
    <w:rsid w:val="005D0EC2"/>
    <w:rsid w:val="005D0F43"/>
    <w:rsid w:val="005D113B"/>
    <w:rsid w:val="005D1484"/>
    <w:rsid w:val="005D1991"/>
    <w:rsid w:val="005D1A99"/>
    <w:rsid w:val="005D1B4E"/>
    <w:rsid w:val="005D2265"/>
    <w:rsid w:val="005D22C6"/>
    <w:rsid w:val="005D25FA"/>
    <w:rsid w:val="005D26BE"/>
    <w:rsid w:val="005D295E"/>
    <w:rsid w:val="005D2C4C"/>
    <w:rsid w:val="005D2C6A"/>
    <w:rsid w:val="005D2D5C"/>
    <w:rsid w:val="005D2E07"/>
    <w:rsid w:val="005D2F5D"/>
    <w:rsid w:val="005D300C"/>
    <w:rsid w:val="005D309A"/>
    <w:rsid w:val="005D3322"/>
    <w:rsid w:val="005D36A2"/>
    <w:rsid w:val="005D37F8"/>
    <w:rsid w:val="005D42EC"/>
    <w:rsid w:val="005D44CC"/>
    <w:rsid w:val="005D46CE"/>
    <w:rsid w:val="005D495D"/>
    <w:rsid w:val="005D4B51"/>
    <w:rsid w:val="005D4CBE"/>
    <w:rsid w:val="005D4D93"/>
    <w:rsid w:val="005D4DD0"/>
    <w:rsid w:val="005D4FD5"/>
    <w:rsid w:val="005D50BF"/>
    <w:rsid w:val="005D5330"/>
    <w:rsid w:val="005D5375"/>
    <w:rsid w:val="005D576D"/>
    <w:rsid w:val="005D57B0"/>
    <w:rsid w:val="005D59DA"/>
    <w:rsid w:val="005D5D14"/>
    <w:rsid w:val="005D5E06"/>
    <w:rsid w:val="005D6097"/>
    <w:rsid w:val="005D63BB"/>
    <w:rsid w:val="005D63CE"/>
    <w:rsid w:val="005D642D"/>
    <w:rsid w:val="005D64E1"/>
    <w:rsid w:val="005D65AA"/>
    <w:rsid w:val="005D660B"/>
    <w:rsid w:val="005D6641"/>
    <w:rsid w:val="005D6834"/>
    <w:rsid w:val="005D6CD7"/>
    <w:rsid w:val="005D6CF6"/>
    <w:rsid w:val="005D6D29"/>
    <w:rsid w:val="005D6EBB"/>
    <w:rsid w:val="005D6F8A"/>
    <w:rsid w:val="005D709A"/>
    <w:rsid w:val="005D7197"/>
    <w:rsid w:val="005D720C"/>
    <w:rsid w:val="005D738D"/>
    <w:rsid w:val="005D7400"/>
    <w:rsid w:val="005D7477"/>
    <w:rsid w:val="005D754B"/>
    <w:rsid w:val="005D761E"/>
    <w:rsid w:val="005D78A2"/>
    <w:rsid w:val="005D7CC9"/>
    <w:rsid w:val="005E00FB"/>
    <w:rsid w:val="005E01AD"/>
    <w:rsid w:val="005E02C9"/>
    <w:rsid w:val="005E05FF"/>
    <w:rsid w:val="005E0887"/>
    <w:rsid w:val="005E0AD9"/>
    <w:rsid w:val="005E0C07"/>
    <w:rsid w:val="005E0DFC"/>
    <w:rsid w:val="005E1237"/>
    <w:rsid w:val="005E141F"/>
    <w:rsid w:val="005E181D"/>
    <w:rsid w:val="005E1951"/>
    <w:rsid w:val="005E1BB3"/>
    <w:rsid w:val="005E1D00"/>
    <w:rsid w:val="005E1D64"/>
    <w:rsid w:val="005E1FBF"/>
    <w:rsid w:val="005E24CD"/>
    <w:rsid w:val="005E2DF1"/>
    <w:rsid w:val="005E3C41"/>
    <w:rsid w:val="005E3EC9"/>
    <w:rsid w:val="005E3F2B"/>
    <w:rsid w:val="005E3FF5"/>
    <w:rsid w:val="005E4234"/>
    <w:rsid w:val="005E4358"/>
    <w:rsid w:val="005E47B1"/>
    <w:rsid w:val="005E4833"/>
    <w:rsid w:val="005E4C69"/>
    <w:rsid w:val="005E4CFB"/>
    <w:rsid w:val="005E4EA4"/>
    <w:rsid w:val="005E5A83"/>
    <w:rsid w:val="005E5AF3"/>
    <w:rsid w:val="005E5CE8"/>
    <w:rsid w:val="005E5D1A"/>
    <w:rsid w:val="005E5DDE"/>
    <w:rsid w:val="005E5E93"/>
    <w:rsid w:val="005E5ED1"/>
    <w:rsid w:val="005E608E"/>
    <w:rsid w:val="005E60F9"/>
    <w:rsid w:val="005E6151"/>
    <w:rsid w:val="005E63E7"/>
    <w:rsid w:val="005E6A3C"/>
    <w:rsid w:val="005E6AFD"/>
    <w:rsid w:val="005E6C8F"/>
    <w:rsid w:val="005E7064"/>
    <w:rsid w:val="005E71CA"/>
    <w:rsid w:val="005E728C"/>
    <w:rsid w:val="005E73F1"/>
    <w:rsid w:val="005E799F"/>
    <w:rsid w:val="005E7DDD"/>
    <w:rsid w:val="005E7E47"/>
    <w:rsid w:val="005F0006"/>
    <w:rsid w:val="005F007F"/>
    <w:rsid w:val="005F014E"/>
    <w:rsid w:val="005F01D3"/>
    <w:rsid w:val="005F092D"/>
    <w:rsid w:val="005F0B17"/>
    <w:rsid w:val="005F0C46"/>
    <w:rsid w:val="005F0E4C"/>
    <w:rsid w:val="005F0F28"/>
    <w:rsid w:val="005F1331"/>
    <w:rsid w:val="005F13A5"/>
    <w:rsid w:val="005F15A1"/>
    <w:rsid w:val="005F15AD"/>
    <w:rsid w:val="005F15D1"/>
    <w:rsid w:val="005F1A65"/>
    <w:rsid w:val="005F1E81"/>
    <w:rsid w:val="005F204C"/>
    <w:rsid w:val="005F290C"/>
    <w:rsid w:val="005F2BDE"/>
    <w:rsid w:val="005F2BE5"/>
    <w:rsid w:val="005F2C3C"/>
    <w:rsid w:val="005F2E4A"/>
    <w:rsid w:val="005F2E87"/>
    <w:rsid w:val="005F31D3"/>
    <w:rsid w:val="005F3785"/>
    <w:rsid w:val="005F39BF"/>
    <w:rsid w:val="005F3A6D"/>
    <w:rsid w:val="005F3B1F"/>
    <w:rsid w:val="005F3D55"/>
    <w:rsid w:val="005F3DD8"/>
    <w:rsid w:val="005F3E50"/>
    <w:rsid w:val="005F4014"/>
    <w:rsid w:val="005F418B"/>
    <w:rsid w:val="005F4320"/>
    <w:rsid w:val="005F44B7"/>
    <w:rsid w:val="005F45C7"/>
    <w:rsid w:val="005F46D0"/>
    <w:rsid w:val="005F4F2E"/>
    <w:rsid w:val="005F5321"/>
    <w:rsid w:val="005F5425"/>
    <w:rsid w:val="005F56DC"/>
    <w:rsid w:val="005F5AC3"/>
    <w:rsid w:val="005F5C12"/>
    <w:rsid w:val="005F5D5C"/>
    <w:rsid w:val="005F5FA0"/>
    <w:rsid w:val="005F6B6B"/>
    <w:rsid w:val="005F6C68"/>
    <w:rsid w:val="005F7069"/>
    <w:rsid w:val="005F7243"/>
    <w:rsid w:val="005F72ED"/>
    <w:rsid w:val="005F7991"/>
    <w:rsid w:val="005F79BC"/>
    <w:rsid w:val="005F7A15"/>
    <w:rsid w:val="005F7A20"/>
    <w:rsid w:val="005F7A6E"/>
    <w:rsid w:val="005F7A91"/>
    <w:rsid w:val="005F7C7C"/>
    <w:rsid w:val="00600036"/>
    <w:rsid w:val="00600243"/>
    <w:rsid w:val="00600BDB"/>
    <w:rsid w:val="0060119E"/>
    <w:rsid w:val="006011FD"/>
    <w:rsid w:val="0060136B"/>
    <w:rsid w:val="006016B2"/>
    <w:rsid w:val="0060180A"/>
    <w:rsid w:val="0060193F"/>
    <w:rsid w:val="00601A84"/>
    <w:rsid w:val="00601C57"/>
    <w:rsid w:val="00601DD0"/>
    <w:rsid w:val="00601DFC"/>
    <w:rsid w:val="0060201F"/>
    <w:rsid w:val="0060251A"/>
    <w:rsid w:val="006026C0"/>
    <w:rsid w:val="00602917"/>
    <w:rsid w:val="00602922"/>
    <w:rsid w:val="00602F40"/>
    <w:rsid w:val="00603276"/>
    <w:rsid w:val="00603564"/>
    <w:rsid w:val="006035F8"/>
    <w:rsid w:val="006039DE"/>
    <w:rsid w:val="00603B80"/>
    <w:rsid w:val="00603BDF"/>
    <w:rsid w:val="00603E9D"/>
    <w:rsid w:val="00604825"/>
    <w:rsid w:val="0060490F"/>
    <w:rsid w:val="00604CEC"/>
    <w:rsid w:val="00604ED1"/>
    <w:rsid w:val="0060517C"/>
    <w:rsid w:val="006051A9"/>
    <w:rsid w:val="00605224"/>
    <w:rsid w:val="0060530E"/>
    <w:rsid w:val="0060554F"/>
    <w:rsid w:val="00605597"/>
    <w:rsid w:val="00605788"/>
    <w:rsid w:val="00605A38"/>
    <w:rsid w:val="00605DE3"/>
    <w:rsid w:val="0060603A"/>
    <w:rsid w:val="00606432"/>
    <w:rsid w:val="0060667D"/>
    <w:rsid w:val="006068B2"/>
    <w:rsid w:val="006068C0"/>
    <w:rsid w:val="00606A3C"/>
    <w:rsid w:val="00606AD9"/>
    <w:rsid w:val="00606BE3"/>
    <w:rsid w:val="00606D5A"/>
    <w:rsid w:val="00606D95"/>
    <w:rsid w:val="00607149"/>
    <w:rsid w:val="00607639"/>
    <w:rsid w:val="006077B4"/>
    <w:rsid w:val="006078BE"/>
    <w:rsid w:val="00607B21"/>
    <w:rsid w:val="00607C7B"/>
    <w:rsid w:val="00607EFF"/>
    <w:rsid w:val="006100E0"/>
    <w:rsid w:val="00610101"/>
    <w:rsid w:val="006103BF"/>
    <w:rsid w:val="006103DA"/>
    <w:rsid w:val="00610A7A"/>
    <w:rsid w:val="00610AA6"/>
    <w:rsid w:val="00610D67"/>
    <w:rsid w:val="00610DED"/>
    <w:rsid w:val="00611182"/>
    <w:rsid w:val="006111EB"/>
    <w:rsid w:val="006112B3"/>
    <w:rsid w:val="006114CC"/>
    <w:rsid w:val="0061155A"/>
    <w:rsid w:val="006116B3"/>
    <w:rsid w:val="00611B02"/>
    <w:rsid w:val="00611D96"/>
    <w:rsid w:val="0061210A"/>
    <w:rsid w:val="006122C9"/>
    <w:rsid w:val="006122E5"/>
    <w:rsid w:val="006123C3"/>
    <w:rsid w:val="0061258E"/>
    <w:rsid w:val="00612754"/>
    <w:rsid w:val="0061277C"/>
    <w:rsid w:val="006127FE"/>
    <w:rsid w:val="00612AA7"/>
    <w:rsid w:val="00612EFA"/>
    <w:rsid w:val="0061303F"/>
    <w:rsid w:val="006131BE"/>
    <w:rsid w:val="006132E1"/>
    <w:rsid w:val="0061368A"/>
    <w:rsid w:val="006136F4"/>
    <w:rsid w:val="00613852"/>
    <w:rsid w:val="006138DA"/>
    <w:rsid w:val="00613925"/>
    <w:rsid w:val="006139B5"/>
    <w:rsid w:val="00613AE0"/>
    <w:rsid w:val="00613C76"/>
    <w:rsid w:val="00613D45"/>
    <w:rsid w:val="00613D56"/>
    <w:rsid w:val="00614AB6"/>
    <w:rsid w:val="00614E6D"/>
    <w:rsid w:val="00614F74"/>
    <w:rsid w:val="00614F8E"/>
    <w:rsid w:val="0061513F"/>
    <w:rsid w:val="00615405"/>
    <w:rsid w:val="00615467"/>
    <w:rsid w:val="006154ED"/>
    <w:rsid w:val="0061553C"/>
    <w:rsid w:val="006157CC"/>
    <w:rsid w:val="00615A2C"/>
    <w:rsid w:val="00615A2D"/>
    <w:rsid w:val="00615EBD"/>
    <w:rsid w:val="00615F73"/>
    <w:rsid w:val="0061609F"/>
    <w:rsid w:val="00616940"/>
    <w:rsid w:val="00616970"/>
    <w:rsid w:val="00616F36"/>
    <w:rsid w:val="00617B9F"/>
    <w:rsid w:val="00617C01"/>
    <w:rsid w:val="00617C38"/>
    <w:rsid w:val="00617C3C"/>
    <w:rsid w:val="00617E6F"/>
    <w:rsid w:val="006203E4"/>
    <w:rsid w:val="00620436"/>
    <w:rsid w:val="0062075E"/>
    <w:rsid w:val="00620B1F"/>
    <w:rsid w:val="00620C84"/>
    <w:rsid w:val="00620E2D"/>
    <w:rsid w:val="00620FBE"/>
    <w:rsid w:val="00621265"/>
    <w:rsid w:val="0062150B"/>
    <w:rsid w:val="00621558"/>
    <w:rsid w:val="00621961"/>
    <w:rsid w:val="006219C2"/>
    <w:rsid w:val="00621A9B"/>
    <w:rsid w:val="00621D40"/>
    <w:rsid w:val="00621DCB"/>
    <w:rsid w:val="00621E8B"/>
    <w:rsid w:val="00621FE5"/>
    <w:rsid w:val="006220CE"/>
    <w:rsid w:val="0062214A"/>
    <w:rsid w:val="00622445"/>
    <w:rsid w:val="0062247C"/>
    <w:rsid w:val="006224F9"/>
    <w:rsid w:val="00622503"/>
    <w:rsid w:val="006229A0"/>
    <w:rsid w:val="006229A1"/>
    <w:rsid w:val="00622D1A"/>
    <w:rsid w:val="00622F75"/>
    <w:rsid w:val="006231B1"/>
    <w:rsid w:val="006231F7"/>
    <w:rsid w:val="00623285"/>
    <w:rsid w:val="006232F1"/>
    <w:rsid w:val="006234DD"/>
    <w:rsid w:val="006237A1"/>
    <w:rsid w:val="00623B68"/>
    <w:rsid w:val="00623D9D"/>
    <w:rsid w:val="00623E17"/>
    <w:rsid w:val="006240A4"/>
    <w:rsid w:val="006241F7"/>
    <w:rsid w:val="00624355"/>
    <w:rsid w:val="00624531"/>
    <w:rsid w:val="00624AEB"/>
    <w:rsid w:val="00624B36"/>
    <w:rsid w:val="00624C2F"/>
    <w:rsid w:val="00624C55"/>
    <w:rsid w:val="00624E6A"/>
    <w:rsid w:val="006250F4"/>
    <w:rsid w:val="0062593C"/>
    <w:rsid w:val="006259B1"/>
    <w:rsid w:val="00625BD2"/>
    <w:rsid w:val="00625C6E"/>
    <w:rsid w:val="00625D89"/>
    <w:rsid w:val="00625E84"/>
    <w:rsid w:val="0062607C"/>
    <w:rsid w:val="006262B5"/>
    <w:rsid w:val="006263C6"/>
    <w:rsid w:val="00626660"/>
    <w:rsid w:val="00626862"/>
    <w:rsid w:val="00626983"/>
    <w:rsid w:val="00626B44"/>
    <w:rsid w:val="00626C85"/>
    <w:rsid w:val="00626F56"/>
    <w:rsid w:val="00627607"/>
    <w:rsid w:val="00627AE7"/>
    <w:rsid w:val="00627C7C"/>
    <w:rsid w:val="00627C82"/>
    <w:rsid w:val="00627F2E"/>
    <w:rsid w:val="00630376"/>
    <w:rsid w:val="00630525"/>
    <w:rsid w:val="00630751"/>
    <w:rsid w:val="0063077B"/>
    <w:rsid w:val="00630FA2"/>
    <w:rsid w:val="00631137"/>
    <w:rsid w:val="00631250"/>
    <w:rsid w:val="006314D5"/>
    <w:rsid w:val="0063170C"/>
    <w:rsid w:val="006317BD"/>
    <w:rsid w:val="006317D1"/>
    <w:rsid w:val="00631B03"/>
    <w:rsid w:val="00631C67"/>
    <w:rsid w:val="00632043"/>
    <w:rsid w:val="006321A0"/>
    <w:rsid w:val="00632289"/>
    <w:rsid w:val="006322C7"/>
    <w:rsid w:val="006324CC"/>
    <w:rsid w:val="00632895"/>
    <w:rsid w:val="00632B71"/>
    <w:rsid w:val="00633037"/>
    <w:rsid w:val="006334E4"/>
    <w:rsid w:val="00633631"/>
    <w:rsid w:val="00633860"/>
    <w:rsid w:val="00633E30"/>
    <w:rsid w:val="00633EBB"/>
    <w:rsid w:val="0063430A"/>
    <w:rsid w:val="006348EB"/>
    <w:rsid w:val="00634928"/>
    <w:rsid w:val="00634E26"/>
    <w:rsid w:val="00634EC4"/>
    <w:rsid w:val="00634F52"/>
    <w:rsid w:val="00635068"/>
    <w:rsid w:val="0063507D"/>
    <w:rsid w:val="00635113"/>
    <w:rsid w:val="00635250"/>
    <w:rsid w:val="00635274"/>
    <w:rsid w:val="00635361"/>
    <w:rsid w:val="006353F4"/>
    <w:rsid w:val="0063559E"/>
    <w:rsid w:val="0063572C"/>
    <w:rsid w:val="006358C4"/>
    <w:rsid w:val="006359B0"/>
    <w:rsid w:val="00635D48"/>
    <w:rsid w:val="00635F3A"/>
    <w:rsid w:val="0063653C"/>
    <w:rsid w:val="0063690F"/>
    <w:rsid w:val="00636910"/>
    <w:rsid w:val="006369E3"/>
    <w:rsid w:val="00636F44"/>
    <w:rsid w:val="006370BC"/>
    <w:rsid w:val="00637296"/>
    <w:rsid w:val="00637624"/>
    <w:rsid w:val="00637699"/>
    <w:rsid w:val="00637826"/>
    <w:rsid w:val="006401A9"/>
    <w:rsid w:val="006401C4"/>
    <w:rsid w:val="006402EB"/>
    <w:rsid w:val="0064061E"/>
    <w:rsid w:val="0064077B"/>
    <w:rsid w:val="00640A1D"/>
    <w:rsid w:val="00640E4B"/>
    <w:rsid w:val="00641080"/>
    <w:rsid w:val="006411A2"/>
    <w:rsid w:val="00641407"/>
    <w:rsid w:val="0064166A"/>
    <w:rsid w:val="00641805"/>
    <w:rsid w:val="006419E1"/>
    <w:rsid w:val="00641BE6"/>
    <w:rsid w:val="00641DCF"/>
    <w:rsid w:val="0064205C"/>
    <w:rsid w:val="00642095"/>
    <w:rsid w:val="00642314"/>
    <w:rsid w:val="00642317"/>
    <w:rsid w:val="006423F2"/>
    <w:rsid w:val="006425C6"/>
    <w:rsid w:val="006425EA"/>
    <w:rsid w:val="006425F1"/>
    <w:rsid w:val="00642628"/>
    <w:rsid w:val="006429A2"/>
    <w:rsid w:val="00642BD0"/>
    <w:rsid w:val="00642DC9"/>
    <w:rsid w:val="00642E52"/>
    <w:rsid w:val="006431F9"/>
    <w:rsid w:val="006434B5"/>
    <w:rsid w:val="00643614"/>
    <w:rsid w:val="006439DE"/>
    <w:rsid w:val="00643CEC"/>
    <w:rsid w:val="00643DA8"/>
    <w:rsid w:val="00643F5F"/>
    <w:rsid w:val="00643F82"/>
    <w:rsid w:val="00644005"/>
    <w:rsid w:val="006440E7"/>
    <w:rsid w:val="00644124"/>
    <w:rsid w:val="00644261"/>
    <w:rsid w:val="00644354"/>
    <w:rsid w:val="006447A7"/>
    <w:rsid w:val="006447B9"/>
    <w:rsid w:val="006448E4"/>
    <w:rsid w:val="00644BE0"/>
    <w:rsid w:val="00644EFF"/>
    <w:rsid w:val="00644F49"/>
    <w:rsid w:val="00644FBB"/>
    <w:rsid w:val="006454F7"/>
    <w:rsid w:val="00645904"/>
    <w:rsid w:val="00645B00"/>
    <w:rsid w:val="00645F9F"/>
    <w:rsid w:val="00645FE4"/>
    <w:rsid w:val="006462D9"/>
    <w:rsid w:val="006462E8"/>
    <w:rsid w:val="00646569"/>
    <w:rsid w:val="0064693A"/>
    <w:rsid w:val="00646C8A"/>
    <w:rsid w:val="006475B6"/>
    <w:rsid w:val="006476C2"/>
    <w:rsid w:val="00647788"/>
    <w:rsid w:val="00647814"/>
    <w:rsid w:val="00647A06"/>
    <w:rsid w:val="00647A5C"/>
    <w:rsid w:val="00647B86"/>
    <w:rsid w:val="00647C61"/>
    <w:rsid w:val="00647EFC"/>
    <w:rsid w:val="0065001F"/>
    <w:rsid w:val="00650209"/>
    <w:rsid w:val="00650249"/>
    <w:rsid w:val="00650458"/>
    <w:rsid w:val="006505FD"/>
    <w:rsid w:val="00650627"/>
    <w:rsid w:val="006508C3"/>
    <w:rsid w:val="00650AC9"/>
    <w:rsid w:val="00650BFA"/>
    <w:rsid w:val="00650E0D"/>
    <w:rsid w:val="00651005"/>
    <w:rsid w:val="0065112E"/>
    <w:rsid w:val="0065133B"/>
    <w:rsid w:val="00651483"/>
    <w:rsid w:val="00651608"/>
    <w:rsid w:val="00651A3F"/>
    <w:rsid w:val="00651AC4"/>
    <w:rsid w:val="0065205D"/>
    <w:rsid w:val="006522C8"/>
    <w:rsid w:val="0065256A"/>
    <w:rsid w:val="00652A4C"/>
    <w:rsid w:val="00652BA9"/>
    <w:rsid w:val="00652C35"/>
    <w:rsid w:val="00652DB1"/>
    <w:rsid w:val="00652F77"/>
    <w:rsid w:val="006532F7"/>
    <w:rsid w:val="00653423"/>
    <w:rsid w:val="00653466"/>
    <w:rsid w:val="006534FA"/>
    <w:rsid w:val="00653675"/>
    <w:rsid w:val="0065370D"/>
    <w:rsid w:val="00653BBD"/>
    <w:rsid w:val="00654260"/>
    <w:rsid w:val="0065426A"/>
    <w:rsid w:val="006546FE"/>
    <w:rsid w:val="00654893"/>
    <w:rsid w:val="00654C04"/>
    <w:rsid w:val="00654CCE"/>
    <w:rsid w:val="00654E27"/>
    <w:rsid w:val="00654F2F"/>
    <w:rsid w:val="00654F68"/>
    <w:rsid w:val="00654FD7"/>
    <w:rsid w:val="0065546F"/>
    <w:rsid w:val="0065549A"/>
    <w:rsid w:val="006557EE"/>
    <w:rsid w:val="0065582C"/>
    <w:rsid w:val="006558E3"/>
    <w:rsid w:val="00655A18"/>
    <w:rsid w:val="00655A7C"/>
    <w:rsid w:val="00655F2C"/>
    <w:rsid w:val="006560D3"/>
    <w:rsid w:val="00656440"/>
    <w:rsid w:val="00656550"/>
    <w:rsid w:val="0065684B"/>
    <w:rsid w:val="00656BD3"/>
    <w:rsid w:val="00656D65"/>
    <w:rsid w:val="00656E25"/>
    <w:rsid w:val="0065749B"/>
    <w:rsid w:val="00657A59"/>
    <w:rsid w:val="00657D54"/>
    <w:rsid w:val="00657EFC"/>
    <w:rsid w:val="0066040C"/>
    <w:rsid w:val="00660980"/>
    <w:rsid w:val="00660A2D"/>
    <w:rsid w:val="00660B0C"/>
    <w:rsid w:val="00660BDD"/>
    <w:rsid w:val="006616D1"/>
    <w:rsid w:val="0066271D"/>
    <w:rsid w:val="00662777"/>
    <w:rsid w:val="0066298C"/>
    <w:rsid w:val="00662A92"/>
    <w:rsid w:val="00662CBA"/>
    <w:rsid w:val="00662DA4"/>
    <w:rsid w:val="006630BD"/>
    <w:rsid w:val="00663416"/>
    <w:rsid w:val="00663448"/>
    <w:rsid w:val="006634CA"/>
    <w:rsid w:val="00663619"/>
    <w:rsid w:val="0066379F"/>
    <w:rsid w:val="00663E9B"/>
    <w:rsid w:val="00664207"/>
    <w:rsid w:val="0066429E"/>
    <w:rsid w:val="00664325"/>
    <w:rsid w:val="0066449E"/>
    <w:rsid w:val="006644ED"/>
    <w:rsid w:val="006645DA"/>
    <w:rsid w:val="006646AF"/>
    <w:rsid w:val="00664819"/>
    <w:rsid w:val="00664ABF"/>
    <w:rsid w:val="00664AEB"/>
    <w:rsid w:val="00664D47"/>
    <w:rsid w:val="006652AC"/>
    <w:rsid w:val="0066539E"/>
    <w:rsid w:val="00665405"/>
    <w:rsid w:val="0066574E"/>
    <w:rsid w:val="006657E6"/>
    <w:rsid w:val="006657E8"/>
    <w:rsid w:val="00665882"/>
    <w:rsid w:val="00665BDA"/>
    <w:rsid w:val="00665E83"/>
    <w:rsid w:val="0066616A"/>
    <w:rsid w:val="00666311"/>
    <w:rsid w:val="006664F1"/>
    <w:rsid w:val="0066652F"/>
    <w:rsid w:val="006668F1"/>
    <w:rsid w:val="00666B9E"/>
    <w:rsid w:val="00666E73"/>
    <w:rsid w:val="00666F03"/>
    <w:rsid w:val="006672E5"/>
    <w:rsid w:val="006673E7"/>
    <w:rsid w:val="00667494"/>
    <w:rsid w:val="0066766F"/>
    <w:rsid w:val="00667AF2"/>
    <w:rsid w:val="00667DAB"/>
    <w:rsid w:val="00667F67"/>
    <w:rsid w:val="00670134"/>
    <w:rsid w:val="006707DD"/>
    <w:rsid w:val="006707FB"/>
    <w:rsid w:val="00670804"/>
    <w:rsid w:val="006708F1"/>
    <w:rsid w:val="00670971"/>
    <w:rsid w:val="00670BF1"/>
    <w:rsid w:val="00670CC7"/>
    <w:rsid w:val="006710A3"/>
    <w:rsid w:val="0067110A"/>
    <w:rsid w:val="00671137"/>
    <w:rsid w:val="0067148C"/>
    <w:rsid w:val="0067157E"/>
    <w:rsid w:val="0067166C"/>
    <w:rsid w:val="00671AE1"/>
    <w:rsid w:val="00672063"/>
    <w:rsid w:val="00672075"/>
    <w:rsid w:val="006720B8"/>
    <w:rsid w:val="006721D2"/>
    <w:rsid w:val="006723D3"/>
    <w:rsid w:val="00672402"/>
    <w:rsid w:val="006728F5"/>
    <w:rsid w:val="00672954"/>
    <w:rsid w:val="00672A7D"/>
    <w:rsid w:val="00672BEE"/>
    <w:rsid w:val="00672C71"/>
    <w:rsid w:val="00672F20"/>
    <w:rsid w:val="00672F30"/>
    <w:rsid w:val="006738AB"/>
    <w:rsid w:val="0067390B"/>
    <w:rsid w:val="00673A9A"/>
    <w:rsid w:val="00673ADA"/>
    <w:rsid w:val="00673B08"/>
    <w:rsid w:val="00673DB5"/>
    <w:rsid w:val="00673DB8"/>
    <w:rsid w:val="0067459B"/>
    <w:rsid w:val="00674B83"/>
    <w:rsid w:val="00674CD0"/>
    <w:rsid w:val="00674CD3"/>
    <w:rsid w:val="00674F28"/>
    <w:rsid w:val="0067501F"/>
    <w:rsid w:val="0067517C"/>
    <w:rsid w:val="006751EE"/>
    <w:rsid w:val="006755D6"/>
    <w:rsid w:val="00675BF9"/>
    <w:rsid w:val="00675DF3"/>
    <w:rsid w:val="006761F2"/>
    <w:rsid w:val="006762A0"/>
    <w:rsid w:val="006763D1"/>
    <w:rsid w:val="00676417"/>
    <w:rsid w:val="0067650A"/>
    <w:rsid w:val="0067652D"/>
    <w:rsid w:val="006767D4"/>
    <w:rsid w:val="00676818"/>
    <w:rsid w:val="00676B2E"/>
    <w:rsid w:val="00676E55"/>
    <w:rsid w:val="006770B7"/>
    <w:rsid w:val="0067727E"/>
    <w:rsid w:val="006777D2"/>
    <w:rsid w:val="00677987"/>
    <w:rsid w:val="00677F41"/>
    <w:rsid w:val="00680004"/>
    <w:rsid w:val="00680181"/>
    <w:rsid w:val="006803B3"/>
    <w:rsid w:val="006806D5"/>
    <w:rsid w:val="00680BF6"/>
    <w:rsid w:val="00680D3A"/>
    <w:rsid w:val="00680D6D"/>
    <w:rsid w:val="00680D9E"/>
    <w:rsid w:val="0068101F"/>
    <w:rsid w:val="0068103D"/>
    <w:rsid w:val="006810B8"/>
    <w:rsid w:val="00681262"/>
    <w:rsid w:val="0068153F"/>
    <w:rsid w:val="0068178D"/>
    <w:rsid w:val="00681859"/>
    <w:rsid w:val="00681918"/>
    <w:rsid w:val="00681D3A"/>
    <w:rsid w:val="00681F28"/>
    <w:rsid w:val="006820B2"/>
    <w:rsid w:val="006821A4"/>
    <w:rsid w:val="006821FE"/>
    <w:rsid w:val="006822F2"/>
    <w:rsid w:val="00682443"/>
    <w:rsid w:val="0068252C"/>
    <w:rsid w:val="0068257E"/>
    <w:rsid w:val="00682599"/>
    <w:rsid w:val="00682AB2"/>
    <w:rsid w:val="00682B8C"/>
    <w:rsid w:val="00682CF5"/>
    <w:rsid w:val="006834C4"/>
    <w:rsid w:val="00683532"/>
    <w:rsid w:val="006837E2"/>
    <w:rsid w:val="00683B2E"/>
    <w:rsid w:val="00683D0C"/>
    <w:rsid w:val="00683E89"/>
    <w:rsid w:val="00684012"/>
    <w:rsid w:val="00684623"/>
    <w:rsid w:val="0068463E"/>
    <w:rsid w:val="00684730"/>
    <w:rsid w:val="00684756"/>
    <w:rsid w:val="006848D5"/>
    <w:rsid w:val="00684D2E"/>
    <w:rsid w:val="00684D6E"/>
    <w:rsid w:val="00684E02"/>
    <w:rsid w:val="006854A1"/>
    <w:rsid w:val="006856A2"/>
    <w:rsid w:val="006858B5"/>
    <w:rsid w:val="00685B32"/>
    <w:rsid w:val="00685B59"/>
    <w:rsid w:val="00685C5D"/>
    <w:rsid w:val="00685F3C"/>
    <w:rsid w:val="00685F5C"/>
    <w:rsid w:val="0068608F"/>
    <w:rsid w:val="00686112"/>
    <w:rsid w:val="0068614B"/>
    <w:rsid w:val="00686252"/>
    <w:rsid w:val="00686366"/>
    <w:rsid w:val="006864DA"/>
    <w:rsid w:val="0068691C"/>
    <w:rsid w:val="00686C48"/>
    <w:rsid w:val="00686E9B"/>
    <w:rsid w:val="00686F1A"/>
    <w:rsid w:val="00686FCA"/>
    <w:rsid w:val="00687002"/>
    <w:rsid w:val="0068712E"/>
    <w:rsid w:val="0068733A"/>
    <w:rsid w:val="006873A2"/>
    <w:rsid w:val="006875BE"/>
    <w:rsid w:val="00687E9B"/>
    <w:rsid w:val="00687FC2"/>
    <w:rsid w:val="006900D0"/>
    <w:rsid w:val="0069054C"/>
    <w:rsid w:val="00690820"/>
    <w:rsid w:val="00690F46"/>
    <w:rsid w:val="00691240"/>
    <w:rsid w:val="00691350"/>
    <w:rsid w:val="00691381"/>
    <w:rsid w:val="00691448"/>
    <w:rsid w:val="0069154A"/>
    <w:rsid w:val="006915C2"/>
    <w:rsid w:val="00691647"/>
    <w:rsid w:val="0069177C"/>
    <w:rsid w:val="006918BD"/>
    <w:rsid w:val="006919E4"/>
    <w:rsid w:val="00691BF2"/>
    <w:rsid w:val="00691E56"/>
    <w:rsid w:val="00691F35"/>
    <w:rsid w:val="00692077"/>
    <w:rsid w:val="00692147"/>
    <w:rsid w:val="006925A3"/>
    <w:rsid w:val="00692F94"/>
    <w:rsid w:val="00692F9C"/>
    <w:rsid w:val="0069305B"/>
    <w:rsid w:val="00693080"/>
    <w:rsid w:val="006932D6"/>
    <w:rsid w:val="00693840"/>
    <w:rsid w:val="00693E44"/>
    <w:rsid w:val="00693FDA"/>
    <w:rsid w:val="00694149"/>
    <w:rsid w:val="0069426D"/>
    <w:rsid w:val="006942BC"/>
    <w:rsid w:val="00694342"/>
    <w:rsid w:val="00694A47"/>
    <w:rsid w:val="006953F4"/>
    <w:rsid w:val="0069583F"/>
    <w:rsid w:val="0069599C"/>
    <w:rsid w:val="00695B86"/>
    <w:rsid w:val="00695D47"/>
    <w:rsid w:val="00695D95"/>
    <w:rsid w:val="00696173"/>
    <w:rsid w:val="006961D4"/>
    <w:rsid w:val="006963FE"/>
    <w:rsid w:val="00696558"/>
    <w:rsid w:val="0069688C"/>
    <w:rsid w:val="00696999"/>
    <w:rsid w:val="00696B2B"/>
    <w:rsid w:val="00696D92"/>
    <w:rsid w:val="00696F41"/>
    <w:rsid w:val="006970B3"/>
    <w:rsid w:val="006971A9"/>
    <w:rsid w:val="00697A04"/>
    <w:rsid w:val="00697A32"/>
    <w:rsid w:val="00697B5D"/>
    <w:rsid w:val="00697C59"/>
    <w:rsid w:val="00697ECB"/>
    <w:rsid w:val="006A0137"/>
    <w:rsid w:val="006A0284"/>
    <w:rsid w:val="006A0656"/>
    <w:rsid w:val="006A0751"/>
    <w:rsid w:val="006A11AD"/>
    <w:rsid w:val="006A1398"/>
    <w:rsid w:val="006A13E5"/>
    <w:rsid w:val="006A1887"/>
    <w:rsid w:val="006A1A92"/>
    <w:rsid w:val="006A1B84"/>
    <w:rsid w:val="006A1D94"/>
    <w:rsid w:val="006A1FBB"/>
    <w:rsid w:val="006A1FEF"/>
    <w:rsid w:val="006A2073"/>
    <w:rsid w:val="006A20C5"/>
    <w:rsid w:val="006A22DE"/>
    <w:rsid w:val="006A23E2"/>
    <w:rsid w:val="006A24CC"/>
    <w:rsid w:val="006A24F0"/>
    <w:rsid w:val="006A295A"/>
    <w:rsid w:val="006A2982"/>
    <w:rsid w:val="006A2B48"/>
    <w:rsid w:val="006A2D01"/>
    <w:rsid w:val="006A2FB5"/>
    <w:rsid w:val="006A3076"/>
    <w:rsid w:val="006A30FE"/>
    <w:rsid w:val="006A3186"/>
    <w:rsid w:val="006A33D8"/>
    <w:rsid w:val="006A3439"/>
    <w:rsid w:val="006A3442"/>
    <w:rsid w:val="006A346B"/>
    <w:rsid w:val="006A35D6"/>
    <w:rsid w:val="006A3601"/>
    <w:rsid w:val="006A39E8"/>
    <w:rsid w:val="006A4597"/>
    <w:rsid w:val="006A4C47"/>
    <w:rsid w:val="006A4E7E"/>
    <w:rsid w:val="006A5034"/>
    <w:rsid w:val="006A5168"/>
    <w:rsid w:val="006A5169"/>
    <w:rsid w:val="006A5249"/>
    <w:rsid w:val="006A53E3"/>
    <w:rsid w:val="006A552D"/>
    <w:rsid w:val="006A558F"/>
    <w:rsid w:val="006A560F"/>
    <w:rsid w:val="006A56F7"/>
    <w:rsid w:val="006A6B7F"/>
    <w:rsid w:val="006A749B"/>
    <w:rsid w:val="006A7B3F"/>
    <w:rsid w:val="006A7B9E"/>
    <w:rsid w:val="006A7C29"/>
    <w:rsid w:val="006A7CEC"/>
    <w:rsid w:val="006B0286"/>
    <w:rsid w:val="006B0B8E"/>
    <w:rsid w:val="006B0D3A"/>
    <w:rsid w:val="006B10CF"/>
    <w:rsid w:val="006B11D4"/>
    <w:rsid w:val="006B13F3"/>
    <w:rsid w:val="006B1D4C"/>
    <w:rsid w:val="006B1DA9"/>
    <w:rsid w:val="006B1E5E"/>
    <w:rsid w:val="006B2A34"/>
    <w:rsid w:val="006B2B3A"/>
    <w:rsid w:val="006B2D4E"/>
    <w:rsid w:val="006B2DEB"/>
    <w:rsid w:val="006B3232"/>
    <w:rsid w:val="006B3416"/>
    <w:rsid w:val="006B34DE"/>
    <w:rsid w:val="006B36E0"/>
    <w:rsid w:val="006B3722"/>
    <w:rsid w:val="006B37D2"/>
    <w:rsid w:val="006B3998"/>
    <w:rsid w:val="006B3C92"/>
    <w:rsid w:val="006B3DFD"/>
    <w:rsid w:val="006B3F1B"/>
    <w:rsid w:val="006B3F57"/>
    <w:rsid w:val="006B425D"/>
    <w:rsid w:val="006B4281"/>
    <w:rsid w:val="006B44D5"/>
    <w:rsid w:val="006B463A"/>
    <w:rsid w:val="006B47DF"/>
    <w:rsid w:val="006B4DEA"/>
    <w:rsid w:val="006B4E7B"/>
    <w:rsid w:val="006B50F8"/>
    <w:rsid w:val="006B5401"/>
    <w:rsid w:val="006B56F8"/>
    <w:rsid w:val="006B5823"/>
    <w:rsid w:val="006B5A70"/>
    <w:rsid w:val="006B5FF7"/>
    <w:rsid w:val="006B602A"/>
    <w:rsid w:val="006B62CA"/>
    <w:rsid w:val="006B677D"/>
    <w:rsid w:val="006B67DE"/>
    <w:rsid w:val="006B6865"/>
    <w:rsid w:val="006B6B69"/>
    <w:rsid w:val="006B6C12"/>
    <w:rsid w:val="006B6C97"/>
    <w:rsid w:val="006B70E4"/>
    <w:rsid w:val="006B7461"/>
    <w:rsid w:val="006B7521"/>
    <w:rsid w:val="006B7830"/>
    <w:rsid w:val="006B78EC"/>
    <w:rsid w:val="006B7A68"/>
    <w:rsid w:val="006B7C16"/>
    <w:rsid w:val="006C0106"/>
    <w:rsid w:val="006C0351"/>
    <w:rsid w:val="006C04E8"/>
    <w:rsid w:val="006C07D1"/>
    <w:rsid w:val="006C0915"/>
    <w:rsid w:val="006C0A86"/>
    <w:rsid w:val="006C0B40"/>
    <w:rsid w:val="006C0B7F"/>
    <w:rsid w:val="006C0E1C"/>
    <w:rsid w:val="006C139C"/>
    <w:rsid w:val="006C18E8"/>
    <w:rsid w:val="006C1C03"/>
    <w:rsid w:val="006C1DAD"/>
    <w:rsid w:val="006C1DBD"/>
    <w:rsid w:val="006C1F37"/>
    <w:rsid w:val="006C203F"/>
    <w:rsid w:val="006C20B4"/>
    <w:rsid w:val="006C212A"/>
    <w:rsid w:val="006C2768"/>
    <w:rsid w:val="006C2931"/>
    <w:rsid w:val="006C2A14"/>
    <w:rsid w:val="006C2A9B"/>
    <w:rsid w:val="006C2B10"/>
    <w:rsid w:val="006C31CF"/>
    <w:rsid w:val="006C36F7"/>
    <w:rsid w:val="006C3773"/>
    <w:rsid w:val="006C3C7E"/>
    <w:rsid w:val="006C3CAC"/>
    <w:rsid w:val="006C3E3D"/>
    <w:rsid w:val="006C4008"/>
    <w:rsid w:val="006C463F"/>
    <w:rsid w:val="006C4745"/>
    <w:rsid w:val="006C4788"/>
    <w:rsid w:val="006C531C"/>
    <w:rsid w:val="006C55B1"/>
    <w:rsid w:val="006C55E6"/>
    <w:rsid w:val="006C58D7"/>
    <w:rsid w:val="006C5B72"/>
    <w:rsid w:val="006C5D27"/>
    <w:rsid w:val="006C5F56"/>
    <w:rsid w:val="006C6245"/>
    <w:rsid w:val="006C635E"/>
    <w:rsid w:val="006C6CBB"/>
    <w:rsid w:val="006C6F4B"/>
    <w:rsid w:val="006C7158"/>
    <w:rsid w:val="006C7180"/>
    <w:rsid w:val="006C7981"/>
    <w:rsid w:val="006C7A13"/>
    <w:rsid w:val="006C7BBC"/>
    <w:rsid w:val="006C7BC1"/>
    <w:rsid w:val="006C7C97"/>
    <w:rsid w:val="006C7F81"/>
    <w:rsid w:val="006D0094"/>
    <w:rsid w:val="006D032B"/>
    <w:rsid w:val="006D09A3"/>
    <w:rsid w:val="006D0A4F"/>
    <w:rsid w:val="006D0C8B"/>
    <w:rsid w:val="006D116C"/>
    <w:rsid w:val="006D11B1"/>
    <w:rsid w:val="006D149B"/>
    <w:rsid w:val="006D170D"/>
    <w:rsid w:val="006D1760"/>
    <w:rsid w:val="006D1CA1"/>
    <w:rsid w:val="006D21EB"/>
    <w:rsid w:val="006D23DB"/>
    <w:rsid w:val="006D263D"/>
    <w:rsid w:val="006D2A13"/>
    <w:rsid w:val="006D2D31"/>
    <w:rsid w:val="006D2DB9"/>
    <w:rsid w:val="006D30BE"/>
    <w:rsid w:val="006D340A"/>
    <w:rsid w:val="006D374B"/>
    <w:rsid w:val="006D3C37"/>
    <w:rsid w:val="006D3DE1"/>
    <w:rsid w:val="006D3EEB"/>
    <w:rsid w:val="006D406E"/>
    <w:rsid w:val="006D4409"/>
    <w:rsid w:val="006D4473"/>
    <w:rsid w:val="006D4782"/>
    <w:rsid w:val="006D4B29"/>
    <w:rsid w:val="006D531C"/>
    <w:rsid w:val="006D55AA"/>
    <w:rsid w:val="006D56A5"/>
    <w:rsid w:val="006D57BD"/>
    <w:rsid w:val="006D5B0B"/>
    <w:rsid w:val="006D5B15"/>
    <w:rsid w:val="006D5D63"/>
    <w:rsid w:val="006D5E4C"/>
    <w:rsid w:val="006D6047"/>
    <w:rsid w:val="006D60FE"/>
    <w:rsid w:val="006D6494"/>
    <w:rsid w:val="006D64ED"/>
    <w:rsid w:val="006D64F6"/>
    <w:rsid w:val="006D6547"/>
    <w:rsid w:val="006D694A"/>
    <w:rsid w:val="006D6F57"/>
    <w:rsid w:val="006D72CF"/>
    <w:rsid w:val="006D73C7"/>
    <w:rsid w:val="006D7731"/>
    <w:rsid w:val="006D77DC"/>
    <w:rsid w:val="006D7D22"/>
    <w:rsid w:val="006D7E46"/>
    <w:rsid w:val="006D7FEB"/>
    <w:rsid w:val="006E0423"/>
    <w:rsid w:val="006E0A50"/>
    <w:rsid w:val="006E0FD3"/>
    <w:rsid w:val="006E115F"/>
    <w:rsid w:val="006E1303"/>
    <w:rsid w:val="006E1390"/>
    <w:rsid w:val="006E1482"/>
    <w:rsid w:val="006E1623"/>
    <w:rsid w:val="006E165C"/>
    <w:rsid w:val="006E1C2F"/>
    <w:rsid w:val="006E1CE5"/>
    <w:rsid w:val="006E1E08"/>
    <w:rsid w:val="006E1E62"/>
    <w:rsid w:val="006E2308"/>
    <w:rsid w:val="006E2329"/>
    <w:rsid w:val="006E25DB"/>
    <w:rsid w:val="006E2713"/>
    <w:rsid w:val="006E2755"/>
    <w:rsid w:val="006E2A08"/>
    <w:rsid w:val="006E2AA9"/>
    <w:rsid w:val="006E2AAC"/>
    <w:rsid w:val="006E367D"/>
    <w:rsid w:val="006E3A88"/>
    <w:rsid w:val="006E40E6"/>
    <w:rsid w:val="006E41B7"/>
    <w:rsid w:val="006E433D"/>
    <w:rsid w:val="006E44E6"/>
    <w:rsid w:val="006E45D6"/>
    <w:rsid w:val="006E4611"/>
    <w:rsid w:val="006E48D5"/>
    <w:rsid w:val="006E5A70"/>
    <w:rsid w:val="006E5CF1"/>
    <w:rsid w:val="006E6159"/>
    <w:rsid w:val="006E6432"/>
    <w:rsid w:val="006E6506"/>
    <w:rsid w:val="006E6940"/>
    <w:rsid w:val="006E6B87"/>
    <w:rsid w:val="006E7188"/>
    <w:rsid w:val="006E7A5A"/>
    <w:rsid w:val="006E7DC7"/>
    <w:rsid w:val="006F00F5"/>
    <w:rsid w:val="006F014D"/>
    <w:rsid w:val="006F02E5"/>
    <w:rsid w:val="006F0475"/>
    <w:rsid w:val="006F04E4"/>
    <w:rsid w:val="006F0F28"/>
    <w:rsid w:val="006F0FF9"/>
    <w:rsid w:val="006F1079"/>
    <w:rsid w:val="006F1497"/>
    <w:rsid w:val="006F1501"/>
    <w:rsid w:val="006F1554"/>
    <w:rsid w:val="006F1601"/>
    <w:rsid w:val="006F166F"/>
    <w:rsid w:val="006F173E"/>
    <w:rsid w:val="006F1850"/>
    <w:rsid w:val="006F1878"/>
    <w:rsid w:val="006F1A88"/>
    <w:rsid w:val="006F1B7D"/>
    <w:rsid w:val="006F1C1E"/>
    <w:rsid w:val="006F21EA"/>
    <w:rsid w:val="006F237E"/>
    <w:rsid w:val="006F25FE"/>
    <w:rsid w:val="006F2641"/>
    <w:rsid w:val="006F2744"/>
    <w:rsid w:val="006F28F1"/>
    <w:rsid w:val="006F2B7C"/>
    <w:rsid w:val="006F3291"/>
    <w:rsid w:val="006F34D0"/>
    <w:rsid w:val="006F3648"/>
    <w:rsid w:val="006F3769"/>
    <w:rsid w:val="006F38C0"/>
    <w:rsid w:val="006F396C"/>
    <w:rsid w:val="006F39EC"/>
    <w:rsid w:val="006F3F60"/>
    <w:rsid w:val="006F3F7D"/>
    <w:rsid w:val="006F4041"/>
    <w:rsid w:val="006F429D"/>
    <w:rsid w:val="006F42B3"/>
    <w:rsid w:val="006F4AAB"/>
    <w:rsid w:val="006F4B4C"/>
    <w:rsid w:val="006F4BFE"/>
    <w:rsid w:val="006F4C58"/>
    <w:rsid w:val="006F4DE7"/>
    <w:rsid w:val="006F542B"/>
    <w:rsid w:val="006F577E"/>
    <w:rsid w:val="006F5CCE"/>
    <w:rsid w:val="006F5F1B"/>
    <w:rsid w:val="006F60B4"/>
    <w:rsid w:val="006F6158"/>
    <w:rsid w:val="006F627A"/>
    <w:rsid w:val="006F632F"/>
    <w:rsid w:val="006F63B8"/>
    <w:rsid w:val="006F667D"/>
    <w:rsid w:val="006F6839"/>
    <w:rsid w:val="006F6A82"/>
    <w:rsid w:val="006F6A8B"/>
    <w:rsid w:val="006F6CEA"/>
    <w:rsid w:val="006F6FD6"/>
    <w:rsid w:val="006F726B"/>
    <w:rsid w:val="006F7435"/>
    <w:rsid w:val="006F774C"/>
    <w:rsid w:val="006F793B"/>
    <w:rsid w:val="006F7BC9"/>
    <w:rsid w:val="006F7CAB"/>
    <w:rsid w:val="006F7D1D"/>
    <w:rsid w:val="006F7F1D"/>
    <w:rsid w:val="0070008E"/>
    <w:rsid w:val="007000F0"/>
    <w:rsid w:val="00700346"/>
    <w:rsid w:val="00700E14"/>
    <w:rsid w:val="00700F44"/>
    <w:rsid w:val="00701285"/>
    <w:rsid w:val="0070129B"/>
    <w:rsid w:val="0070144D"/>
    <w:rsid w:val="00701936"/>
    <w:rsid w:val="00701C51"/>
    <w:rsid w:val="00701F86"/>
    <w:rsid w:val="007021FD"/>
    <w:rsid w:val="00702340"/>
    <w:rsid w:val="00702369"/>
    <w:rsid w:val="00702947"/>
    <w:rsid w:val="00702B71"/>
    <w:rsid w:val="00702C54"/>
    <w:rsid w:val="00702E73"/>
    <w:rsid w:val="0070337D"/>
    <w:rsid w:val="0070349E"/>
    <w:rsid w:val="007034C8"/>
    <w:rsid w:val="00703842"/>
    <w:rsid w:val="007038F6"/>
    <w:rsid w:val="00703A7B"/>
    <w:rsid w:val="00704043"/>
    <w:rsid w:val="007041AC"/>
    <w:rsid w:val="00704355"/>
    <w:rsid w:val="007043ED"/>
    <w:rsid w:val="007051A0"/>
    <w:rsid w:val="007055CD"/>
    <w:rsid w:val="00705773"/>
    <w:rsid w:val="0070596F"/>
    <w:rsid w:val="00706052"/>
    <w:rsid w:val="00706058"/>
    <w:rsid w:val="00706A78"/>
    <w:rsid w:val="00706B3C"/>
    <w:rsid w:val="00706C86"/>
    <w:rsid w:val="00706E30"/>
    <w:rsid w:val="00706E47"/>
    <w:rsid w:val="007071C5"/>
    <w:rsid w:val="007073A5"/>
    <w:rsid w:val="00707505"/>
    <w:rsid w:val="0070760A"/>
    <w:rsid w:val="007077FA"/>
    <w:rsid w:val="00707890"/>
    <w:rsid w:val="007078CF"/>
    <w:rsid w:val="00707B2F"/>
    <w:rsid w:val="00707C23"/>
    <w:rsid w:val="00707CCF"/>
    <w:rsid w:val="00707E58"/>
    <w:rsid w:val="00707FE5"/>
    <w:rsid w:val="00710247"/>
    <w:rsid w:val="007103EE"/>
    <w:rsid w:val="007104A4"/>
    <w:rsid w:val="0071070C"/>
    <w:rsid w:val="00710819"/>
    <w:rsid w:val="0071098F"/>
    <w:rsid w:val="00710A0C"/>
    <w:rsid w:val="00710A1D"/>
    <w:rsid w:val="00710A68"/>
    <w:rsid w:val="00710C12"/>
    <w:rsid w:val="00710FF5"/>
    <w:rsid w:val="007110F8"/>
    <w:rsid w:val="0071179F"/>
    <w:rsid w:val="007117AF"/>
    <w:rsid w:val="00711A12"/>
    <w:rsid w:val="00711A49"/>
    <w:rsid w:val="00711B96"/>
    <w:rsid w:val="00711DD6"/>
    <w:rsid w:val="007122DD"/>
    <w:rsid w:val="007124C3"/>
    <w:rsid w:val="007125FE"/>
    <w:rsid w:val="00712BC1"/>
    <w:rsid w:val="0071301B"/>
    <w:rsid w:val="007132FA"/>
    <w:rsid w:val="007134A5"/>
    <w:rsid w:val="007136BC"/>
    <w:rsid w:val="00713D37"/>
    <w:rsid w:val="00714073"/>
    <w:rsid w:val="007140B3"/>
    <w:rsid w:val="00714781"/>
    <w:rsid w:val="00714A1B"/>
    <w:rsid w:val="00714B90"/>
    <w:rsid w:val="00714BBF"/>
    <w:rsid w:val="00714D69"/>
    <w:rsid w:val="00714E83"/>
    <w:rsid w:val="00714F7E"/>
    <w:rsid w:val="00715276"/>
    <w:rsid w:val="007153A1"/>
    <w:rsid w:val="00715507"/>
    <w:rsid w:val="007156E9"/>
    <w:rsid w:val="0071572B"/>
    <w:rsid w:val="00715B02"/>
    <w:rsid w:val="00715DA2"/>
    <w:rsid w:val="007161AD"/>
    <w:rsid w:val="007161CC"/>
    <w:rsid w:val="007161DB"/>
    <w:rsid w:val="0071630E"/>
    <w:rsid w:val="007165A8"/>
    <w:rsid w:val="00716719"/>
    <w:rsid w:val="007167B4"/>
    <w:rsid w:val="0071681A"/>
    <w:rsid w:val="00716BCC"/>
    <w:rsid w:val="00716E34"/>
    <w:rsid w:val="00716EA5"/>
    <w:rsid w:val="00716EE4"/>
    <w:rsid w:val="00717263"/>
    <w:rsid w:val="007173C7"/>
    <w:rsid w:val="0071752F"/>
    <w:rsid w:val="00717616"/>
    <w:rsid w:val="007176DB"/>
    <w:rsid w:val="007178E9"/>
    <w:rsid w:val="00717925"/>
    <w:rsid w:val="00717A2C"/>
    <w:rsid w:val="00717B93"/>
    <w:rsid w:val="00717BDF"/>
    <w:rsid w:val="00717C5D"/>
    <w:rsid w:val="00717C96"/>
    <w:rsid w:val="00717D36"/>
    <w:rsid w:val="00717E5D"/>
    <w:rsid w:val="0072006E"/>
    <w:rsid w:val="0072013D"/>
    <w:rsid w:val="00720345"/>
    <w:rsid w:val="00720538"/>
    <w:rsid w:val="00720574"/>
    <w:rsid w:val="0072088A"/>
    <w:rsid w:val="00720A41"/>
    <w:rsid w:val="00720C1C"/>
    <w:rsid w:val="00720C64"/>
    <w:rsid w:val="00720C74"/>
    <w:rsid w:val="00720CAB"/>
    <w:rsid w:val="00720E50"/>
    <w:rsid w:val="00720ED7"/>
    <w:rsid w:val="00720EF2"/>
    <w:rsid w:val="0072100E"/>
    <w:rsid w:val="007210B7"/>
    <w:rsid w:val="0072121D"/>
    <w:rsid w:val="007218C1"/>
    <w:rsid w:val="00721E8F"/>
    <w:rsid w:val="00721F60"/>
    <w:rsid w:val="00721FBE"/>
    <w:rsid w:val="00722131"/>
    <w:rsid w:val="0072245A"/>
    <w:rsid w:val="0072249A"/>
    <w:rsid w:val="00722772"/>
    <w:rsid w:val="00722C1F"/>
    <w:rsid w:val="00722C2B"/>
    <w:rsid w:val="00722DE5"/>
    <w:rsid w:val="00722E71"/>
    <w:rsid w:val="007231CD"/>
    <w:rsid w:val="00723749"/>
    <w:rsid w:val="00723904"/>
    <w:rsid w:val="00723968"/>
    <w:rsid w:val="00723E42"/>
    <w:rsid w:val="00723FF2"/>
    <w:rsid w:val="0072402C"/>
    <w:rsid w:val="00724448"/>
    <w:rsid w:val="00724567"/>
    <w:rsid w:val="007246F7"/>
    <w:rsid w:val="0072494A"/>
    <w:rsid w:val="00724DF3"/>
    <w:rsid w:val="00724E5C"/>
    <w:rsid w:val="00724EC5"/>
    <w:rsid w:val="00724F74"/>
    <w:rsid w:val="00724F7A"/>
    <w:rsid w:val="007253E8"/>
    <w:rsid w:val="00725525"/>
    <w:rsid w:val="0072561A"/>
    <w:rsid w:val="00725916"/>
    <w:rsid w:val="00725BE9"/>
    <w:rsid w:val="00725CAB"/>
    <w:rsid w:val="00725DD3"/>
    <w:rsid w:val="00725E56"/>
    <w:rsid w:val="00725EA7"/>
    <w:rsid w:val="007261D0"/>
    <w:rsid w:val="0072641C"/>
    <w:rsid w:val="00726718"/>
    <w:rsid w:val="007269B7"/>
    <w:rsid w:val="00726D2E"/>
    <w:rsid w:val="00726D3B"/>
    <w:rsid w:val="00727232"/>
    <w:rsid w:val="00727838"/>
    <w:rsid w:val="00727E92"/>
    <w:rsid w:val="00727F0A"/>
    <w:rsid w:val="007300FB"/>
    <w:rsid w:val="0073013D"/>
    <w:rsid w:val="007301A1"/>
    <w:rsid w:val="007302BC"/>
    <w:rsid w:val="0073035D"/>
    <w:rsid w:val="007305BB"/>
    <w:rsid w:val="007305EE"/>
    <w:rsid w:val="00730730"/>
    <w:rsid w:val="0073080E"/>
    <w:rsid w:val="007308B5"/>
    <w:rsid w:val="00730B7F"/>
    <w:rsid w:val="00730C82"/>
    <w:rsid w:val="00730CF5"/>
    <w:rsid w:val="00731087"/>
    <w:rsid w:val="007311D8"/>
    <w:rsid w:val="0073159E"/>
    <w:rsid w:val="007315A2"/>
    <w:rsid w:val="007316B0"/>
    <w:rsid w:val="00731B42"/>
    <w:rsid w:val="00731B8A"/>
    <w:rsid w:val="00731C51"/>
    <w:rsid w:val="00732424"/>
    <w:rsid w:val="0073277C"/>
    <w:rsid w:val="00732957"/>
    <w:rsid w:val="0073297C"/>
    <w:rsid w:val="00732A4F"/>
    <w:rsid w:val="00732F0E"/>
    <w:rsid w:val="00732F74"/>
    <w:rsid w:val="007331E9"/>
    <w:rsid w:val="007332B2"/>
    <w:rsid w:val="007332FD"/>
    <w:rsid w:val="0073342E"/>
    <w:rsid w:val="007334B1"/>
    <w:rsid w:val="00733626"/>
    <w:rsid w:val="0073365C"/>
    <w:rsid w:val="00733784"/>
    <w:rsid w:val="00733792"/>
    <w:rsid w:val="00733830"/>
    <w:rsid w:val="00733C79"/>
    <w:rsid w:val="00733E12"/>
    <w:rsid w:val="00733FAE"/>
    <w:rsid w:val="00734033"/>
    <w:rsid w:val="00734264"/>
    <w:rsid w:val="00734642"/>
    <w:rsid w:val="0073489F"/>
    <w:rsid w:val="0073492F"/>
    <w:rsid w:val="00734FC0"/>
    <w:rsid w:val="007351AC"/>
    <w:rsid w:val="007353CD"/>
    <w:rsid w:val="0073593B"/>
    <w:rsid w:val="00735B7B"/>
    <w:rsid w:val="0073605E"/>
    <w:rsid w:val="007360A1"/>
    <w:rsid w:val="00736290"/>
    <w:rsid w:val="00736635"/>
    <w:rsid w:val="007366B4"/>
    <w:rsid w:val="007366C5"/>
    <w:rsid w:val="00736932"/>
    <w:rsid w:val="00736A26"/>
    <w:rsid w:val="00736A70"/>
    <w:rsid w:val="00736AA3"/>
    <w:rsid w:val="00736B3D"/>
    <w:rsid w:val="00736CB5"/>
    <w:rsid w:val="00736E18"/>
    <w:rsid w:val="00736E4A"/>
    <w:rsid w:val="00736EAE"/>
    <w:rsid w:val="00736FBC"/>
    <w:rsid w:val="007371C0"/>
    <w:rsid w:val="0073720E"/>
    <w:rsid w:val="007373AB"/>
    <w:rsid w:val="00737575"/>
    <w:rsid w:val="007377C4"/>
    <w:rsid w:val="007377C8"/>
    <w:rsid w:val="00737D2A"/>
    <w:rsid w:val="00737E34"/>
    <w:rsid w:val="00737FA7"/>
    <w:rsid w:val="0074019D"/>
    <w:rsid w:val="007402CC"/>
    <w:rsid w:val="007402EF"/>
    <w:rsid w:val="00740594"/>
    <w:rsid w:val="00740796"/>
    <w:rsid w:val="00740AED"/>
    <w:rsid w:val="00740E89"/>
    <w:rsid w:val="00740ED9"/>
    <w:rsid w:val="007410E3"/>
    <w:rsid w:val="0074123D"/>
    <w:rsid w:val="007412AA"/>
    <w:rsid w:val="0074163A"/>
    <w:rsid w:val="007416D3"/>
    <w:rsid w:val="0074174C"/>
    <w:rsid w:val="00741D03"/>
    <w:rsid w:val="00741D2E"/>
    <w:rsid w:val="00741EB9"/>
    <w:rsid w:val="00741F13"/>
    <w:rsid w:val="0074203B"/>
    <w:rsid w:val="00742123"/>
    <w:rsid w:val="00742348"/>
    <w:rsid w:val="007426A9"/>
    <w:rsid w:val="00742B46"/>
    <w:rsid w:val="00742E96"/>
    <w:rsid w:val="00742FA8"/>
    <w:rsid w:val="0074300E"/>
    <w:rsid w:val="00743041"/>
    <w:rsid w:val="00743224"/>
    <w:rsid w:val="007435B0"/>
    <w:rsid w:val="0074365F"/>
    <w:rsid w:val="007437E5"/>
    <w:rsid w:val="00743B3F"/>
    <w:rsid w:val="00743F95"/>
    <w:rsid w:val="00744028"/>
    <w:rsid w:val="00744228"/>
    <w:rsid w:val="00744730"/>
    <w:rsid w:val="0074485A"/>
    <w:rsid w:val="00744B4F"/>
    <w:rsid w:val="00744D3C"/>
    <w:rsid w:val="00744FC6"/>
    <w:rsid w:val="00745793"/>
    <w:rsid w:val="00745B2E"/>
    <w:rsid w:val="00745B6A"/>
    <w:rsid w:val="0074628B"/>
    <w:rsid w:val="00746301"/>
    <w:rsid w:val="007464F3"/>
    <w:rsid w:val="0074653A"/>
    <w:rsid w:val="00746698"/>
    <w:rsid w:val="00746957"/>
    <w:rsid w:val="00746A2C"/>
    <w:rsid w:val="00746EFF"/>
    <w:rsid w:val="007471BD"/>
    <w:rsid w:val="00747326"/>
    <w:rsid w:val="007475B5"/>
    <w:rsid w:val="0074769A"/>
    <w:rsid w:val="0074774A"/>
    <w:rsid w:val="00747771"/>
    <w:rsid w:val="00747B80"/>
    <w:rsid w:val="00747B9C"/>
    <w:rsid w:val="00747F92"/>
    <w:rsid w:val="0075014A"/>
    <w:rsid w:val="00750238"/>
    <w:rsid w:val="007504C8"/>
    <w:rsid w:val="007505E4"/>
    <w:rsid w:val="007506A2"/>
    <w:rsid w:val="007507DE"/>
    <w:rsid w:val="007509BF"/>
    <w:rsid w:val="00750AB2"/>
    <w:rsid w:val="00750CB2"/>
    <w:rsid w:val="00751221"/>
    <w:rsid w:val="00751529"/>
    <w:rsid w:val="00751986"/>
    <w:rsid w:val="00751A77"/>
    <w:rsid w:val="00751AE6"/>
    <w:rsid w:val="00751C2B"/>
    <w:rsid w:val="00752A58"/>
    <w:rsid w:val="00752B89"/>
    <w:rsid w:val="00752CCA"/>
    <w:rsid w:val="00752EA5"/>
    <w:rsid w:val="0075301A"/>
    <w:rsid w:val="00753225"/>
    <w:rsid w:val="007532E7"/>
    <w:rsid w:val="007534D1"/>
    <w:rsid w:val="00753846"/>
    <w:rsid w:val="00753C8A"/>
    <w:rsid w:val="00753C9F"/>
    <w:rsid w:val="00753F8C"/>
    <w:rsid w:val="00753FD0"/>
    <w:rsid w:val="00754146"/>
    <w:rsid w:val="0075464A"/>
    <w:rsid w:val="00754CDB"/>
    <w:rsid w:val="007550DB"/>
    <w:rsid w:val="007553DE"/>
    <w:rsid w:val="007553E8"/>
    <w:rsid w:val="0075569F"/>
    <w:rsid w:val="007556A9"/>
    <w:rsid w:val="00755816"/>
    <w:rsid w:val="007558DC"/>
    <w:rsid w:val="00755BE9"/>
    <w:rsid w:val="00755CB7"/>
    <w:rsid w:val="00755E07"/>
    <w:rsid w:val="00755E5C"/>
    <w:rsid w:val="00755EA0"/>
    <w:rsid w:val="007561C9"/>
    <w:rsid w:val="007561FB"/>
    <w:rsid w:val="00756203"/>
    <w:rsid w:val="0075623C"/>
    <w:rsid w:val="0075629E"/>
    <w:rsid w:val="007562D2"/>
    <w:rsid w:val="007566AF"/>
    <w:rsid w:val="0075679A"/>
    <w:rsid w:val="00756833"/>
    <w:rsid w:val="007569FC"/>
    <w:rsid w:val="0075729D"/>
    <w:rsid w:val="0075755E"/>
    <w:rsid w:val="00757A07"/>
    <w:rsid w:val="00757C47"/>
    <w:rsid w:val="00757E72"/>
    <w:rsid w:val="00757E78"/>
    <w:rsid w:val="00757F82"/>
    <w:rsid w:val="007601F8"/>
    <w:rsid w:val="0076073F"/>
    <w:rsid w:val="007608D0"/>
    <w:rsid w:val="007609E9"/>
    <w:rsid w:val="00760C4C"/>
    <w:rsid w:val="00760F09"/>
    <w:rsid w:val="007614A6"/>
    <w:rsid w:val="0076152C"/>
    <w:rsid w:val="0076162E"/>
    <w:rsid w:val="007616DB"/>
    <w:rsid w:val="00761901"/>
    <w:rsid w:val="007619B7"/>
    <w:rsid w:val="00761B51"/>
    <w:rsid w:val="00761C2D"/>
    <w:rsid w:val="00762020"/>
    <w:rsid w:val="00762060"/>
    <w:rsid w:val="007621CA"/>
    <w:rsid w:val="0076284C"/>
    <w:rsid w:val="00762917"/>
    <w:rsid w:val="00762A68"/>
    <w:rsid w:val="00762AE9"/>
    <w:rsid w:val="00762CDC"/>
    <w:rsid w:val="00762DD8"/>
    <w:rsid w:val="00762DDF"/>
    <w:rsid w:val="00762E30"/>
    <w:rsid w:val="00763022"/>
    <w:rsid w:val="00763B87"/>
    <w:rsid w:val="00763F20"/>
    <w:rsid w:val="00764096"/>
    <w:rsid w:val="00764237"/>
    <w:rsid w:val="0076457C"/>
    <w:rsid w:val="00764CE9"/>
    <w:rsid w:val="00764DBC"/>
    <w:rsid w:val="00764DD8"/>
    <w:rsid w:val="00765019"/>
    <w:rsid w:val="007653AE"/>
    <w:rsid w:val="0076559F"/>
    <w:rsid w:val="0076574A"/>
    <w:rsid w:val="0076588A"/>
    <w:rsid w:val="00765ADF"/>
    <w:rsid w:val="00765BA6"/>
    <w:rsid w:val="00765E6E"/>
    <w:rsid w:val="00765E84"/>
    <w:rsid w:val="00766136"/>
    <w:rsid w:val="00766145"/>
    <w:rsid w:val="007662AA"/>
    <w:rsid w:val="0076665C"/>
    <w:rsid w:val="00766975"/>
    <w:rsid w:val="00766B68"/>
    <w:rsid w:val="00767253"/>
    <w:rsid w:val="007672D2"/>
    <w:rsid w:val="00767C73"/>
    <w:rsid w:val="00767EB7"/>
    <w:rsid w:val="00770270"/>
    <w:rsid w:val="007704A3"/>
    <w:rsid w:val="00770596"/>
    <w:rsid w:val="0077096B"/>
    <w:rsid w:val="00770B82"/>
    <w:rsid w:val="00770CDF"/>
    <w:rsid w:val="00770E0E"/>
    <w:rsid w:val="00770E32"/>
    <w:rsid w:val="00770F6A"/>
    <w:rsid w:val="00771307"/>
    <w:rsid w:val="007717E6"/>
    <w:rsid w:val="00771A64"/>
    <w:rsid w:val="00771E5D"/>
    <w:rsid w:val="007720C6"/>
    <w:rsid w:val="007721DE"/>
    <w:rsid w:val="00772672"/>
    <w:rsid w:val="00772A79"/>
    <w:rsid w:val="00772AA6"/>
    <w:rsid w:val="00772B46"/>
    <w:rsid w:val="00772C76"/>
    <w:rsid w:val="00772D96"/>
    <w:rsid w:val="00772EEE"/>
    <w:rsid w:val="00773212"/>
    <w:rsid w:val="00773733"/>
    <w:rsid w:val="00773BED"/>
    <w:rsid w:val="00773C9C"/>
    <w:rsid w:val="00773E04"/>
    <w:rsid w:val="00774365"/>
    <w:rsid w:val="00774493"/>
    <w:rsid w:val="007746D7"/>
    <w:rsid w:val="007747AE"/>
    <w:rsid w:val="00774BFA"/>
    <w:rsid w:val="00774D90"/>
    <w:rsid w:val="0077500A"/>
    <w:rsid w:val="0077500B"/>
    <w:rsid w:val="00775092"/>
    <w:rsid w:val="0077511B"/>
    <w:rsid w:val="007754F5"/>
    <w:rsid w:val="00775CE9"/>
    <w:rsid w:val="00775DD1"/>
    <w:rsid w:val="00775E15"/>
    <w:rsid w:val="00775F45"/>
    <w:rsid w:val="00775F59"/>
    <w:rsid w:val="007760BF"/>
    <w:rsid w:val="00776151"/>
    <w:rsid w:val="00776321"/>
    <w:rsid w:val="00776528"/>
    <w:rsid w:val="007765EB"/>
    <w:rsid w:val="0077679B"/>
    <w:rsid w:val="0077679E"/>
    <w:rsid w:val="0077690D"/>
    <w:rsid w:val="00776BB7"/>
    <w:rsid w:val="0077721B"/>
    <w:rsid w:val="00777600"/>
    <w:rsid w:val="00777874"/>
    <w:rsid w:val="007778C1"/>
    <w:rsid w:val="00777A11"/>
    <w:rsid w:val="00777B3E"/>
    <w:rsid w:val="00777BE6"/>
    <w:rsid w:val="00777C3A"/>
    <w:rsid w:val="00777E22"/>
    <w:rsid w:val="0078015C"/>
    <w:rsid w:val="007802C3"/>
    <w:rsid w:val="0078038B"/>
    <w:rsid w:val="007803C1"/>
    <w:rsid w:val="00780462"/>
    <w:rsid w:val="007806F8"/>
    <w:rsid w:val="00780839"/>
    <w:rsid w:val="00780B00"/>
    <w:rsid w:val="00780CDD"/>
    <w:rsid w:val="00780D21"/>
    <w:rsid w:val="0078131E"/>
    <w:rsid w:val="007816C9"/>
    <w:rsid w:val="0078187C"/>
    <w:rsid w:val="00781B61"/>
    <w:rsid w:val="0078263A"/>
    <w:rsid w:val="00782B4E"/>
    <w:rsid w:val="00782EC4"/>
    <w:rsid w:val="00782F48"/>
    <w:rsid w:val="00782F49"/>
    <w:rsid w:val="007830F3"/>
    <w:rsid w:val="007832B3"/>
    <w:rsid w:val="0078330E"/>
    <w:rsid w:val="00783329"/>
    <w:rsid w:val="0078364B"/>
    <w:rsid w:val="007838EA"/>
    <w:rsid w:val="00783BA7"/>
    <w:rsid w:val="00783EBE"/>
    <w:rsid w:val="00784011"/>
    <w:rsid w:val="0078402A"/>
    <w:rsid w:val="007843A9"/>
    <w:rsid w:val="00784854"/>
    <w:rsid w:val="007848F3"/>
    <w:rsid w:val="00784A13"/>
    <w:rsid w:val="00784AB1"/>
    <w:rsid w:val="00784CD1"/>
    <w:rsid w:val="00784DEC"/>
    <w:rsid w:val="00784E5E"/>
    <w:rsid w:val="00784FA8"/>
    <w:rsid w:val="00785058"/>
    <w:rsid w:val="007851C4"/>
    <w:rsid w:val="0078526F"/>
    <w:rsid w:val="0078537D"/>
    <w:rsid w:val="007855AD"/>
    <w:rsid w:val="007856D1"/>
    <w:rsid w:val="00785786"/>
    <w:rsid w:val="007858E2"/>
    <w:rsid w:val="0078590A"/>
    <w:rsid w:val="00785DCB"/>
    <w:rsid w:val="00785EA8"/>
    <w:rsid w:val="0078618E"/>
    <w:rsid w:val="007865B1"/>
    <w:rsid w:val="007866BE"/>
    <w:rsid w:val="00786703"/>
    <w:rsid w:val="0078676A"/>
    <w:rsid w:val="00786A98"/>
    <w:rsid w:val="00786FE3"/>
    <w:rsid w:val="007872BF"/>
    <w:rsid w:val="00787416"/>
    <w:rsid w:val="0078784C"/>
    <w:rsid w:val="00787E88"/>
    <w:rsid w:val="00787F61"/>
    <w:rsid w:val="00790AAF"/>
    <w:rsid w:val="00790B8B"/>
    <w:rsid w:val="00790DF3"/>
    <w:rsid w:val="007910A6"/>
    <w:rsid w:val="00791920"/>
    <w:rsid w:val="00791C44"/>
    <w:rsid w:val="00791EC2"/>
    <w:rsid w:val="00791F84"/>
    <w:rsid w:val="00791FF9"/>
    <w:rsid w:val="007921A6"/>
    <w:rsid w:val="007923AC"/>
    <w:rsid w:val="00792573"/>
    <w:rsid w:val="00792579"/>
    <w:rsid w:val="007926EF"/>
    <w:rsid w:val="00792980"/>
    <w:rsid w:val="00792C6A"/>
    <w:rsid w:val="00792CF2"/>
    <w:rsid w:val="007934FD"/>
    <w:rsid w:val="00793654"/>
    <w:rsid w:val="0079373D"/>
    <w:rsid w:val="00793779"/>
    <w:rsid w:val="00793A5D"/>
    <w:rsid w:val="00793F48"/>
    <w:rsid w:val="00794699"/>
    <w:rsid w:val="0079481C"/>
    <w:rsid w:val="00794837"/>
    <w:rsid w:val="007948A2"/>
    <w:rsid w:val="00794D39"/>
    <w:rsid w:val="00794D44"/>
    <w:rsid w:val="00794E21"/>
    <w:rsid w:val="0079504B"/>
    <w:rsid w:val="007950BE"/>
    <w:rsid w:val="007951A0"/>
    <w:rsid w:val="007953DD"/>
    <w:rsid w:val="0079557C"/>
    <w:rsid w:val="0079562E"/>
    <w:rsid w:val="007957E8"/>
    <w:rsid w:val="00795B59"/>
    <w:rsid w:val="00795C35"/>
    <w:rsid w:val="00795F8C"/>
    <w:rsid w:val="007963A4"/>
    <w:rsid w:val="007964B2"/>
    <w:rsid w:val="007967B2"/>
    <w:rsid w:val="007967D5"/>
    <w:rsid w:val="00797466"/>
    <w:rsid w:val="00797624"/>
    <w:rsid w:val="007976D0"/>
    <w:rsid w:val="00797748"/>
    <w:rsid w:val="00797D9D"/>
    <w:rsid w:val="007A000E"/>
    <w:rsid w:val="007A00AB"/>
    <w:rsid w:val="007A052B"/>
    <w:rsid w:val="007A062C"/>
    <w:rsid w:val="007A06A1"/>
    <w:rsid w:val="007A0973"/>
    <w:rsid w:val="007A0C5B"/>
    <w:rsid w:val="007A0E46"/>
    <w:rsid w:val="007A0E58"/>
    <w:rsid w:val="007A117B"/>
    <w:rsid w:val="007A1947"/>
    <w:rsid w:val="007A19D8"/>
    <w:rsid w:val="007A1AD3"/>
    <w:rsid w:val="007A1B39"/>
    <w:rsid w:val="007A2797"/>
    <w:rsid w:val="007A2798"/>
    <w:rsid w:val="007A27EB"/>
    <w:rsid w:val="007A280E"/>
    <w:rsid w:val="007A280F"/>
    <w:rsid w:val="007A2887"/>
    <w:rsid w:val="007A29A0"/>
    <w:rsid w:val="007A29E6"/>
    <w:rsid w:val="007A2A90"/>
    <w:rsid w:val="007A2E28"/>
    <w:rsid w:val="007A3124"/>
    <w:rsid w:val="007A3203"/>
    <w:rsid w:val="007A3229"/>
    <w:rsid w:val="007A3308"/>
    <w:rsid w:val="007A343C"/>
    <w:rsid w:val="007A367E"/>
    <w:rsid w:val="007A3695"/>
    <w:rsid w:val="007A37D7"/>
    <w:rsid w:val="007A48DC"/>
    <w:rsid w:val="007A4A17"/>
    <w:rsid w:val="007A4A35"/>
    <w:rsid w:val="007A4C09"/>
    <w:rsid w:val="007A4D55"/>
    <w:rsid w:val="007A4DE4"/>
    <w:rsid w:val="007A4E08"/>
    <w:rsid w:val="007A5054"/>
    <w:rsid w:val="007A5653"/>
    <w:rsid w:val="007A577B"/>
    <w:rsid w:val="007A5C1D"/>
    <w:rsid w:val="007A600A"/>
    <w:rsid w:val="007A61FB"/>
    <w:rsid w:val="007A6A31"/>
    <w:rsid w:val="007A6C44"/>
    <w:rsid w:val="007A7075"/>
    <w:rsid w:val="007A7089"/>
    <w:rsid w:val="007A72A1"/>
    <w:rsid w:val="007A72BE"/>
    <w:rsid w:val="007A7512"/>
    <w:rsid w:val="007A75AA"/>
    <w:rsid w:val="007A75F5"/>
    <w:rsid w:val="007A78D3"/>
    <w:rsid w:val="007A796C"/>
    <w:rsid w:val="007A7A53"/>
    <w:rsid w:val="007B0264"/>
    <w:rsid w:val="007B0500"/>
    <w:rsid w:val="007B0A13"/>
    <w:rsid w:val="007B0B65"/>
    <w:rsid w:val="007B0ECE"/>
    <w:rsid w:val="007B0FD7"/>
    <w:rsid w:val="007B0FE9"/>
    <w:rsid w:val="007B1175"/>
    <w:rsid w:val="007B11FE"/>
    <w:rsid w:val="007B246D"/>
    <w:rsid w:val="007B24BF"/>
    <w:rsid w:val="007B256F"/>
    <w:rsid w:val="007B2782"/>
    <w:rsid w:val="007B2CAC"/>
    <w:rsid w:val="007B32CE"/>
    <w:rsid w:val="007B3B7C"/>
    <w:rsid w:val="007B4288"/>
    <w:rsid w:val="007B4570"/>
    <w:rsid w:val="007B470A"/>
    <w:rsid w:val="007B4AFF"/>
    <w:rsid w:val="007B4BA6"/>
    <w:rsid w:val="007B4C3F"/>
    <w:rsid w:val="007B4CD1"/>
    <w:rsid w:val="007B4DDE"/>
    <w:rsid w:val="007B5627"/>
    <w:rsid w:val="007B5692"/>
    <w:rsid w:val="007B5827"/>
    <w:rsid w:val="007B5828"/>
    <w:rsid w:val="007B58FA"/>
    <w:rsid w:val="007B5938"/>
    <w:rsid w:val="007B5B22"/>
    <w:rsid w:val="007B5CD0"/>
    <w:rsid w:val="007B5D25"/>
    <w:rsid w:val="007B5FBC"/>
    <w:rsid w:val="007B6314"/>
    <w:rsid w:val="007B657B"/>
    <w:rsid w:val="007B6D05"/>
    <w:rsid w:val="007B7095"/>
    <w:rsid w:val="007B725B"/>
    <w:rsid w:val="007B7610"/>
    <w:rsid w:val="007B794C"/>
    <w:rsid w:val="007C02AC"/>
    <w:rsid w:val="007C05FE"/>
    <w:rsid w:val="007C0725"/>
    <w:rsid w:val="007C07BB"/>
    <w:rsid w:val="007C07D2"/>
    <w:rsid w:val="007C09AC"/>
    <w:rsid w:val="007C0E45"/>
    <w:rsid w:val="007C0F8F"/>
    <w:rsid w:val="007C0FF7"/>
    <w:rsid w:val="007C1032"/>
    <w:rsid w:val="007C120F"/>
    <w:rsid w:val="007C1433"/>
    <w:rsid w:val="007C1B15"/>
    <w:rsid w:val="007C1C2E"/>
    <w:rsid w:val="007C1C6D"/>
    <w:rsid w:val="007C1CD2"/>
    <w:rsid w:val="007C1DFE"/>
    <w:rsid w:val="007C1E88"/>
    <w:rsid w:val="007C20AA"/>
    <w:rsid w:val="007C22AB"/>
    <w:rsid w:val="007C22B2"/>
    <w:rsid w:val="007C25A5"/>
    <w:rsid w:val="007C2731"/>
    <w:rsid w:val="007C2874"/>
    <w:rsid w:val="007C29FA"/>
    <w:rsid w:val="007C2A4A"/>
    <w:rsid w:val="007C2E73"/>
    <w:rsid w:val="007C305C"/>
    <w:rsid w:val="007C3128"/>
    <w:rsid w:val="007C336C"/>
    <w:rsid w:val="007C3453"/>
    <w:rsid w:val="007C34F7"/>
    <w:rsid w:val="007C35CE"/>
    <w:rsid w:val="007C3C2D"/>
    <w:rsid w:val="007C3CA6"/>
    <w:rsid w:val="007C3F98"/>
    <w:rsid w:val="007C469F"/>
    <w:rsid w:val="007C4880"/>
    <w:rsid w:val="007C4922"/>
    <w:rsid w:val="007C53C7"/>
    <w:rsid w:val="007C5529"/>
    <w:rsid w:val="007C5B42"/>
    <w:rsid w:val="007C5CEB"/>
    <w:rsid w:val="007C5E36"/>
    <w:rsid w:val="007C6024"/>
    <w:rsid w:val="007C60A0"/>
    <w:rsid w:val="007C60BF"/>
    <w:rsid w:val="007C6209"/>
    <w:rsid w:val="007C6221"/>
    <w:rsid w:val="007C640D"/>
    <w:rsid w:val="007C6671"/>
    <w:rsid w:val="007C66B6"/>
    <w:rsid w:val="007C6C12"/>
    <w:rsid w:val="007C6D4F"/>
    <w:rsid w:val="007C6DAD"/>
    <w:rsid w:val="007C72A9"/>
    <w:rsid w:val="007C7801"/>
    <w:rsid w:val="007C7819"/>
    <w:rsid w:val="007C78D6"/>
    <w:rsid w:val="007C79D3"/>
    <w:rsid w:val="007C7A78"/>
    <w:rsid w:val="007C7E32"/>
    <w:rsid w:val="007C7F7E"/>
    <w:rsid w:val="007D004E"/>
    <w:rsid w:val="007D0094"/>
    <w:rsid w:val="007D00E1"/>
    <w:rsid w:val="007D0142"/>
    <w:rsid w:val="007D04DD"/>
    <w:rsid w:val="007D058D"/>
    <w:rsid w:val="007D0B30"/>
    <w:rsid w:val="007D0ED0"/>
    <w:rsid w:val="007D104F"/>
    <w:rsid w:val="007D10CB"/>
    <w:rsid w:val="007D155B"/>
    <w:rsid w:val="007D16DF"/>
    <w:rsid w:val="007D19D2"/>
    <w:rsid w:val="007D20E2"/>
    <w:rsid w:val="007D2232"/>
    <w:rsid w:val="007D2247"/>
    <w:rsid w:val="007D23BC"/>
    <w:rsid w:val="007D245B"/>
    <w:rsid w:val="007D24B9"/>
    <w:rsid w:val="007D253C"/>
    <w:rsid w:val="007D259F"/>
    <w:rsid w:val="007D26AA"/>
    <w:rsid w:val="007D273A"/>
    <w:rsid w:val="007D2C73"/>
    <w:rsid w:val="007D2CE3"/>
    <w:rsid w:val="007D301E"/>
    <w:rsid w:val="007D3418"/>
    <w:rsid w:val="007D3453"/>
    <w:rsid w:val="007D35B9"/>
    <w:rsid w:val="007D37B3"/>
    <w:rsid w:val="007D3D02"/>
    <w:rsid w:val="007D4133"/>
    <w:rsid w:val="007D4322"/>
    <w:rsid w:val="007D46F3"/>
    <w:rsid w:val="007D4A35"/>
    <w:rsid w:val="007D4C6B"/>
    <w:rsid w:val="007D51D3"/>
    <w:rsid w:val="007D5230"/>
    <w:rsid w:val="007D5487"/>
    <w:rsid w:val="007D5606"/>
    <w:rsid w:val="007D5729"/>
    <w:rsid w:val="007D57B5"/>
    <w:rsid w:val="007D5A70"/>
    <w:rsid w:val="007D5E32"/>
    <w:rsid w:val="007D5FBE"/>
    <w:rsid w:val="007D6198"/>
    <w:rsid w:val="007D6396"/>
    <w:rsid w:val="007D6603"/>
    <w:rsid w:val="007D6622"/>
    <w:rsid w:val="007D67FB"/>
    <w:rsid w:val="007D6C97"/>
    <w:rsid w:val="007D6D89"/>
    <w:rsid w:val="007D702C"/>
    <w:rsid w:val="007D705D"/>
    <w:rsid w:val="007D70E0"/>
    <w:rsid w:val="007D71BD"/>
    <w:rsid w:val="007D71D4"/>
    <w:rsid w:val="007D76DE"/>
    <w:rsid w:val="007D7838"/>
    <w:rsid w:val="007D7CFD"/>
    <w:rsid w:val="007E03B9"/>
    <w:rsid w:val="007E0517"/>
    <w:rsid w:val="007E055E"/>
    <w:rsid w:val="007E05BF"/>
    <w:rsid w:val="007E074F"/>
    <w:rsid w:val="007E07B1"/>
    <w:rsid w:val="007E0847"/>
    <w:rsid w:val="007E0A3F"/>
    <w:rsid w:val="007E0CF3"/>
    <w:rsid w:val="007E1332"/>
    <w:rsid w:val="007E1522"/>
    <w:rsid w:val="007E15DB"/>
    <w:rsid w:val="007E179A"/>
    <w:rsid w:val="007E2176"/>
    <w:rsid w:val="007E21CE"/>
    <w:rsid w:val="007E243D"/>
    <w:rsid w:val="007E2877"/>
    <w:rsid w:val="007E2A45"/>
    <w:rsid w:val="007E2C14"/>
    <w:rsid w:val="007E2D54"/>
    <w:rsid w:val="007E2D8D"/>
    <w:rsid w:val="007E2F28"/>
    <w:rsid w:val="007E3001"/>
    <w:rsid w:val="007E3067"/>
    <w:rsid w:val="007E32D8"/>
    <w:rsid w:val="007E35D9"/>
    <w:rsid w:val="007E37E9"/>
    <w:rsid w:val="007E37F9"/>
    <w:rsid w:val="007E393C"/>
    <w:rsid w:val="007E3A0F"/>
    <w:rsid w:val="007E3B3D"/>
    <w:rsid w:val="007E3B60"/>
    <w:rsid w:val="007E3F1D"/>
    <w:rsid w:val="007E3F1E"/>
    <w:rsid w:val="007E3F44"/>
    <w:rsid w:val="007E44F5"/>
    <w:rsid w:val="007E452A"/>
    <w:rsid w:val="007E47AD"/>
    <w:rsid w:val="007E47CD"/>
    <w:rsid w:val="007E4A07"/>
    <w:rsid w:val="007E4BDC"/>
    <w:rsid w:val="007E4FD4"/>
    <w:rsid w:val="007E5198"/>
    <w:rsid w:val="007E5462"/>
    <w:rsid w:val="007E5CCC"/>
    <w:rsid w:val="007E6091"/>
    <w:rsid w:val="007E62CA"/>
    <w:rsid w:val="007E66D8"/>
    <w:rsid w:val="007E6763"/>
    <w:rsid w:val="007E6D52"/>
    <w:rsid w:val="007E6E05"/>
    <w:rsid w:val="007E7050"/>
    <w:rsid w:val="007E7106"/>
    <w:rsid w:val="007E71E1"/>
    <w:rsid w:val="007E75A1"/>
    <w:rsid w:val="007E7793"/>
    <w:rsid w:val="007E7997"/>
    <w:rsid w:val="007E7AFC"/>
    <w:rsid w:val="007E7BE8"/>
    <w:rsid w:val="007E7D00"/>
    <w:rsid w:val="007E7F71"/>
    <w:rsid w:val="007E7F99"/>
    <w:rsid w:val="007F0270"/>
    <w:rsid w:val="007F0295"/>
    <w:rsid w:val="007F0341"/>
    <w:rsid w:val="007F0343"/>
    <w:rsid w:val="007F06CB"/>
    <w:rsid w:val="007F0734"/>
    <w:rsid w:val="007F081D"/>
    <w:rsid w:val="007F0861"/>
    <w:rsid w:val="007F0C58"/>
    <w:rsid w:val="007F0DCB"/>
    <w:rsid w:val="007F0FD7"/>
    <w:rsid w:val="007F1100"/>
    <w:rsid w:val="007F11B3"/>
    <w:rsid w:val="007F1217"/>
    <w:rsid w:val="007F1788"/>
    <w:rsid w:val="007F17C1"/>
    <w:rsid w:val="007F1A93"/>
    <w:rsid w:val="007F1BC5"/>
    <w:rsid w:val="007F22D8"/>
    <w:rsid w:val="007F24CB"/>
    <w:rsid w:val="007F2A54"/>
    <w:rsid w:val="007F2BCA"/>
    <w:rsid w:val="007F2BFD"/>
    <w:rsid w:val="007F2E0A"/>
    <w:rsid w:val="007F2E42"/>
    <w:rsid w:val="007F2EAC"/>
    <w:rsid w:val="007F2EAD"/>
    <w:rsid w:val="007F3075"/>
    <w:rsid w:val="007F310D"/>
    <w:rsid w:val="007F3129"/>
    <w:rsid w:val="007F31CF"/>
    <w:rsid w:val="007F3307"/>
    <w:rsid w:val="007F37FD"/>
    <w:rsid w:val="007F3FB3"/>
    <w:rsid w:val="007F40CE"/>
    <w:rsid w:val="007F4284"/>
    <w:rsid w:val="007F50FF"/>
    <w:rsid w:val="007F5480"/>
    <w:rsid w:val="007F582D"/>
    <w:rsid w:val="007F593B"/>
    <w:rsid w:val="007F59FA"/>
    <w:rsid w:val="007F5ADD"/>
    <w:rsid w:val="007F5D23"/>
    <w:rsid w:val="007F5E1A"/>
    <w:rsid w:val="007F5E25"/>
    <w:rsid w:val="007F5E4E"/>
    <w:rsid w:val="007F6224"/>
    <w:rsid w:val="007F6879"/>
    <w:rsid w:val="007F6A1E"/>
    <w:rsid w:val="007F6B78"/>
    <w:rsid w:val="007F6C56"/>
    <w:rsid w:val="007F6DE2"/>
    <w:rsid w:val="007F708A"/>
    <w:rsid w:val="007F70BB"/>
    <w:rsid w:val="007F70EA"/>
    <w:rsid w:val="007F7357"/>
    <w:rsid w:val="007F7671"/>
    <w:rsid w:val="007F78E6"/>
    <w:rsid w:val="007F78FF"/>
    <w:rsid w:val="007F7941"/>
    <w:rsid w:val="007F7ABD"/>
    <w:rsid w:val="007F7E52"/>
    <w:rsid w:val="007F7FCF"/>
    <w:rsid w:val="008004AA"/>
    <w:rsid w:val="00800524"/>
    <w:rsid w:val="008007B3"/>
    <w:rsid w:val="00800858"/>
    <w:rsid w:val="00800B82"/>
    <w:rsid w:val="00800DAC"/>
    <w:rsid w:val="00800EF2"/>
    <w:rsid w:val="00801061"/>
    <w:rsid w:val="00801064"/>
    <w:rsid w:val="00801540"/>
    <w:rsid w:val="0080180A"/>
    <w:rsid w:val="00801C2C"/>
    <w:rsid w:val="00801D18"/>
    <w:rsid w:val="00801E9A"/>
    <w:rsid w:val="00802052"/>
    <w:rsid w:val="0080210D"/>
    <w:rsid w:val="0080224E"/>
    <w:rsid w:val="00802592"/>
    <w:rsid w:val="00802786"/>
    <w:rsid w:val="008029E6"/>
    <w:rsid w:val="00802E61"/>
    <w:rsid w:val="00802EA9"/>
    <w:rsid w:val="00802FFA"/>
    <w:rsid w:val="008031B3"/>
    <w:rsid w:val="008033F8"/>
    <w:rsid w:val="00803418"/>
    <w:rsid w:val="008036CE"/>
    <w:rsid w:val="00803799"/>
    <w:rsid w:val="008037C7"/>
    <w:rsid w:val="008038C3"/>
    <w:rsid w:val="00803A13"/>
    <w:rsid w:val="008041A9"/>
    <w:rsid w:val="0080434C"/>
    <w:rsid w:val="008043E4"/>
    <w:rsid w:val="00804BEC"/>
    <w:rsid w:val="00804D84"/>
    <w:rsid w:val="00804EC0"/>
    <w:rsid w:val="00804EF5"/>
    <w:rsid w:val="008050F1"/>
    <w:rsid w:val="008051AA"/>
    <w:rsid w:val="0080537A"/>
    <w:rsid w:val="008054AE"/>
    <w:rsid w:val="00805B14"/>
    <w:rsid w:val="00805E45"/>
    <w:rsid w:val="008062B0"/>
    <w:rsid w:val="00806490"/>
    <w:rsid w:val="008069AB"/>
    <w:rsid w:val="00806ADE"/>
    <w:rsid w:val="00806B55"/>
    <w:rsid w:val="00806C6B"/>
    <w:rsid w:val="00806EF0"/>
    <w:rsid w:val="00807010"/>
    <w:rsid w:val="0080780F"/>
    <w:rsid w:val="0080799F"/>
    <w:rsid w:val="008100E7"/>
    <w:rsid w:val="008104E5"/>
    <w:rsid w:val="0081060C"/>
    <w:rsid w:val="0081070D"/>
    <w:rsid w:val="00810B77"/>
    <w:rsid w:val="00810C60"/>
    <w:rsid w:val="0081114A"/>
    <w:rsid w:val="0081128C"/>
    <w:rsid w:val="00811471"/>
    <w:rsid w:val="00811908"/>
    <w:rsid w:val="00811960"/>
    <w:rsid w:val="008119C2"/>
    <w:rsid w:val="008119DB"/>
    <w:rsid w:val="00811CB4"/>
    <w:rsid w:val="00811D68"/>
    <w:rsid w:val="00811D8D"/>
    <w:rsid w:val="00811DE0"/>
    <w:rsid w:val="00811EC7"/>
    <w:rsid w:val="0081201B"/>
    <w:rsid w:val="00812207"/>
    <w:rsid w:val="008127A2"/>
    <w:rsid w:val="00812B7A"/>
    <w:rsid w:val="00812C74"/>
    <w:rsid w:val="00812D03"/>
    <w:rsid w:val="00812D88"/>
    <w:rsid w:val="0081304A"/>
    <w:rsid w:val="00813098"/>
    <w:rsid w:val="0081314E"/>
    <w:rsid w:val="008131AA"/>
    <w:rsid w:val="008132E0"/>
    <w:rsid w:val="008133F2"/>
    <w:rsid w:val="00813407"/>
    <w:rsid w:val="0081369A"/>
    <w:rsid w:val="008137C7"/>
    <w:rsid w:val="00813816"/>
    <w:rsid w:val="00813AC2"/>
    <w:rsid w:val="00813C1F"/>
    <w:rsid w:val="00813F19"/>
    <w:rsid w:val="00814036"/>
    <w:rsid w:val="00814188"/>
    <w:rsid w:val="008143B0"/>
    <w:rsid w:val="00814430"/>
    <w:rsid w:val="0081449B"/>
    <w:rsid w:val="008144BA"/>
    <w:rsid w:val="00814905"/>
    <w:rsid w:val="00814B21"/>
    <w:rsid w:val="00814B5A"/>
    <w:rsid w:val="00814D36"/>
    <w:rsid w:val="00814FC2"/>
    <w:rsid w:val="008153D7"/>
    <w:rsid w:val="00815437"/>
    <w:rsid w:val="008156CF"/>
    <w:rsid w:val="008157AE"/>
    <w:rsid w:val="008157EF"/>
    <w:rsid w:val="008158DA"/>
    <w:rsid w:val="008159B3"/>
    <w:rsid w:val="00815C3B"/>
    <w:rsid w:val="00815D62"/>
    <w:rsid w:val="00816233"/>
    <w:rsid w:val="008163EB"/>
    <w:rsid w:val="00816878"/>
    <w:rsid w:val="0081699D"/>
    <w:rsid w:val="00816A0B"/>
    <w:rsid w:val="00816C89"/>
    <w:rsid w:val="00816DF8"/>
    <w:rsid w:val="00817095"/>
    <w:rsid w:val="008170E2"/>
    <w:rsid w:val="00817ACF"/>
    <w:rsid w:val="00817E5B"/>
    <w:rsid w:val="00820018"/>
    <w:rsid w:val="008201AD"/>
    <w:rsid w:val="008208C8"/>
    <w:rsid w:val="0082093D"/>
    <w:rsid w:val="00820B67"/>
    <w:rsid w:val="00821007"/>
    <w:rsid w:val="0082103E"/>
    <w:rsid w:val="008211E0"/>
    <w:rsid w:val="008211E8"/>
    <w:rsid w:val="008217F2"/>
    <w:rsid w:val="00821A44"/>
    <w:rsid w:val="00821A49"/>
    <w:rsid w:val="00821CB1"/>
    <w:rsid w:val="00821F18"/>
    <w:rsid w:val="008220D7"/>
    <w:rsid w:val="0082210C"/>
    <w:rsid w:val="008221A4"/>
    <w:rsid w:val="00822370"/>
    <w:rsid w:val="008223A7"/>
    <w:rsid w:val="0082265F"/>
    <w:rsid w:val="00822C5C"/>
    <w:rsid w:val="00822CDD"/>
    <w:rsid w:val="00822F99"/>
    <w:rsid w:val="00823042"/>
    <w:rsid w:val="008230A0"/>
    <w:rsid w:val="008231C4"/>
    <w:rsid w:val="0082376D"/>
    <w:rsid w:val="008237FB"/>
    <w:rsid w:val="00823876"/>
    <w:rsid w:val="00823931"/>
    <w:rsid w:val="00823A3C"/>
    <w:rsid w:val="00823A55"/>
    <w:rsid w:val="00823A73"/>
    <w:rsid w:val="00823CE3"/>
    <w:rsid w:val="00823D7F"/>
    <w:rsid w:val="00823D97"/>
    <w:rsid w:val="00823EC3"/>
    <w:rsid w:val="00823EFF"/>
    <w:rsid w:val="00823FD6"/>
    <w:rsid w:val="00824146"/>
    <w:rsid w:val="0082414E"/>
    <w:rsid w:val="00824158"/>
    <w:rsid w:val="008241E9"/>
    <w:rsid w:val="008242AB"/>
    <w:rsid w:val="00824549"/>
    <w:rsid w:val="00824687"/>
    <w:rsid w:val="008247B4"/>
    <w:rsid w:val="00824F5C"/>
    <w:rsid w:val="0082521D"/>
    <w:rsid w:val="0082587F"/>
    <w:rsid w:val="00825946"/>
    <w:rsid w:val="00825AC4"/>
    <w:rsid w:val="00825C47"/>
    <w:rsid w:val="008263D6"/>
    <w:rsid w:val="00826425"/>
    <w:rsid w:val="00826454"/>
    <w:rsid w:val="008268D8"/>
    <w:rsid w:val="00826C08"/>
    <w:rsid w:val="00826C85"/>
    <w:rsid w:val="00826D86"/>
    <w:rsid w:val="00826EBF"/>
    <w:rsid w:val="00827077"/>
    <w:rsid w:val="008270A8"/>
    <w:rsid w:val="00827235"/>
    <w:rsid w:val="00827314"/>
    <w:rsid w:val="00827371"/>
    <w:rsid w:val="0082751F"/>
    <w:rsid w:val="008276AD"/>
    <w:rsid w:val="008277E7"/>
    <w:rsid w:val="008278B7"/>
    <w:rsid w:val="008278BA"/>
    <w:rsid w:val="00827964"/>
    <w:rsid w:val="00827BF8"/>
    <w:rsid w:val="00827E2C"/>
    <w:rsid w:val="00827E7E"/>
    <w:rsid w:val="0083003B"/>
    <w:rsid w:val="008301C7"/>
    <w:rsid w:val="008307A4"/>
    <w:rsid w:val="0083086C"/>
    <w:rsid w:val="00830895"/>
    <w:rsid w:val="00830C54"/>
    <w:rsid w:val="00830D53"/>
    <w:rsid w:val="0083109B"/>
    <w:rsid w:val="008310E2"/>
    <w:rsid w:val="0083180E"/>
    <w:rsid w:val="00831A11"/>
    <w:rsid w:val="00831F1C"/>
    <w:rsid w:val="00831F43"/>
    <w:rsid w:val="00832120"/>
    <w:rsid w:val="00832162"/>
    <w:rsid w:val="008322FA"/>
    <w:rsid w:val="0083237C"/>
    <w:rsid w:val="0083256E"/>
    <w:rsid w:val="00832814"/>
    <w:rsid w:val="00832975"/>
    <w:rsid w:val="00832A83"/>
    <w:rsid w:val="00832C65"/>
    <w:rsid w:val="00832E90"/>
    <w:rsid w:val="008334D4"/>
    <w:rsid w:val="00833698"/>
    <w:rsid w:val="0083369D"/>
    <w:rsid w:val="00833941"/>
    <w:rsid w:val="00833D16"/>
    <w:rsid w:val="00833E23"/>
    <w:rsid w:val="00833F9A"/>
    <w:rsid w:val="008342D6"/>
    <w:rsid w:val="00834734"/>
    <w:rsid w:val="00834876"/>
    <w:rsid w:val="008348AA"/>
    <w:rsid w:val="00834AE4"/>
    <w:rsid w:val="00834BF8"/>
    <w:rsid w:val="00834C8D"/>
    <w:rsid w:val="00834DBB"/>
    <w:rsid w:val="00834E1B"/>
    <w:rsid w:val="00835299"/>
    <w:rsid w:val="0083568A"/>
    <w:rsid w:val="0083583E"/>
    <w:rsid w:val="00835A56"/>
    <w:rsid w:val="00835CF2"/>
    <w:rsid w:val="00835D06"/>
    <w:rsid w:val="00835F9F"/>
    <w:rsid w:val="0083610B"/>
    <w:rsid w:val="00836764"/>
    <w:rsid w:val="00836971"/>
    <w:rsid w:val="00836BDF"/>
    <w:rsid w:val="00837590"/>
    <w:rsid w:val="00837CCE"/>
    <w:rsid w:val="00837CE8"/>
    <w:rsid w:val="0084028A"/>
    <w:rsid w:val="008402C8"/>
    <w:rsid w:val="00840312"/>
    <w:rsid w:val="0084031C"/>
    <w:rsid w:val="0084058C"/>
    <w:rsid w:val="008407CB"/>
    <w:rsid w:val="008409D3"/>
    <w:rsid w:val="00840A6E"/>
    <w:rsid w:val="00840DCE"/>
    <w:rsid w:val="00840F05"/>
    <w:rsid w:val="008412EE"/>
    <w:rsid w:val="008413A9"/>
    <w:rsid w:val="008413F2"/>
    <w:rsid w:val="008414A3"/>
    <w:rsid w:val="008416F2"/>
    <w:rsid w:val="00841744"/>
    <w:rsid w:val="008419BD"/>
    <w:rsid w:val="00841C16"/>
    <w:rsid w:val="008420DA"/>
    <w:rsid w:val="00842273"/>
    <w:rsid w:val="00842345"/>
    <w:rsid w:val="008424D6"/>
    <w:rsid w:val="008425F8"/>
    <w:rsid w:val="00842827"/>
    <w:rsid w:val="00842A25"/>
    <w:rsid w:val="00842B32"/>
    <w:rsid w:val="00843131"/>
    <w:rsid w:val="008432AE"/>
    <w:rsid w:val="00843AE6"/>
    <w:rsid w:val="00843C56"/>
    <w:rsid w:val="00843DCD"/>
    <w:rsid w:val="00843E56"/>
    <w:rsid w:val="00843E73"/>
    <w:rsid w:val="00843F26"/>
    <w:rsid w:val="00843F33"/>
    <w:rsid w:val="00843FAC"/>
    <w:rsid w:val="0084405D"/>
    <w:rsid w:val="00844313"/>
    <w:rsid w:val="0084490D"/>
    <w:rsid w:val="00844942"/>
    <w:rsid w:val="00844A58"/>
    <w:rsid w:val="00844B52"/>
    <w:rsid w:val="00844D8F"/>
    <w:rsid w:val="00844F97"/>
    <w:rsid w:val="0084527D"/>
    <w:rsid w:val="00845809"/>
    <w:rsid w:val="00845AD3"/>
    <w:rsid w:val="00845B0F"/>
    <w:rsid w:val="00846137"/>
    <w:rsid w:val="00846C6C"/>
    <w:rsid w:val="00846CE8"/>
    <w:rsid w:val="00846FD7"/>
    <w:rsid w:val="0084738C"/>
    <w:rsid w:val="00847534"/>
    <w:rsid w:val="008476CE"/>
    <w:rsid w:val="00847812"/>
    <w:rsid w:val="0084786E"/>
    <w:rsid w:val="00847C99"/>
    <w:rsid w:val="00847F9F"/>
    <w:rsid w:val="0085000A"/>
    <w:rsid w:val="0085002E"/>
    <w:rsid w:val="008501CE"/>
    <w:rsid w:val="00850307"/>
    <w:rsid w:val="00850339"/>
    <w:rsid w:val="008504D2"/>
    <w:rsid w:val="00850787"/>
    <w:rsid w:val="00850943"/>
    <w:rsid w:val="00850A8C"/>
    <w:rsid w:val="00850BB1"/>
    <w:rsid w:val="00850D2A"/>
    <w:rsid w:val="00850F14"/>
    <w:rsid w:val="00850F42"/>
    <w:rsid w:val="0085109E"/>
    <w:rsid w:val="0085119C"/>
    <w:rsid w:val="0085143C"/>
    <w:rsid w:val="008515E0"/>
    <w:rsid w:val="00851850"/>
    <w:rsid w:val="00851986"/>
    <w:rsid w:val="008519ED"/>
    <w:rsid w:val="00851B6F"/>
    <w:rsid w:val="00851BAE"/>
    <w:rsid w:val="00851BD2"/>
    <w:rsid w:val="00851FDC"/>
    <w:rsid w:val="0085201D"/>
    <w:rsid w:val="008520DC"/>
    <w:rsid w:val="00852111"/>
    <w:rsid w:val="008525E2"/>
    <w:rsid w:val="008527E2"/>
    <w:rsid w:val="008528C1"/>
    <w:rsid w:val="00852A80"/>
    <w:rsid w:val="00852B72"/>
    <w:rsid w:val="00852E1C"/>
    <w:rsid w:val="00853428"/>
    <w:rsid w:val="0085347C"/>
    <w:rsid w:val="008536D3"/>
    <w:rsid w:val="0085376D"/>
    <w:rsid w:val="00853968"/>
    <w:rsid w:val="00853B98"/>
    <w:rsid w:val="00853C41"/>
    <w:rsid w:val="00853ED4"/>
    <w:rsid w:val="00854486"/>
    <w:rsid w:val="00854675"/>
    <w:rsid w:val="00854692"/>
    <w:rsid w:val="008549AF"/>
    <w:rsid w:val="00854A46"/>
    <w:rsid w:val="00854A89"/>
    <w:rsid w:val="00854CBE"/>
    <w:rsid w:val="008551BA"/>
    <w:rsid w:val="008552E0"/>
    <w:rsid w:val="008554FC"/>
    <w:rsid w:val="00855599"/>
    <w:rsid w:val="0085568F"/>
    <w:rsid w:val="00855694"/>
    <w:rsid w:val="0085577D"/>
    <w:rsid w:val="008558E4"/>
    <w:rsid w:val="00855B1C"/>
    <w:rsid w:val="00855C84"/>
    <w:rsid w:val="00856127"/>
    <w:rsid w:val="00856145"/>
    <w:rsid w:val="00856976"/>
    <w:rsid w:val="00856A83"/>
    <w:rsid w:val="00856BFA"/>
    <w:rsid w:val="00856CCC"/>
    <w:rsid w:val="00856D9E"/>
    <w:rsid w:val="00856EAC"/>
    <w:rsid w:val="008572B8"/>
    <w:rsid w:val="00857586"/>
    <w:rsid w:val="008576B7"/>
    <w:rsid w:val="00857805"/>
    <w:rsid w:val="00857901"/>
    <w:rsid w:val="00857A0A"/>
    <w:rsid w:val="00857BBD"/>
    <w:rsid w:val="00857CAE"/>
    <w:rsid w:val="00857DB3"/>
    <w:rsid w:val="008602A0"/>
    <w:rsid w:val="00860529"/>
    <w:rsid w:val="00860556"/>
    <w:rsid w:val="0086088E"/>
    <w:rsid w:val="008608C8"/>
    <w:rsid w:val="008608D5"/>
    <w:rsid w:val="00861000"/>
    <w:rsid w:val="00861064"/>
    <w:rsid w:val="0086108A"/>
    <w:rsid w:val="0086140A"/>
    <w:rsid w:val="008614B4"/>
    <w:rsid w:val="0086156A"/>
    <w:rsid w:val="008616A6"/>
    <w:rsid w:val="0086176B"/>
    <w:rsid w:val="0086191D"/>
    <w:rsid w:val="00861BD4"/>
    <w:rsid w:val="00861CB1"/>
    <w:rsid w:val="00861DBB"/>
    <w:rsid w:val="00861EBE"/>
    <w:rsid w:val="008620BD"/>
    <w:rsid w:val="0086262C"/>
    <w:rsid w:val="008630CE"/>
    <w:rsid w:val="00863126"/>
    <w:rsid w:val="008632BD"/>
    <w:rsid w:val="008635A7"/>
    <w:rsid w:val="008637C2"/>
    <w:rsid w:val="008639E0"/>
    <w:rsid w:val="00863AD7"/>
    <w:rsid w:val="00863B36"/>
    <w:rsid w:val="00863D80"/>
    <w:rsid w:val="00863E26"/>
    <w:rsid w:val="00864110"/>
    <w:rsid w:val="00864147"/>
    <w:rsid w:val="00864310"/>
    <w:rsid w:val="00864354"/>
    <w:rsid w:val="008643D3"/>
    <w:rsid w:val="0086452E"/>
    <w:rsid w:val="00864892"/>
    <w:rsid w:val="0086493A"/>
    <w:rsid w:val="00864A27"/>
    <w:rsid w:val="00864C9A"/>
    <w:rsid w:val="00864D4F"/>
    <w:rsid w:val="00864E44"/>
    <w:rsid w:val="00865233"/>
    <w:rsid w:val="0086543C"/>
    <w:rsid w:val="0086615F"/>
    <w:rsid w:val="0086619C"/>
    <w:rsid w:val="008661B5"/>
    <w:rsid w:val="008663A2"/>
    <w:rsid w:val="0086661B"/>
    <w:rsid w:val="00866645"/>
    <w:rsid w:val="00866C21"/>
    <w:rsid w:val="00866FB4"/>
    <w:rsid w:val="0086759D"/>
    <w:rsid w:val="008675EB"/>
    <w:rsid w:val="00867846"/>
    <w:rsid w:val="00867891"/>
    <w:rsid w:val="008678D6"/>
    <w:rsid w:val="0086794A"/>
    <w:rsid w:val="0086795D"/>
    <w:rsid w:val="00867E39"/>
    <w:rsid w:val="00870167"/>
    <w:rsid w:val="008702BF"/>
    <w:rsid w:val="008705F0"/>
    <w:rsid w:val="0087087F"/>
    <w:rsid w:val="00870DE5"/>
    <w:rsid w:val="00870EC1"/>
    <w:rsid w:val="00871773"/>
    <w:rsid w:val="00871779"/>
    <w:rsid w:val="00871AF7"/>
    <w:rsid w:val="00871D3B"/>
    <w:rsid w:val="00871E85"/>
    <w:rsid w:val="00871FFE"/>
    <w:rsid w:val="008721EE"/>
    <w:rsid w:val="00872545"/>
    <w:rsid w:val="00873420"/>
    <w:rsid w:val="00873626"/>
    <w:rsid w:val="008736AB"/>
    <w:rsid w:val="008736E1"/>
    <w:rsid w:val="00873E99"/>
    <w:rsid w:val="00874344"/>
    <w:rsid w:val="00874453"/>
    <w:rsid w:val="00874850"/>
    <w:rsid w:val="00874A13"/>
    <w:rsid w:val="00874A5D"/>
    <w:rsid w:val="00874EA8"/>
    <w:rsid w:val="0087509E"/>
    <w:rsid w:val="008752FF"/>
    <w:rsid w:val="00875357"/>
    <w:rsid w:val="008754B1"/>
    <w:rsid w:val="00875569"/>
    <w:rsid w:val="00875581"/>
    <w:rsid w:val="00875C1F"/>
    <w:rsid w:val="00875E2F"/>
    <w:rsid w:val="00875E64"/>
    <w:rsid w:val="00875EF1"/>
    <w:rsid w:val="0087611E"/>
    <w:rsid w:val="00876124"/>
    <w:rsid w:val="0087628E"/>
    <w:rsid w:val="008762D8"/>
    <w:rsid w:val="00876ACC"/>
    <w:rsid w:val="00876B20"/>
    <w:rsid w:val="00876BD0"/>
    <w:rsid w:val="008771DD"/>
    <w:rsid w:val="00877375"/>
    <w:rsid w:val="00877420"/>
    <w:rsid w:val="0087755A"/>
    <w:rsid w:val="008775BF"/>
    <w:rsid w:val="0087763D"/>
    <w:rsid w:val="0087786D"/>
    <w:rsid w:val="0087790C"/>
    <w:rsid w:val="00877984"/>
    <w:rsid w:val="00877A50"/>
    <w:rsid w:val="00877B36"/>
    <w:rsid w:val="00877D76"/>
    <w:rsid w:val="00877F18"/>
    <w:rsid w:val="0088021A"/>
    <w:rsid w:val="00880333"/>
    <w:rsid w:val="0088048A"/>
    <w:rsid w:val="008804F6"/>
    <w:rsid w:val="008804FB"/>
    <w:rsid w:val="008805EF"/>
    <w:rsid w:val="00880639"/>
    <w:rsid w:val="00880AE9"/>
    <w:rsid w:val="00880B47"/>
    <w:rsid w:val="00880C28"/>
    <w:rsid w:val="00880DB4"/>
    <w:rsid w:val="00880ED7"/>
    <w:rsid w:val="00880F30"/>
    <w:rsid w:val="008811CC"/>
    <w:rsid w:val="00881444"/>
    <w:rsid w:val="008814B1"/>
    <w:rsid w:val="00881686"/>
    <w:rsid w:val="008816F8"/>
    <w:rsid w:val="00881886"/>
    <w:rsid w:val="00881987"/>
    <w:rsid w:val="00881A36"/>
    <w:rsid w:val="00881C0E"/>
    <w:rsid w:val="00881E2A"/>
    <w:rsid w:val="008822DC"/>
    <w:rsid w:val="0088251A"/>
    <w:rsid w:val="008827E7"/>
    <w:rsid w:val="00882C36"/>
    <w:rsid w:val="00882D17"/>
    <w:rsid w:val="00882EE0"/>
    <w:rsid w:val="00883860"/>
    <w:rsid w:val="0088387C"/>
    <w:rsid w:val="00883A2D"/>
    <w:rsid w:val="00883AAC"/>
    <w:rsid w:val="00883B7B"/>
    <w:rsid w:val="00883C78"/>
    <w:rsid w:val="00883DD7"/>
    <w:rsid w:val="00883F85"/>
    <w:rsid w:val="008842F8"/>
    <w:rsid w:val="0088447D"/>
    <w:rsid w:val="0088458E"/>
    <w:rsid w:val="00884F8B"/>
    <w:rsid w:val="0088536E"/>
    <w:rsid w:val="00885D2D"/>
    <w:rsid w:val="00885E52"/>
    <w:rsid w:val="008869A6"/>
    <w:rsid w:val="00886CD0"/>
    <w:rsid w:val="00886D98"/>
    <w:rsid w:val="00886E18"/>
    <w:rsid w:val="00886F09"/>
    <w:rsid w:val="0088723F"/>
    <w:rsid w:val="008872CD"/>
    <w:rsid w:val="00887309"/>
    <w:rsid w:val="0088748D"/>
    <w:rsid w:val="008874C0"/>
    <w:rsid w:val="008877A9"/>
    <w:rsid w:val="00887AA6"/>
    <w:rsid w:val="00887BAF"/>
    <w:rsid w:val="00887F96"/>
    <w:rsid w:val="008902EA"/>
    <w:rsid w:val="00890346"/>
    <w:rsid w:val="008903BF"/>
    <w:rsid w:val="00890521"/>
    <w:rsid w:val="00890559"/>
    <w:rsid w:val="008905D7"/>
    <w:rsid w:val="00890628"/>
    <w:rsid w:val="0089062E"/>
    <w:rsid w:val="0089066E"/>
    <w:rsid w:val="00890A10"/>
    <w:rsid w:val="00890E2F"/>
    <w:rsid w:val="00891357"/>
    <w:rsid w:val="00891368"/>
    <w:rsid w:val="00891387"/>
    <w:rsid w:val="008914CE"/>
    <w:rsid w:val="00891871"/>
    <w:rsid w:val="00891C78"/>
    <w:rsid w:val="00891E9A"/>
    <w:rsid w:val="00892015"/>
    <w:rsid w:val="0089265E"/>
    <w:rsid w:val="00893246"/>
    <w:rsid w:val="00893AA5"/>
    <w:rsid w:val="00893ABD"/>
    <w:rsid w:val="00893C5E"/>
    <w:rsid w:val="00893C69"/>
    <w:rsid w:val="00893DCE"/>
    <w:rsid w:val="00893E6C"/>
    <w:rsid w:val="008943B4"/>
    <w:rsid w:val="00894596"/>
    <w:rsid w:val="0089474D"/>
    <w:rsid w:val="00894916"/>
    <w:rsid w:val="00894981"/>
    <w:rsid w:val="00894A1A"/>
    <w:rsid w:val="00894E39"/>
    <w:rsid w:val="00894F58"/>
    <w:rsid w:val="0089505C"/>
    <w:rsid w:val="0089518D"/>
    <w:rsid w:val="008955E1"/>
    <w:rsid w:val="00895A1A"/>
    <w:rsid w:val="00895A7B"/>
    <w:rsid w:val="00895BD9"/>
    <w:rsid w:val="00895D1B"/>
    <w:rsid w:val="00895E9E"/>
    <w:rsid w:val="00895EDE"/>
    <w:rsid w:val="00896427"/>
    <w:rsid w:val="0089693D"/>
    <w:rsid w:val="008969F7"/>
    <w:rsid w:val="00896D6A"/>
    <w:rsid w:val="00896F84"/>
    <w:rsid w:val="00896FF3"/>
    <w:rsid w:val="008971F2"/>
    <w:rsid w:val="0089726F"/>
    <w:rsid w:val="00897356"/>
    <w:rsid w:val="008973C5"/>
    <w:rsid w:val="00897493"/>
    <w:rsid w:val="00897583"/>
    <w:rsid w:val="00897659"/>
    <w:rsid w:val="00897732"/>
    <w:rsid w:val="008977DB"/>
    <w:rsid w:val="0089780B"/>
    <w:rsid w:val="008A0017"/>
    <w:rsid w:val="008A0138"/>
    <w:rsid w:val="008A044F"/>
    <w:rsid w:val="008A0476"/>
    <w:rsid w:val="008A0710"/>
    <w:rsid w:val="008A0BAD"/>
    <w:rsid w:val="008A1059"/>
    <w:rsid w:val="008A1067"/>
    <w:rsid w:val="008A1232"/>
    <w:rsid w:val="008A1265"/>
    <w:rsid w:val="008A126C"/>
    <w:rsid w:val="008A1349"/>
    <w:rsid w:val="008A145D"/>
    <w:rsid w:val="008A14A9"/>
    <w:rsid w:val="008A175A"/>
    <w:rsid w:val="008A20BA"/>
    <w:rsid w:val="008A2AF7"/>
    <w:rsid w:val="008A334A"/>
    <w:rsid w:val="008A38E9"/>
    <w:rsid w:val="008A443A"/>
    <w:rsid w:val="008A49E3"/>
    <w:rsid w:val="008A4BF1"/>
    <w:rsid w:val="008A5057"/>
    <w:rsid w:val="008A50AD"/>
    <w:rsid w:val="008A51A8"/>
    <w:rsid w:val="008A5206"/>
    <w:rsid w:val="008A5233"/>
    <w:rsid w:val="008A5317"/>
    <w:rsid w:val="008A551E"/>
    <w:rsid w:val="008A57E3"/>
    <w:rsid w:val="008A5BA9"/>
    <w:rsid w:val="008A5BFA"/>
    <w:rsid w:val="008A5DD7"/>
    <w:rsid w:val="008A5F0C"/>
    <w:rsid w:val="008A6268"/>
    <w:rsid w:val="008A628C"/>
    <w:rsid w:val="008A64C1"/>
    <w:rsid w:val="008A680F"/>
    <w:rsid w:val="008A6989"/>
    <w:rsid w:val="008A6AAE"/>
    <w:rsid w:val="008A6C45"/>
    <w:rsid w:val="008A6CC3"/>
    <w:rsid w:val="008A6D5A"/>
    <w:rsid w:val="008A6EA8"/>
    <w:rsid w:val="008A6EB8"/>
    <w:rsid w:val="008A6F41"/>
    <w:rsid w:val="008A70BD"/>
    <w:rsid w:val="008A74B2"/>
    <w:rsid w:val="008A74DA"/>
    <w:rsid w:val="008A7677"/>
    <w:rsid w:val="008A7AA5"/>
    <w:rsid w:val="008A7AE4"/>
    <w:rsid w:val="008B0175"/>
    <w:rsid w:val="008B01D5"/>
    <w:rsid w:val="008B0500"/>
    <w:rsid w:val="008B0576"/>
    <w:rsid w:val="008B0985"/>
    <w:rsid w:val="008B098B"/>
    <w:rsid w:val="008B0CF1"/>
    <w:rsid w:val="008B1034"/>
    <w:rsid w:val="008B189B"/>
    <w:rsid w:val="008B19FD"/>
    <w:rsid w:val="008B1E77"/>
    <w:rsid w:val="008B21BE"/>
    <w:rsid w:val="008B22BB"/>
    <w:rsid w:val="008B23BD"/>
    <w:rsid w:val="008B26C5"/>
    <w:rsid w:val="008B28CB"/>
    <w:rsid w:val="008B2FAB"/>
    <w:rsid w:val="008B31F2"/>
    <w:rsid w:val="008B3248"/>
    <w:rsid w:val="008B3342"/>
    <w:rsid w:val="008B373A"/>
    <w:rsid w:val="008B373B"/>
    <w:rsid w:val="008B37D0"/>
    <w:rsid w:val="008B3990"/>
    <w:rsid w:val="008B3A67"/>
    <w:rsid w:val="008B3DF3"/>
    <w:rsid w:val="008B40B5"/>
    <w:rsid w:val="008B40CE"/>
    <w:rsid w:val="008B43FC"/>
    <w:rsid w:val="008B44DD"/>
    <w:rsid w:val="008B4644"/>
    <w:rsid w:val="008B4735"/>
    <w:rsid w:val="008B48EB"/>
    <w:rsid w:val="008B4EAF"/>
    <w:rsid w:val="008B4EB6"/>
    <w:rsid w:val="008B5818"/>
    <w:rsid w:val="008B591E"/>
    <w:rsid w:val="008B59CC"/>
    <w:rsid w:val="008B5B05"/>
    <w:rsid w:val="008B5CF0"/>
    <w:rsid w:val="008B6003"/>
    <w:rsid w:val="008B6136"/>
    <w:rsid w:val="008B6437"/>
    <w:rsid w:val="008B64C0"/>
    <w:rsid w:val="008B6661"/>
    <w:rsid w:val="008B6715"/>
    <w:rsid w:val="008B69DA"/>
    <w:rsid w:val="008B72F9"/>
    <w:rsid w:val="008B74CB"/>
    <w:rsid w:val="008B7634"/>
    <w:rsid w:val="008B7866"/>
    <w:rsid w:val="008B79DA"/>
    <w:rsid w:val="008B79F5"/>
    <w:rsid w:val="008B79FA"/>
    <w:rsid w:val="008B7AD9"/>
    <w:rsid w:val="008B7AE9"/>
    <w:rsid w:val="008B7CF3"/>
    <w:rsid w:val="008B7DA4"/>
    <w:rsid w:val="008B7DCE"/>
    <w:rsid w:val="008B7E21"/>
    <w:rsid w:val="008C0017"/>
    <w:rsid w:val="008C0052"/>
    <w:rsid w:val="008C00B7"/>
    <w:rsid w:val="008C011C"/>
    <w:rsid w:val="008C04F6"/>
    <w:rsid w:val="008C06EE"/>
    <w:rsid w:val="008C072B"/>
    <w:rsid w:val="008C09DE"/>
    <w:rsid w:val="008C0C61"/>
    <w:rsid w:val="008C0C97"/>
    <w:rsid w:val="008C0CFF"/>
    <w:rsid w:val="008C1096"/>
    <w:rsid w:val="008C1184"/>
    <w:rsid w:val="008C13D0"/>
    <w:rsid w:val="008C1982"/>
    <w:rsid w:val="008C1985"/>
    <w:rsid w:val="008C1987"/>
    <w:rsid w:val="008C199B"/>
    <w:rsid w:val="008C1AF1"/>
    <w:rsid w:val="008C1C90"/>
    <w:rsid w:val="008C1DF9"/>
    <w:rsid w:val="008C1EF4"/>
    <w:rsid w:val="008C1F65"/>
    <w:rsid w:val="008C21E1"/>
    <w:rsid w:val="008C21EE"/>
    <w:rsid w:val="008C2244"/>
    <w:rsid w:val="008C24E3"/>
    <w:rsid w:val="008C2D8B"/>
    <w:rsid w:val="008C2DFC"/>
    <w:rsid w:val="008C2E2E"/>
    <w:rsid w:val="008C3124"/>
    <w:rsid w:val="008C3164"/>
    <w:rsid w:val="008C32AD"/>
    <w:rsid w:val="008C35DF"/>
    <w:rsid w:val="008C37C1"/>
    <w:rsid w:val="008C3B47"/>
    <w:rsid w:val="008C3CF3"/>
    <w:rsid w:val="008C3E8C"/>
    <w:rsid w:val="008C3F51"/>
    <w:rsid w:val="008C4003"/>
    <w:rsid w:val="008C4285"/>
    <w:rsid w:val="008C4380"/>
    <w:rsid w:val="008C4581"/>
    <w:rsid w:val="008C4759"/>
    <w:rsid w:val="008C47A8"/>
    <w:rsid w:val="008C4926"/>
    <w:rsid w:val="008C4D2E"/>
    <w:rsid w:val="008C4E2E"/>
    <w:rsid w:val="008C4EE7"/>
    <w:rsid w:val="008C4F2E"/>
    <w:rsid w:val="008C4F56"/>
    <w:rsid w:val="008C55F0"/>
    <w:rsid w:val="008C589F"/>
    <w:rsid w:val="008C5917"/>
    <w:rsid w:val="008C5A34"/>
    <w:rsid w:val="008C5FA4"/>
    <w:rsid w:val="008C61DE"/>
    <w:rsid w:val="008C636B"/>
    <w:rsid w:val="008C641F"/>
    <w:rsid w:val="008C65A7"/>
    <w:rsid w:val="008C662F"/>
    <w:rsid w:val="008C684F"/>
    <w:rsid w:val="008C6AE2"/>
    <w:rsid w:val="008C6B10"/>
    <w:rsid w:val="008C6DD6"/>
    <w:rsid w:val="008C7226"/>
    <w:rsid w:val="008C7687"/>
    <w:rsid w:val="008C7815"/>
    <w:rsid w:val="008C7879"/>
    <w:rsid w:val="008C7A75"/>
    <w:rsid w:val="008C7C55"/>
    <w:rsid w:val="008C7C67"/>
    <w:rsid w:val="008C7DA8"/>
    <w:rsid w:val="008C7ED1"/>
    <w:rsid w:val="008C7F6D"/>
    <w:rsid w:val="008C7FB3"/>
    <w:rsid w:val="008D021B"/>
    <w:rsid w:val="008D0232"/>
    <w:rsid w:val="008D05BB"/>
    <w:rsid w:val="008D064C"/>
    <w:rsid w:val="008D078C"/>
    <w:rsid w:val="008D0B86"/>
    <w:rsid w:val="008D0F10"/>
    <w:rsid w:val="008D0FC4"/>
    <w:rsid w:val="008D15B3"/>
    <w:rsid w:val="008D15CD"/>
    <w:rsid w:val="008D162F"/>
    <w:rsid w:val="008D19ED"/>
    <w:rsid w:val="008D1A41"/>
    <w:rsid w:val="008D1B9B"/>
    <w:rsid w:val="008D1D88"/>
    <w:rsid w:val="008D2013"/>
    <w:rsid w:val="008D22BA"/>
    <w:rsid w:val="008D2780"/>
    <w:rsid w:val="008D27B6"/>
    <w:rsid w:val="008D27F5"/>
    <w:rsid w:val="008D2E60"/>
    <w:rsid w:val="008D32CB"/>
    <w:rsid w:val="008D3421"/>
    <w:rsid w:val="008D34E9"/>
    <w:rsid w:val="008D37F7"/>
    <w:rsid w:val="008D3AD7"/>
    <w:rsid w:val="008D40CF"/>
    <w:rsid w:val="008D44CB"/>
    <w:rsid w:val="008D44E0"/>
    <w:rsid w:val="008D44F9"/>
    <w:rsid w:val="008D457F"/>
    <w:rsid w:val="008D45B0"/>
    <w:rsid w:val="008D48EC"/>
    <w:rsid w:val="008D4AD4"/>
    <w:rsid w:val="008D4BBA"/>
    <w:rsid w:val="008D5047"/>
    <w:rsid w:val="008D5222"/>
    <w:rsid w:val="008D561A"/>
    <w:rsid w:val="008D5758"/>
    <w:rsid w:val="008D581E"/>
    <w:rsid w:val="008D5A22"/>
    <w:rsid w:val="008D5F99"/>
    <w:rsid w:val="008D60CD"/>
    <w:rsid w:val="008D621A"/>
    <w:rsid w:val="008D632E"/>
    <w:rsid w:val="008D643A"/>
    <w:rsid w:val="008D6953"/>
    <w:rsid w:val="008D6D1F"/>
    <w:rsid w:val="008D6E79"/>
    <w:rsid w:val="008D6F4F"/>
    <w:rsid w:val="008D7130"/>
    <w:rsid w:val="008D7131"/>
    <w:rsid w:val="008D72B5"/>
    <w:rsid w:val="008D74C3"/>
    <w:rsid w:val="008D752D"/>
    <w:rsid w:val="008D7AFE"/>
    <w:rsid w:val="008D7F82"/>
    <w:rsid w:val="008E0239"/>
    <w:rsid w:val="008E0487"/>
    <w:rsid w:val="008E061A"/>
    <w:rsid w:val="008E06FB"/>
    <w:rsid w:val="008E079C"/>
    <w:rsid w:val="008E0A22"/>
    <w:rsid w:val="008E0C79"/>
    <w:rsid w:val="008E0C89"/>
    <w:rsid w:val="008E0EAA"/>
    <w:rsid w:val="008E0FE5"/>
    <w:rsid w:val="008E1386"/>
    <w:rsid w:val="008E191D"/>
    <w:rsid w:val="008E1BDD"/>
    <w:rsid w:val="008E1C30"/>
    <w:rsid w:val="008E20EF"/>
    <w:rsid w:val="008E2334"/>
    <w:rsid w:val="008E2648"/>
    <w:rsid w:val="008E281E"/>
    <w:rsid w:val="008E28B3"/>
    <w:rsid w:val="008E29D7"/>
    <w:rsid w:val="008E2B59"/>
    <w:rsid w:val="008E2F4A"/>
    <w:rsid w:val="008E2F5E"/>
    <w:rsid w:val="008E3252"/>
    <w:rsid w:val="008E352B"/>
    <w:rsid w:val="008E35DD"/>
    <w:rsid w:val="008E35E8"/>
    <w:rsid w:val="008E35F3"/>
    <w:rsid w:val="008E36F2"/>
    <w:rsid w:val="008E38BF"/>
    <w:rsid w:val="008E3A11"/>
    <w:rsid w:val="008E3AC4"/>
    <w:rsid w:val="008E3D20"/>
    <w:rsid w:val="008E3FBD"/>
    <w:rsid w:val="008E4055"/>
    <w:rsid w:val="008E410E"/>
    <w:rsid w:val="008E415F"/>
    <w:rsid w:val="008E47B3"/>
    <w:rsid w:val="008E4866"/>
    <w:rsid w:val="008E4AB7"/>
    <w:rsid w:val="008E4B4E"/>
    <w:rsid w:val="008E4E4E"/>
    <w:rsid w:val="008E4EF3"/>
    <w:rsid w:val="008E5028"/>
    <w:rsid w:val="008E51C4"/>
    <w:rsid w:val="008E520C"/>
    <w:rsid w:val="008E55F1"/>
    <w:rsid w:val="008E58B7"/>
    <w:rsid w:val="008E58E5"/>
    <w:rsid w:val="008E5B5D"/>
    <w:rsid w:val="008E6465"/>
    <w:rsid w:val="008E6546"/>
    <w:rsid w:val="008E6A38"/>
    <w:rsid w:val="008E6A8B"/>
    <w:rsid w:val="008E6BD1"/>
    <w:rsid w:val="008E6F7A"/>
    <w:rsid w:val="008E724B"/>
    <w:rsid w:val="008E72BD"/>
    <w:rsid w:val="008E75B5"/>
    <w:rsid w:val="008E769D"/>
    <w:rsid w:val="008E7773"/>
    <w:rsid w:val="008E7A3E"/>
    <w:rsid w:val="008E7B30"/>
    <w:rsid w:val="008E7C36"/>
    <w:rsid w:val="008F011E"/>
    <w:rsid w:val="008F028D"/>
    <w:rsid w:val="008F0318"/>
    <w:rsid w:val="008F062F"/>
    <w:rsid w:val="008F0675"/>
    <w:rsid w:val="008F076C"/>
    <w:rsid w:val="008F0AE7"/>
    <w:rsid w:val="008F0BB1"/>
    <w:rsid w:val="008F0E19"/>
    <w:rsid w:val="008F10B9"/>
    <w:rsid w:val="008F1115"/>
    <w:rsid w:val="008F1163"/>
    <w:rsid w:val="008F166D"/>
    <w:rsid w:val="008F17E4"/>
    <w:rsid w:val="008F19A6"/>
    <w:rsid w:val="008F1B3E"/>
    <w:rsid w:val="008F1CEB"/>
    <w:rsid w:val="008F205E"/>
    <w:rsid w:val="008F2219"/>
    <w:rsid w:val="008F22E8"/>
    <w:rsid w:val="008F2375"/>
    <w:rsid w:val="008F29F1"/>
    <w:rsid w:val="008F2C16"/>
    <w:rsid w:val="008F3272"/>
    <w:rsid w:val="008F3274"/>
    <w:rsid w:val="008F33C6"/>
    <w:rsid w:val="008F3449"/>
    <w:rsid w:val="008F347B"/>
    <w:rsid w:val="008F3741"/>
    <w:rsid w:val="008F3F2B"/>
    <w:rsid w:val="008F4081"/>
    <w:rsid w:val="008F40D2"/>
    <w:rsid w:val="008F4376"/>
    <w:rsid w:val="008F4A25"/>
    <w:rsid w:val="008F4AAF"/>
    <w:rsid w:val="008F4E13"/>
    <w:rsid w:val="008F4E9D"/>
    <w:rsid w:val="008F4F3D"/>
    <w:rsid w:val="008F5090"/>
    <w:rsid w:val="008F54B8"/>
    <w:rsid w:val="008F5729"/>
    <w:rsid w:val="008F62BF"/>
    <w:rsid w:val="008F6437"/>
    <w:rsid w:val="008F65D0"/>
    <w:rsid w:val="008F6723"/>
    <w:rsid w:val="008F6A07"/>
    <w:rsid w:val="008F6B84"/>
    <w:rsid w:val="008F6BA8"/>
    <w:rsid w:val="008F6D58"/>
    <w:rsid w:val="008F6DC3"/>
    <w:rsid w:val="008F738D"/>
    <w:rsid w:val="008F7D9A"/>
    <w:rsid w:val="008F7F32"/>
    <w:rsid w:val="00900358"/>
    <w:rsid w:val="009004BF"/>
    <w:rsid w:val="0090069C"/>
    <w:rsid w:val="009006B5"/>
    <w:rsid w:val="009006E1"/>
    <w:rsid w:val="00900819"/>
    <w:rsid w:val="00900BEB"/>
    <w:rsid w:val="00900C62"/>
    <w:rsid w:val="00900E23"/>
    <w:rsid w:val="00900FB1"/>
    <w:rsid w:val="0090101C"/>
    <w:rsid w:val="00901080"/>
    <w:rsid w:val="00901940"/>
    <w:rsid w:val="00901B5D"/>
    <w:rsid w:val="00901D25"/>
    <w:rsid w:val="00901EF0"/>
    <w:rsid w:val="00901FCE"/>
    <w:rsid w:val="009027AE"/>
    <w:rsid w:val="00902B35"/>
    <w:rsid w:val="00902D0B"/>
    <w:rsid w:val="00902F0A"/>
    <w:rsid w:val="00902F52"/>
    <w:rsid w:val="00903211"/>
    <w:rsid w:val="00903251"/>
    <w:rsid w:val="00903683"/>
    <w:rsid w:val="0090389E"/>
    <w:rsid w:val="00903C34"/>
    <w:rsid w:val="00903CDD"/>
    <w:rsid w:val="009040B3"/>
    <w:rsid w:val="00904156"/>
    <w:rsid w:val="009043E4"/>
    <w:rsid w:val="00904528"/>
    <w:rsid w:val="00904538"/>
    <w:rsid w:val="009048D7"/>
    <w:rsid w:val="009049B2"/>
    <w:rsid w:val="00904BF0"/>
    <w:rsid w:val="00904D1C"/>
    <w:rsid w:val="00904EBE"/>
    <w:rsid w:val="009051D7"/>
    <w:rsid w:val="009055FD"/>
    <w:rsid w:val="009056DE"/>
    <w:rsid w:val="009057E1"/>
    <w:rsid w:val="00905C4F"/>
    <w:rsid w:val="00905CEC"/>
    <w:rsid w:val="00905F9C"/>
    <w:rsid w:val="00906076"/>
    <w:rsid w:val="00906337"/>
    <w:rsid w:val="00906AEB"/>
    <w:rsid w:val="00906D65"/>
    <w:rsid w:val="00906E7C"/>
    <w:rsid w:val="00906EAD"/>
    <w:rsid w:val="009072CF"/>
    <w:rsid w:val="00907318"/>
    <w:rsid w:val="00907345"/>
    <w:rsid w:val="00907375"/>
    <w:rsid w:val="009074B2"/>
    <w:rsid w:val="00907519"/>
    <w:rsid w:val="0090782C"/>
    <w:rsid w:val="0090797E"/>
    <w:rsid w:val="00907C67"/>
    <w:rsid w:val="00907CC9"/>
    <w:rsid w:val="00907F68"/>
    <w:rsid w:val="009100D7"/>
    <w:rsid w:val="00910243"/>
    <w:rsid w:val="0091055E"/>
    <w:rsid w:val="009108B7"/>
    <w:rsid w:val="009109E6"/>
    <w:rsid w:val="00910B52"/>
    <w:rsid w:val="00910C2E"/>
    <w:rsid w:val="009115B9"/>
    <w:rsid w:val="00911852"/>
    <w:rsid w:val="009118B6"/>
    <w:rsid w:val="00911948"/>
    <w:rsid w:val="0091243A"/>
    <w:rsid w:val="00912687"/>
    <w:rsid w:val="00912886"/>
    <w:rsid w:val="009129D3"/>
    <w:rsid w:val="00912A24"/>
    <w:rsid w:val="00912A5B"/>
    <w:rsid w:val="00912B2F"/>
    <w:rsid w:val="00912BDE"/>
    <w:rsid w:val="00912D97"/>
    <w:rsid w:val="00912E5B"/>
    <w:rsid w:val="00912E91"/>
    <w:rsid w:val="00912E9D"/>
    <w:rsid w:val="00913194"/>
    <w:rsid w:val="009132E7"/>
    <w:rsid w:val="00913537"/>
    <w:rsid w:val="00913590"/>
    <w:rsid w:val="009139DB"/>
    <w:rsid w:val="00913D94"/>
    <w:rsid w:val="00913D98"/>
    <w:rsid w:val="00913FA3"/>
    <w:rsid w:val="009140BE"/>
    <w:rsid w:val="009141D8"/>
    <w:rsid w:val="009142D1"/>
    <w:rsid w:val="009147B4"/>
    <w:rsid w:val="009149CB"/>
    <w:rsid w:val="009149E8"/>
    <w:rsid w:val="00914F49"/>
    <w:rsid w:val="0091519B"/>
    <w:rsid w:val="009151BC"/>
    <w:rsid w:val="00915253"/>
    <w:rsid w:val="00916407"/>
    <w:rsid w:val="009165D0"/>
    <w:rsid w:val="00916695"/>
    <w:rsid w:val="0091679F"/>
    <w:rsid w:val="009169DF"/>
    <w:rsid w:val="00916A75"/>
    <w:rsid w:val="00916C6C"/>
    <w:rsid w:val="00916EC9"/>
    <w:rsid w:val="00917467"/>
    <w:rsid w:val="009174A0"/>
    <w:rsid w:val="0091776C"/>
    <w:rsid w:val="00917AB2"/>
    <w:rsid w:val="00917BD8"/>
    <w:rsid w:val="00917E9C"/>
    <w:rsid w:val="00917EAE"/>
    <w:rsid w:val="009202BA"/>
    <w:rsid w:val="00920A54"/>
    <w:rsid w:val="00920D0F"/>
    <w:rsid w:val="00920E4F"/>
    <w:rsid w:val="00920EA2"/>
    <w:rsid w:val="00920FAF"/>
    <w:rsid w:val="0092140E"/>
    <w:rsid w:val="0092160F"/>
    <w:rsid w:val="00921931"/>
    <w:rsid w:val="00921942"/>
    <w:rsid w:val="00921B20"/>
    <w:rsid w:val="00921DCC"/>
    <w:rsid w:val="00921F7E"/>
    <w:rsid w:val="00922660"/>
    <w:rsid w:val="00922B18"/>
    <w:rsid w:val="00922B2F"/>
    <w:rsid w:val="00922CAD"/>
    <w:rsid w:val="00923158"/>
    <w:rsid w:val="0092362C"/>
    <w:rsid w:val="00923689"/>
    <w:rsid w:val="0092379B"/>
    <w:rsid w:val="00923F7E"/>
    <w:rsid w:val="009242C1"/>
    <w:rsid w:val="009242F6"/>
    <w:rsid w:val="00924381"/>
    <w:rsid w:val="009245D2"/>
    <w:rsid w:val="00924738"/>
    <w:rsid w:val="00924A51"/>
    <w:rsid w:val="00924CDF"/>
    <w:rsid w:val="00924D84"/>
    <w:rsid w:val="00925176"/>
    <w:rsid w:val="009251B7"/>
    <w:rsid w:val="00925319"/>
    <w:rsid w:val="0092536A"/>
    <w:rsid w:val="00925370"/>
    <w:rsid w:val="009253EE"/>
    <w:rsid w:val="0092560D"/>
    <w:rsid w:val="00925CDC"/>
    <w:rsid w:val="00925E35"/>
    <w:rsid w:val="00926024"/>
    <w:rsid w:val="009263DF"/>
    <w:rsid w:val="009263F2"/>
    <w:rsid w:val="0092695C"/>
    <w:rsid w:val="00926DD1"/>
    <w:rsid w:val="00926DD8"/>
    <w:rsid w:val="00926E8A"/>
    <w:rsid w:val="00926EC3"/>
    <w:rsid w:val="009270AA"/>
    <w:rsid w:val="009272B4"/>
    <w:rsid w:val="00927377"/>
    <w:rsid w:val="00927420"/>
    <w:rsid w:val="00927500"/>
    <w:rsid w:val="00927678"/>
    <w:rsid w:val="009276CB"/>
    <w:rsid w:val="00927C3A"/>
    <w:rsid w:val="00927D77"/>
    <w:rsid w:val="00927DFC"/>
    <w:rsid w:val="00927E29"/>
    <w:rsid w:val="00930297"/>
    <w:rsid w:val="009304BF"/>
    <w:rsid w:val="00930541"/>
    <w:rsid w:val="0093080B"/>
    <w:rsid w:val="00930ACA"/>
    <w:rsid w:val="00930ACD"/>
    <w:rsid w:val="00931397"/>
    <w:rsid w:val="00931557"/>
    <w:rsid w:val="00931852"/>
    <w:rsid w:val="00931ADD"/>
    <w:rsid w:val="00931E6F"/>
    <w:rsid w:val="00932624"/>
    <w:rsid w:val="009328D3"/>
    <w:rsid w:val="00933460"/>
    <w:rsid w:val="009334AE"/>
    <w:rsid w:val="00933BA9"/>
    <w:rsid w:val="00933FF0"/>
    <w:rsid w:val="0093434B"/>
    <w:rsid w:val="009343FF"/>
    <w:rsid w:val="009347DF"/>
    <w:rsid w:val="009349BF"/>
    <w:rsid w:val="00934ABE"/>
    <w:rsid w:val="00934B1E"/>
    <w:rsid w:val="00934B8F"/>
    <w:rsid w:val="00934BEC"/>
    <w:rsid w:val="00934C29"/>
    <w:rsid w:val="00934CD9"/>
    <w:rsid w:val="00934D4C"/>
    <w:rsid w:val="009350A2"/>
    <w:rsid w:val="00935273"/>
    <w:rsid w:val="00935496"/>
    <w:rsid w:val="0093556C"/>
    <w:rsid w:val="009356E2"/>
    <w:rsid w:val="00935BBE"/>
    <w:rsid w:val="00935CE4"/>
    <w:rsid w:val="00935CEF"/>
    <w:rsid w:val="00935EA5"/>
    <w:rsid w:val="00935F93"/>
    <w:rsid w:val="0093672A"/>
    <w:rsid w:val="0093697E"/>
    <w:rsid w:val="00936B21"/>
    <w:rsid w:val="00936EEE"/>
    <w:rsid w:val="0093749C"/>
    <w:rsid w:val="0093755D"/>
    <w:rsid w:val="0093758C"/>
    <w:rsid w:val="00937730"/>
    <w:rsid w:val="00937A24"/>
    <w:rsid w:val="00937B63"/>
    <w:rsid w:val="00937C96"/>
    <w:rsid w:val="00940395"/>
    <w:rsid w:val="009403CE"/>
    <w:rsid w:val="0094040F"/>
    <w:rsid w:val="0094049E"/>
    <w:rsid w:val="009406B2"/>
    <w:rsid w:val="009406B5"/>
    <w:rsid w:val="009407EC"/>
    <w:rsid w:val="0094088A"/>
    <w:rsid w:val="009408B2"/>
    <w:rsid w:val="0094091C"/>
    <w:rsid w:val="00940C2F"/>
    <w:rsid w:val="00941085"/>
    <w:rsid w:val="009410C6"/>
    <w:rsid w:val="009414C6"/>
    <w:rsid w:val="00941741"/>
    <w:rsid w:val="00941A1E"/>
    <w:rsid w:val="00941B97"/>
    <w:rsid w:val="00941D11"/>
    <w:rsid w:val="00941D47"/>
    <w:rsid w:val="00941E84"/>
    <w:rsid w:val="00941ED0"/>
    <w:rsid w:val="00941F82"/>
    <w:rsid w:val="0094214F"/>
    <w:rsid w:val="00942457"/>
    <w:rsid w:val="0094276D"/>
    <w:rsid w:val="00942BB2"/>
    <w:rsid w:val="00942CE3"/>
    <w:rsid w:val="00942D71"/>
    <w:rsid w:val="0094304F"/>
    <w:rsid w:val="009431FC"/>
    <w:rsid w:val="009437F6"/>
    <w:rsid w:val="009438F5"/>
    <w:rsid w:val="00943A80"/>
    <w:rsid w:val="00943AE9"/>
    <w:rsid w:val="00943B8F"/>
    <w:rsid w:val="00943D02"/>
    <w:rsid w:val="00943D5C"/>
    <w:rsid w:val="00943E27"/>
    <w:rsid w:val="00944341"/>
    <w:rsid w:val="009445D7"/>
    <w:rsid w:val="00944AAD"/>
    <w:rsid w:val="00944AC7"/>
    <w:rsid w:val="0094530C"/>
    <w:rsid w:val="009453D6"/>
    <w:rsid w:val="00945887"/>
    <w:rsid w:val="00945A9D"/>
    <w:rsid w:val="00945B28"/>
    <w:rsid w:val="009460D8"/>
    <w:rsid w:val="00946327"/>
    <w:rsid w:val="0094640B"/>
    <w:rsid w:val="009465AF"/>
    <w:rsid w:val="009466F6"/>
    <w:rsid w:val="00946A63"/>
    <w:rsid w:val="00946AD4"/>
    <w:rsid w:val="00946BF2"/>
    <w:rsid w:val="00946D5D"/>
    <w:rsid w:val="00946FB2"/>
    <w:rsid w:val="00947067"/>
    <w:rsid w:val="009470B4"/>
    <w:rsid w:val="009471B9"/>
    <w:rsid w:val="00947301"/>
    <w:rsid w:val="00947309"/>
    <w:rsid w:val="0094732A"/>
    <w:rsid w:val="00947570"/>
    <w:rsid w:val="009477B4"/>
    <w:rsid w:val="00947D34"/>
    <w:rsid w:val="00947ECE"/>
    <w:rsid w:val="00947FC7"/>
    <w:rsid w:val="009501E3"/>
    <w:rsid w:val="009502BF"/>
    <w:rsid w:val="009506E1"/>
    <w:rsid w:val="009506FA"/>
    <w:rsid w:val="009507B6"/>
    <w:rsid w:val="0095097B"/>
    <w:rsid w:val="009510E6"/>
    <w:rsid w:val="009511D0"/>
    <w:rsid w:val="0095128B"/>
    <w:rsid w:val="0095131A"/>
    <w:rsid w:val="00951412"/>
    <w:rsid w:val="0095151D"/>
    <w:rsid w:val="00951522"/>
    <w:rsid w:val="00951A3A"/>
    <w:rsid w:val="00951C5C"/>
    <w:rsid w:val="00951D46"/>
    <w:rsid w:val="00951FA8"/>
    <w:rsid w:val="00951FEF"/>
    <w:rsid w:val="009521CF"/>
    <w:rsid w:val="0095231E"/>
    <w:rsid w:val="00952632"/>
    <w:rsid w:val="00952852"/>
    <w:rsid w:val="00952B7F"/>
    <w:rsid w:val="00952D51"/>
    <w:rsid w:val="00952DDA"/>
    <w:rsid w:val="00953029"/>
    <w:rsid w:val="009533DB"/>
    <w:rsid w:val="0095374A"/>
    <w:rsid w:val="00953851"/>
    <w:rsid w:val="00953E3C"/>
    <w:rsid w:val="0095417B"/>
    <w:rsid w:val="009542D5"/>
    <w:rsid w:val="00954427"/>
    <w:rsid w:val="009544AC"/>
    <w:rsid w:val="00954662"/>
    <w:rsid w:val="009547B6"/>
    <w:rsid w:val="009547EE"/>
    <w:rsid w:val="00954AAB"/>
    <w:rsid w:val="00954B05"/>
    <w:rsid w:val="00954C71"/>
    <w:rsid w:val="00954E1D"/>
    <w:rsid w:val="00954F42"/>
    <w:rsid w:val="009550C5"/>
    <w:rsid w:val="0095536D"/>
    <w:rsid w:val="00955847"/>
    <w:rsid w:val="0095595B"/>
    <w:rsid w:val="00955C87"/>
    <w:rsid w:val="009560D7"/>
    <w:rsid w:val="00956744"/>
    <w:rsid w:val="009567FB"/>
    <w:rsid w:val="00956A92"/>
    <w:rsid w:val="00956CF8"/>
    <w:rsid w:val="00956E61"/>
    <w:rsid w:val="00956EDF"/>
    <w:rsid w:val="009571C7"/>
    <w:rsid w:val="009571EF"/>
    <w:rsid w:val="00957261"/>
    <w:rsid w:val="009572D1"/>
    <w:rsid w:val="00957400"/>
    <w:rsid w:val="0095751B"/>
    <w:rsid w:val="009576DE"/>
    <w:rsid w:val="009578C6"/>
    <w:rsid w:val="00960077"/>
    <w:rsid w:val="009603C1"/>
    <w:rsid w:val="00960411"/>
    <w:rsid w:val="00960644"/>
    <w:rsid w:val="009606DA"/>
    <w:rsid w:val="00960843"/>
    <w:rsid w:val="00960867"/>
    <w:rsid w:val="0096111A"/>
    <w:rsid w:val="00961325"/>
    <w:rsid w:val="009614CD"/>
    <w:rsid w:val="0096158F"/>
    <w:rsid w:val="00961645"/>
    <w:rsid w:val="0096173C"/>
    <w:rsid w:val="009618B4"/>
    <w:rsid w:val="00961B15"/>
    <w:rsid w:val="00961B42"/>
    <w:rsid w:val="00961C22"/>
    <w:rsid w:val="00961CDA"/>
    <w:rsid w:val="00961F72"/>
    <w:rsid w:val="0096237C"/>
    <w:rsid w:val="0096256F"/>
    <w:rsid w:val="0096309C"/>
    <w:rsid w:val="009635F2"/>
    <w:rsid w:val="00963B41"/>
    <w:rsid w:val="00963B5C"/>
    <w:rsid w:val="0096433D"/>
    <w:rsid w:val="009644D0"/>
    <w:rsid w:val="009645FC"/>
    <w:rsid w:val="009646FE"/>
    <w:rsid w:val="00964CAF"/>
    <w:rsid w:val="00964D5F"/>
    <w:rsid w:val="00964DF3"/>
    <w:rsid w:val="009650F8"/>
    <w:rsid w:val="0096510A"/>
    <w:rsid w:val="00965230"/>
    <w:rsid w:val="00965949"/>
    <w:rsid w:val="00965AD3"/>
    <w:rsid w:val="00965C6D"/>
    <w:rsid w:val="0096635E"/>
    <w:rsid w:val="00966685"/>
    <w:rsid w:val="00966967"/>
    <w:rsid w:val="00966AC7"/>
    <w:rsid w:val="00966AFF"/>
    <w:rsid w:val="00966D8C"/>
    <w:rsid w:val="00966EA7"/>
    <w:rsid w:val="00966EAE"/>
    <w:rsid w:val="009670B0"/>
    <w:rsid w:val="00967274"/>
    <w:rsid w:val="00967584"/>
    <w:rsid w:val="0096763E"/>
    <w:rsid w:val="00967987"/>
    <w:rsid w:val="009679CD"/>
    <w:rsid w:val="00967AC1"/>
    <w:rsid w:val="00967B45"/>
    <w:rsid w:val="00967BE4"/>
    <w:rsid w:val="00967D75"/>
    <w:rsid w:val="00967DAC"/>
    <w:rsid w:val="00970174"/>
    <w:rsid w:val="00970521"/>
    <w:rsid w:val="00970911"/>
    <w:rsid w:val="00970AA2"/>
    <w:rsid w:val="00970E70"/>
    <w:rsid w:val="00970FDC"/>
    <w:rsid w:val="00971181"/>
    <w:rsid w:val="009711C0"/>
    <w:rsid w:val="00971265"/>
    <w:rsid w:val="0097178D"/>
    <w:rsid w:val="00971794"/>
    <w:rsid w:val="0097196E"/>
    <w:rsid w:val="00971D7D"/>
    <w:rsid w:val="00972541"/>
    <w:rsid w:val="00972A03"/>
    <w:rsid w:val="00972BE9"/>
    <w:rsid w:val="00972DC5"/>
    <w:rsid w:val="00972DFE"/>
    <w:rsid w:val="00972E56"/>
    <w:rsid w:val="009732CF"/>
    <w:rsid w:val="009735BD"/>
    <w:rsid w:val="00973644"/>
    <w:rsid w:val="00973727"/>
    <w:rsid w:val="00973BD9"/>
    <w:rsid w:val="00973E25"/>
    <w:rsid w:val="00973FB1"/>
    <w:rsid w:val="0097408D"/>
    <w:rsid w:val="009744B3"/>
    <w:rsid w:val="00974865"/>
    <w:rsid w:val="009748C0"/>
    <w:rsid w:val="00974CAC"/>
    <w:rsid w:val="00975267"/>
    <w:rsid w:val="00975529"/>
    <w:rsid w:val="00975622"/>
    <w:rsid w:val="009759D7"/>
    <w:rsid w:val="00975C61"/>
    <w:rsid w:val="009760AE"/>
    <w:rsid w:val="009761FA"/>
    <w:rsid w:val="00976BC4"/>
    <w:rsid w:val="00976C72"/>
    <w:rsid w:val="00977083"/>
    <w:rsid w:val="00977509"/>
    <w:rsid w:val="009775CF"/>
    <w:rsid w:val="009775D0"/>
    <w:rsid w:val="00977C18"/>
    <w:rsid w:val="00977D4B"/>
    <w:rsid w:val="00977FBB"/>
    <w:rsid w:val="00980019"/>
    <w:rsid w:val="0098001F"/>
    <w:rsid w:val="009801D5"/>
    <w:rsid w:val="0098046C"/>
    <w:rsid w:val="0098050B"/>
    <w:rsid w:val="00980561"/>
    <w:rsid w:val="00980792"/>
    <w:rsid w:val="00980966"/>
    <w:rsid w:val="00980D6C"/>
    <w:rsid w:val="009813C4"/>
    <w:rsid w:val="009817A6"/>
    <w:rsid w:val="00981BC0"/>
    <w:rsid w:val="00981BF6"/>
    <w:rsid w:val="00981C36"/>
    <w:rsid w:val="00981CF6"/>
    <w:rsid w:val="00981DAF"/>
    <w:rsid w:val="00981EA2"/>
    <w:rsid w:val="00981FD3"/>
    <w:rsid w:val="00982460"/>
    <w:rsid w:val="00982DB5"/>
    <w:rsid w:val="0098300E"/>
    <w:rsid w:val="00983023"/>
    <w:rsid w:val="009831D3"/>
    <w:rsid w:val="0098386E"/>
    <w:rsid w:val="0098393C"/>
    <w:rsid w:val="00983A8C"/>
    <w:rsid w:val="00983E15"/>
    <w:rsid w:val="00983F21"/>
    <w:rsid w:val="00983F88"/>
    <w:rsid w:val="0098437A"/>
    <w:rsid w:val="00984385"/>
    <w:rsid w:val="009844DB"/>
    <w:rsid w:val="0098459A"/>
    <w:rsid w:val="009846AF"/>
    <w:rsid w:val="0098496F"/>
    <w:rsid w:val="00984F20"/>
    <w:rsid w:val="00984FA3"/>
    <w:rsid w:val="00984FBA"/>
    <w:rsid w:val="009854FF"/>
    <w:rsid w:val="0098564B"/>
    <w:rsid w:val="0098592A"/>
    <w:rsid w:val="00985ABC"/>
    <w:rsid w:val="00985C28"/>
    <w:rsid w:val="00985C2D"/>
    <w:rsid w:val="00986108"/>
    <w:rsid w:val="0098639E"/>
    <w:rsid w:val="009864D6"/>
    <w:rsid w:val="009865A1"/>
    <w:rsid w:val="009865D0"/>
    <w:rsid w:val="00986E64"/>
    <w:rsid w:val="00987042"/>
    <w:rsid w:val="00987255"/>
    <w:rsid w:val="00987312"/>
    <w:rsid w:val="009874D8"/>
    <w:rsid w:val="009876A2"/>
    <w:rsid w:val="0098785F"/>
    <w:rsid w:val="009879DF"/>
    <w:rsid w:val="00987A23"/>
    <w:rsid w:val="00987AB1"/>
    <w:rsid w:val="00987CDE"/>
    <w:rsid w:val="00987D0D"/>
    <w:rsid w:val="009902DA"/>
    <w:rsid w:val="00990406"/>
    <w:rsid w:val="009904F7"/>
    <w:rsid w:val="0099054D"/>
    <w:rsid w:val="0099079E"/>
    <w:rsid w:val="00990933"/>
    <w:rsid w:val="00990A05"/>
    <w:rsid w:val="00990CDB"/>
    <w:rsid w:val="00990EF5"/>
    <w:rsid w:val="00990FD9"/>
    <w:rsid w:val="00991061"/>
    <w:rsid w:val="0099129B"/>
    <w:rsid w:val="00991523"/>
    <w:rsid w:val="00991630"/>
    <w:rsid w:val="009917F6"/>
    <w:rsid w:val="00991825"/>
    <w:rsid w:val="00991953"/>
    <w:rsid w:val="00991D1D"/>
    <w:rsid w:val="00991F01"/>
    <w:rsid w:val="00991FE1"/>
    <w:rsid w:val="0099219F"/>
    <w:rsid w:val="009921FD"/>
    <w:rsid w:val="0099224F"/>
    <w:rsid w:val="00992320"/>
    <w:rsid w:val="009924AC"/>
    <w:rsid w:val="009924B8"/>
    <w:rsid w:val="009926CF"/>
    <w:rsid w:val="0099272A"/>
    <w:rsid w:val="0099278B"/>
    <w:rsid w:val="00992994"/>
    <w:rsid w:val="00992C38"/>
    <w:rsid w:val="00992D6A"/>
    <w:rsid w:val="00992EC7"/>
    <w:rsid w:val="0099328C"/>
    <w:rsid w:val="009933DC"/>
    <w:rsid w:val="009933FC"/>
    <w:rsid w:val="00993565"/>
    <w:rsid w:val="009935AC"/>
    <w:rsid w:val="00993B36"/>
    <w:rsid w:val="00993DE5"/>
    <w:rsid w:val="00993F71"/>
    <w:rsid w:val="009941E6"/>
    <w:rsid w:val="009942BC"/>
    <w:rsid w:val="00994456"/>
    <w:rsid w:val="009948C6"/>
    <w:rsid w:val="00994AF2"/>
    <w:rsid w:val="00994E31"/>
    <w:rsid w:val="00994E46"/>
    <w:rsid w:val="0099504A"/>
    <w:rsid w:val="009950DE"/>
    <w:rsid w:val="009956C7"/>
    <w:rsid w:val="0099582B"/>
    <w:rsid w:val="00995855"/>
    <w:rsid w:val="00995D58"/>
    <w:rsid w:val="00995E2A"/>
    <w:rsid w:val="0099609B"/>
    <w:rsid w:val="0099610C"/>
    <w:rsid w:val="009961FA"/>
    <w:rsid w:val="009962A4"/>
    <w:rsid w:val="009963E0"/>
    <w:rsid w:val="00996708"/>
    <w:rsid w:val="009967AD"/>
    <w:rsid w:val="009968CA"/>
    <w:rsid w:val="00996913"/>
    <w:rsid w:val="00996AB9"/>
    <w:rsid w:val="00996B4C"/>
    <w:rsid w:val="00996C81"/>
    <w:rsid w:val="00996D2B"/>
    <w:rsid w:val="00996FC6"/>
    <w:rsid w:val="009971B0"/>
    <w:rsid w:val="009972F8"/>
    <w:rsid w:val="0099780D"/>
    <w:rsid w:val="0099786C"/>
    <w:rsid w:val="00997A5B"/>
    <w:rsid w:val="00997E85"/>
    <w:rsid w:val="00997FC8"/>
    <w:rsid w:val="009A02D8"/>
    <w:rsid w:val="009A039F"/>
    <w:rsid w:val="009A059C"/>
    <w:rsid w:val="009A08B6"/>
    <w:rsid w:val="009A0980"/>
    <w:rsid w:val="009A099E"/>
    <w:rsid w:val="009A0A15"/>
    <w:rsid w:val="009A0ADC"/>
    <w:rsid w:val="009A0BA6"/>
    <w:rsid w:val="009A0BD6"/>
    <w:rsid w:val="009A144D"/>
    <w:rsid w:val="009A159F"/>
    <w:rsid w:val="009A1767"/>
    <w:rsid w:val="009A1B3F"/>
    <w:rsid w:val="009A1C4C"/>
    <w:rsid w:val="009A2047"/>
    <w:rsid w:val="009A2528"/>
    <w:rsid w:val="009A2549"/>
    <w:rsid w:val="009A2BC6"/>
    <w:rsid w:val="009A2D7A"/>
    <w:rsid w:val="009A2D97"/>
    <w:rsid w:val="009A2DFD"/>
    <w:rsid w:val="009A2FDC"/>
    <w:rsid w:val="009A3001"/>
    <w:rsid w:val="009A30C3"/>
    <w:rsid w:val="009A3209"/>
    <w:rsid w:val="009A340C"/>
    <w:rsid w:val="009A392D"/>
    <w:rsid w:val="009A3A1A"/>
    <w:rsid w:val="009A3EA3"/>
    <w:rsid w:val="009A4063"/>
    <w:rsid w:val="009A4460"/>
    <w:rsid w:val="009A4844"/>
    <w:rsid w:val="009A49F0"/>
    <w:rsid w:val="009A4CD3"/>
    <w:rsid w:val="009A4F16"/>
    <w:rsid w:val="009A4F5C"/>
    <w:rsid w:val="009A53CE"/>
    <w:rsid w:val="009A53FA"/>
    <w:rsid w:val="009A5418"/>
    <w:rsid w:val="009A58B8"/>
    <w:rsid w:val="009A5C95"/>
    <w:rsid w:val="009A5F0A"/>
    <w:rsid w:val="009A5F15"/>
    <w:rsid w:val="009A66B5"/>
    <w:rsid w:val="009A6FB5"/>
    <w:rsid w:val="009A706F"/>
    <w:rsid w:val="009A73CE"/>
    <w:rsid w:val="009A794A"/>
    <w:rsid w:val="009A7ACC"/>
    <w:rsid w:val="009A7EC1"/>
    <w:rsid w:val="009B0178"/>
    <w:rsid w:val="009B03FF"/>
    <w:rsid w:val="009B048D"/>
    <w:rsid w:val="009B0621"/>
    <w:rsid w:val="009B0647"/>
    <w:rsid w:val="009B07D3"/>
    <w:rsid w:val="009B0ED6"/>
    <w:rsid w:val="009B1019"/>
    <w:rsid w:val="009B106B"/>
    <w:rsid w:val="009B1436"/>
    <w:rsid w:val="009B15AE"/>
    <w:rsid w:val="009B1A8C"/>
    <w:rsid w:val="009B1ECF"/>
    <w:rsid w:val="009B1EDF"/>
    <w:rsid w:val="009B1EE5"/>
    <w:rsid w:val="009B205B"/>
    <w:rsid w:val="009B20CF"/>
    <w:rsid w:val="009B2C8B"/>
    <w:rsid w:val="009B33E4"/>
    <w:rsid w:val="009B3450"/>
    <w:rsid w:val="009B3C16"/>
    <w:rsid w:val="009B3D07"/>
    <w:rsid w:val="009B3D2E"/>
    <w:rsid w:val="009B3FAF"/>
    <w:rsid w:val="009B4250"/>
    <w:rsid w:val="009B47B5"/>
    <w:rsid w:val="009B47B6"/>
    <w:rsid w:val="009B47E1"/>
    <w:rsid w:val="009B48B5"/>
    <w:rsid w:val="009B4AFF"/>
    <w:rsid w:val="009B4E0C"/>
    <w:rsid w:val="009B4E1A"/>
    <w:rsid w:val="009B4E86"/>
    <w:rsid w:val="009B5023"/>
    <w:rsid w:val="009B5037"/>
    <w:rsid w:val="009B5084"/>
    <w:rsid w:val="009B519B"/>
    <w:rsid w:val="009B54A1"/>
    <w:rsid w:val="009B5625"/>
    <w:rsid w:val="009B581F"/>
    <w:rsid w:val="009B59BB"/>
    <w:rsid w:val="009B5AC9"/>
    <w:rsid w:val="009B5B8A"/>
    <w:rsid w:val="009B5D36"/>
    <w:rsid w:val="009B5E58"/>
    <w:rsid w:val="009B6027"/>
    <w:rsid w:val="009B612F"/>
    <w:rsid w:val="009B63B4"/>
    <w:rsid w:val="009B6698"/>
    <w:rsid w:val="009B682A"/>
    <w:rsid w:val="009B6B31"/>
    <w:rsid w:val="009B6C73"/>
    <w:rsid w:val="009B6CC5"/>
    <w:rsid w:val="009B6D6C"/>
    <w:rsid w:val="009B6DA7"/>
    <w:rsid w:val="009B6FA0"/>
    <w:rsid w:val="009B6FC8"/>
    <w:rsid w:val="009B7867"/>
    <w:rsid w:val="009B79A1"/>
    <w:rsid w:val="009B79F5"/>
    <w:rsid w:val="009C003E"/>
    <w:rsid w:val="009C031C"/>
    <w:rsid w:val="009C04AA"/>
    <w:rsid w:val="009C0550"/>
    <w:rsid w:val="009C074F"/>
    <w:rsid w:val="009C0CD4"/>
    <w:rsid w:val="009C0E2B"/>
    <w:rsid w:val="009C1157"/>
    <w:rsid w:val="009C1224"/>
    <w:rsid w:val="009C12C3"/>
    <w:rsid w:val="009C14EA"/>
    <w:rsid w:val="009C152A"/>
    <w:rsid w:val="009C1865"/>
    <w:rsid w:val="009C1867"/>
    <w:rsid w:val="009C1896"/>
    <w:rsid w:val="009C1909"/>
    <w:rsid w:val="009C194F"/>
    <w:rsid w:val="009C200D"/>
    <w:rsid w:val="009C21B2"/>
    <w:rsid w:val="009C2494"/>
    <w:rsid w:val="009C25E6"/>
    <w:rsid w:val="009C2CED"/>
    <w:rsid w:val="009C2D2E"/>
    <w:rsid w:val="009C2E97"/>
    <w:rsid w:val="009C2F9D"/>
    <w:rsid w:val="009C2FEF"/>
    <w:rsid w:val="009C3506"/>
    <w:rsid w:val="009C3619"/>
    <w:rsid w:val="009C367B"/>
    <w:rsid w:val="009C37F3"/>
    <w:rsid w:val="009C37F4"/>
    <w:rsid w:val="009C3851"/>
    <w:rsid w:val="009C3957"/>
    <w:rsid w:val="009C3AD5"/>
    <w:rsid w:val="009C3CD8"/>
    <w:rsid w:val="009C3D26"/>
    <w:rsid w:val="009C3EA3"/>
    <w:rsid w:val="009C3F21"/>
    <w:rsid w:val="009C3FA6"/>
    <w:rsid w:val="009C4083"/>
    <w:rsid w:val="009C449F"/>
    <w:rsid w:val="009C49E7"/>
    <w:rsid w:val="009C4ACE"/>
    <w:rsid w:val="009C4CA9"/>
    <w:rsid w:val="009C4DC6"/>
    <w:rsid w:val="009C5184"/>
    <w:rsid w:val="009C52EC"/>
    <w:rsid w:val="009C56CC"/>
    <w:rsid w:val="009C571D"/>
    <w:rsid w:val="009C5B03"/>
    <w:rsid w:val="009C5E6B"/>
    <w:rsid w:val="009C5FDA"/>
    <w:rsid w:val="009C606E"/>
    <w:rsid w:val="009C62C4"/>
    <w:rsid w:val="009C644D"/>
    <w:rsid w:val="009C690B"/>
    <w:rsid w:val="009C692D"/>
    <w:rsid w:val="009C6A92"/>
    <w:rsid w:val="009C729C"/>
    <w:rsid w:val="009C77CA"/>
    <w:rsid w:val="009C7EB0"/>
    <w:rsid w:val="009D0202"/>
    <w:rsid w:val="009D0271"/>
    <w:rsid w:val="009D0274"/>
    <w:rsid w:val="009D0353"/>
    <w:rsid w:val="009D0831"/>
    <w:rsid w:val="009D08F6"/>
    <w:rsid w:val="009D0955"/>
    <w:rsid w:val="009D1271"/>
    <w:rsid w:val="009D156D"/>
    <w:rsid w:val="009D168D"/>
    <w:rsid w:val="009D17DA"/>
    <w:rsid w:val="009D19EB"/>
    <w:rsid w:val="009D1A08"/>
    <w:rsid w:val="009D1A1F"/>
    <w:rsid w:val="009D1B95"/>
    <w:rsid w:val="009D1E06"/>
    <w:rsid w:val="009D2388"/>
    <w:rsid w:val="009D2399"/>
    <w:rsid w:val="009D298E"/>
    <w:rsid w:val="009D2A35"/>
    <w:rsid w:val="009D2F8E"/>
    <w:rsid w:val="009D317B"/>
    <w:rsid w:val="009D3B69"/>
    <w:rsid w:val="009D3BE0"/>
    <w:rsid w:val="009D3FE9"/>
    <w:rsid w:val="009D41CA"/>
    <w:rsid w:val="009D44D4"/>
    <w:rsid w:val="009D46EA"/>
    <w:rsid w:val="009D4812"/>
    <w:rsid w:val="009D4960"/>
    <w:rsid w:val="009D4A1A"/>
    <w:rsid w:val="009D51B5"/>
    <w:rsid w:val="009D550F"/>
    <w:rsid w:val="009D5634"/>
    <w:rsid w:val="009D58F5"/>
    <w:rsid w:val="009D5A94"/>
    <w:rsid w:val="009D5E4B"/>
    <w:rsid w:val="009D5E63"/>
    <w:rsid w:val="009D602E"/>
    <w:rsid w:val="009D62CC"/>
    <w:rsid w:val="009D6376"/>
    <w:rsid w:val="009D63F1"/>
    <w:rsid w:val="009D675A"/>
    <w:rsid w:val="009D67F9"/>
    <w:rsid w:val="009D6906"/>
    <w:rsid w:val="009D6AA7"/>
    <w:rsid w:val="009D6BCE"/>
    <w:rsid w:val="009D6D9A"/>
    <w:rsid w:val="009D6DD9"/>
    <w:rsid w:val="009D6EB8"/>
    <w:rsid w:val="009D6F03"/>
    <w:rsid w:val="009D6F1D"/>
    <w:rsid w:val="009D6F9C"/>
    <w:rsid w:val="009D7231"/>
    <w:rsid w:val="009D7445"/>
    <w:rsid w:val="009D74CD"/>
    <w:rsid w:val="009D7531"/>
    <w:rsid w:val="009D7793"/>
    <w:rsid w:val="009D7827"/>
    <w:rsid w:val="009D7861"/>
    <w:rsid w:val="009D7B52"/>
    <w:rsid w:val="009D7C73"/>
    <w:rsid w:val="009D7DC8"/>
    <w:rsid w:val="009E00A1"/>
    <w:rsid w:val="009E060F"/>
    <w:rsid w:val="009E0724"/>
    <w:rsid w:val="009E0EF3"/>
    <w:rsid w:val="009E1393"/>
    <w:rsid w:val="009E13D1"/>
    <w:rsid w:val="009E1522"/>
    <w:rsid w:val="009E1557"/>
    <w:rsid w:val="009E17CF"/>
    <w:rsid w:val="009E1930"/>
    <w:rsid w:val="009E194E"/>
    <w:rsid w:val="009E1A19"/>
    <w:rsid w:val="009E1AEE"/>
    <w:rsid w:val="009E1B19"/>
    <w:rsid w:val="009E1E60"/>
    <w:rsid w:val="009E2021"/>
    <w:rsid w:val="009E2182"/>
    <w:rsid w:val="009E2396"/>
    <w:rsid w:val="009E2845"/>
    <w:rsid w:val="009E29E2"/>
    <w:rsid w:val="009E2A61"/>
    <w:rsid w:val="009E2B22"/>
    <w:rsid w:val="009E2CD8"/>
    <w:rsid w:val="009E2F46"/>
    <w:rsid w:val="009E2FE4"/>
    <w:rsid w:val="009E3094"/>
    <w:rsid w:val="009E3258"/>
    <w:rsid w:val="009E32B2"/>
    <w:rsid w:val="009E3427"/>
    <w:rsid w:val="009E4104"/>
    <w:rsid w:val="009E4510"/>
    <w:rsid w:val="009E4586"/>
    <w:rsid w:val="009E4701"/>
    <w:rsid w:val="009E4721"/>
    <w:rsid w:val="009E478E"/>
    <w:rsid w:val="009E48FC"/>
    <w:rsid w:val="009E4D9C"/>
    <w:rsid w:val="009E520C"/>
    <w:rsid w:val="009E52C4"/>
    <w:rsid w:val="009E55D7"/>
    <w:rsid w:val="009E59D3"/>
    <w:rsid w:val="009E5AE5"/>
    <w:rsid w:val="009E5CAE"/>
    <w:rsid w:val="009E6093"/>
    <w:rsid w:val="009E6455"/>
    <w:rsid w:val="009E6EE0"/>
    <w:rsid w:val="009E71C4"/>
    <w:rsid w:val="009E72A9"/>
    <w:rsid w:val="009E7374"/>
    <w:rsid w:val="009E7426"/>
    <w:rsid w:val="009E7655"/>
    <w:rsid w:val="009E765E"/>
    <w:rsid w:val="009E77C4"/>
    <w:rsid w:val="009E787C"/>
    <w:rsid w:val="009E78C7"/>
    <w:rsid w:val="009E78DB"/>
    <w:rsid w:val="009E7B08"/>
    <w:rsid w:val="009E7B43"/>
    <w:rsid w:val="009E7CE1"/>
    <w:rsid w:val="009E7D23"/>
    <w:rsid w:val="009E7DB2"/>
    <w:rsid w:val="009E7E61"/>
    <w:rsid w:val="009E7F17"/>
    <w:rsid w:val="009F03BE"/>
    <w:rsid w:val="009F0478"/>
    <w:rsid w:val="009F0736"/>
    <w:rsid w:val="009F07F4"/>
    <w:rsid w:val="009F0D02"/>
    <w:rsid w:val="009F0F06"/>
    <w:rsid w:val="009F127B"/>
    <w:rsid w:val="009F1AC2"/>
    <w:rsid w:val="009F1E4D"/>
    <w:rsid w:val="009F1FC6"/>
    <w:rsid w:val="009F25A8"/>
    <w:rsid w:val="009F29A6"/>
    <w:rsid w:val="009F2D3B"/>
    <w:rsid w:val="009F2E9B"/>
    <w:rsid w:val="009F3425"/>
    <w:rsid w:val="009F3486"/>
    <w:rsid w:val="009F3501"/>
    <w:rsid w:val="009F3509"/>
    <w:rsid w:val="009F3565"/>
    <w:rsid w:val="009F36BA"/>
    <w:rsid w:val="009F373C"/>
    <w:rsid w:val="009F3AC9"/>
    <w:rsid w:val="009F3AD8"/>
    <w:rsid w:val="009F3C94"/>
    <w:rsid w:val="009F3FEC"/>
    <w:rsid w:val="009F4032"/>
    <w:rsid w:val="009F405B"/>
    <w:rsid w:val="009F43AE"/>
    <w:rsid w:val="009F4759"/>
    <w:rsid w:val="009F478B"/>
    <w:rsid w:val="009F4868"/>
    <w:rsid w:val="009F4890"/>
    <w:rsid w:val="009F48AF"/>
    <w:rsid w:val="009F4AD7"/>
    <w:rsid w:val="009F4B61"/>
    <w:rsid w:val="009F4B74"/>
    <w:rsid w:val="009F4CDE"/>
    <w:rsid w:val="009F5300"/>
    <w:rsid w:val="009F553D"/>
    <w:rsid w:val="009F5554"/>
    <w:rsid w:val="009F59D0"/>
    <w:rsid w:val="009F5BF4"/>
    <w:rsid w:val="009F61A0"/>
    <w:rsid w:val="009F6784"/>
    <w:rsid w:val="009F67F8"/>
    <w:rsid w:val="009F68F3"/>
    <w:rsid w:val="009F6B0E"/>
    <w:rsid w:val="009F6CC6"/>
    <w:rsid w:val="009F6E63"/>
    <w:rsid w:val="009F754D"/>
    <w:rsid w:val="009F7622"/>
    <w:rsid w:val="009F7AC2"/>
    <w:rsid w:val="009F7CD0"/>
    <w:rsid w:val="009F7EF8"/>
    <w:rsid w:val="009F7FEF"/>
    <w:rsid w:val="00A00266"/>
    <w:rsid w:val="00A002A3"/>
    <w:rsid w:val="00A002D5"/>
    <w:rsid w:val="00A004C7"/>
    <w:rsid w:val="00A0111D"/>
    <w:rsid w:val="00A0148E"/>
    <w:rsid w:val="00A017E4"/>
    <w:rsid w:val="00A01884"/>
    <w:rsid w:val="00A01933"/>
    <w:rsid w:val="00A01A1D"/>
    <w:rsid w:val="00A01A5C"/>
    <w:rsid w:val="00A01A8D"/>
    <w:rsid w:val="00A01AC3"/>
    <w:rsid w:val="00A01B37"/>
    <w:rsid w:val="00A01C69"/>
    <w:rsid w:val="00A01C81"/>
    <w:rsid w:val="00A01DFA"/>
    <w:rsid w:val="00A01EC8"/>
    <w:rsid w:val="00A01F12"/>
    <w:rsid w:val="00A01F42"/>
    <w:rsid w:val="00A0211D"/>
    <w:rsid w:val="00A022DE"/>
    <w:rsid w:val="00A0233E"/>
    <w:rsid w:val="00A02382"/>
    <w:rsid w:val="00A02484"/>
    <w:rsid w:val="00A02B48"/>
    <w:rsid w:val="00A02BB8"/>
    <w:rsid w:val="00A03059"/>
    <w:rsid w:val="00A030A8"/>
    <w:rsid w:val="00A03237"/>
    <w:rsid w:val="00A03258"/>
    <w:rsid w:val="00A03458"/>
    <w:rsid w:val="00A034F1"/>
    <w:rsid w:val="00A0361B"/>
    <w:rsid w:val="00A036C7"/>
    <w:rsid w:val="00A0371C"/>
    <w:rsid w:val="00A03A2C"/>
    <w:rsid w:val="00A04061"/>
    <w:rsid w:val="00A040B2"/>
    <w:rsid w:val="00A04125"/>
    <w:rsid w:val="00A0414D"/>
    <w:rsid w:val="00A04338"/>
    <w:rsid w:val="00A0443E"/>
    <w:rsid w:val="00A04841"/>
    <w:rsid w:val="00A04DDF"/>
    <w:rsid w:val="00A04DED"/>
    <w:rsid w:val="00A04E75"/>
    <w:rsid w:val="00A05266"/>
    <w:rsid w:val="00A053EE"/>
    <w:rsid w:val="00A0542E"/>
    <w:rsid w:val="00A0548F"/>
    <w:rsid w:val="00A054B6"/>
    <w:rsid w:val="00A0573C"/>
    <w:rsid w:val="00A057AA"/>
    <w:rsid w:val="00A057F7"/>
    <w:rsid w:val="00A05EC5"/>
    <w:rsid w:val="00A0605D"/>
    <w:rsid w:val="00A0622C"/>
    <w:rsid w:val="00A0639F"/>
    <w:rsid w:val="00A06606"/>
    <w:rsid w:val="00A067CF"/>
    <w:rsid w:val="00A06848"/>
    <w:rsid w:val="00A06CF8"/>
    <w:rsid w:val="00A06F38"/>
    <w:rsid w:val="00A07379"/>
    <w:rsid w:val="00A0754C"/>
    <w:rsid w:val="00A07809"/>
    <w:rsid w:val="00A07874"/>
    <w:rsid w:val="00A07876"/>
    <w:rsid w:val="00A07BD6"/>
    <w:rsid w:val="00A07BFB"/>
    <w:rsid w:val="00A1009E"/>
    <w:rsid w:val="00A106DB"/>
    <w:rsid w:val="00A109D8"/>
    <w:rsid w:val="00A10C36"/>
    <w:rsid w:val="00A10CEE"/>
    <w:rsid w:val="00A10D16"/>
    <w:rsid w:val="00A10F91"/>
    <w:rsid w:val="00A1130D"/>
    <w:rsid w:val="00A11336"/>
    <w:rsid w:val="00A11398"/>
    <w:rsid w:val="00A11769"/>
    <w:rsid w:val="00A1186F"/>
    <w:rsid w:val="00A11ADB"/>
    <w:rsid w:val="00A11C30"/>
    <w:rsid w:val="00A11EDA"/>
    <w:rsid w:val="00A120EC"/>
    <w:rsid w:val="00A124C2"/>
    <w:rsid w:val="00A125FF"/>
    <w:rsid w:val="00A1276C"/>
    <w:rsid w:val="00A12D0F"/>
    <w:rsid w:val="00A12D41"/>
    <w:rsid w:val="00A12E05"/>
    <w:rsid w:val="00A12FC7"/>
    <w:rsid w:val="00A12FC8"/>
    <w:rsid w:val="00A12FDE"/>
    <w:rsid w:val="00A13154"/>
    <w:rsid w:val="00A1328B"/>
    <w:rsid w:val="00A134D4"/>
    <w:rsid w:val="00A1353E"/>
    <w:rsid w:val="00A13644"/>
    <w:rsid w:val="00A137EB"/>
    <w:rsid w:val="00A1392C"/>
    <w:rsid w:val="00A139BA"/>
    <w:rsid w:val="00A13A0C"/>
    <w:rsid w:val="00A13A4E"/>
    <w:rsid w:val="00A13AF0"/>
    <w:rsid w:val="00A13D27"/>
    <w:rsid w:val="00A14022"/>
    <w:rsid w:val="00A14318"/>
    <w:rsid w:val="00A1431F"/>
    <w:rsid w:val="00A1468D"/>
    <w:rsid w:val="00A1495D"/>
    <w:rsid w:val="00A14A52"/>
    <w:rsid w:val="00A14A95"/>
    <w:rsid w:val="00A14B2B"/>
    <w:rsid w:val="00A14C77"/>
    <w:rsid w:val="00A14F6A"/>
    <w:rsid w:val="00A1564B"/>
    <w:rsid w:val="00A15727"/>
    <w:rsid w:val="00A15D2B"/>
    <w:rsid w:val="00A1637C"/>
    <w:rsid w:val="00A163DD"/>
    <w:rsid w:val="00A164EE"/>
    <w:rsid w:val="00A165EB"/>
    <w:rsid w:val="00A1665C"/>
    <w:rsid w:val="00A1671B"/>
    <w:rsid w:val="00A1683D"/>
    <w:rsid w:val="00A169D4"/>
    <w:rsid w:val="00A16B30"/>
    <w:rsid w:val="00A16D04"/>
    <w:rsid w:val="00A16E1B"/>
    <w:rsid w:val="00A170D6"/>
    <w:rsid w:val="00A17509"/>
    <w:rsid w:val="00A176B3"/>
    <w:rsid w:val="00A17973"/>
    <w:rsid w:val="00A17B7F"/>
    <w:rsid w:val="00A17C90"/>
    <w:rsid w:val="00A17E0D"/>
    <w:rsid w:val="00A17F40"/>
    <w:rsid w:val="00A20566"/>
    <w:rsid w:val="00A2070F"/>
    <w:rsid w:val="00A20EB3"/>
    <w:rsid w:val="00A20F16"/>
    <w:rsid w:val="00A20F66"/>
    <w:rsid w:val="00A20FD8"/>
    <w:rsid w:val="00A21286"/>
    <w:rsid w:val="00A2145E"/>
    <w:rsid w:val="00A21792"/>
    <w:rsid w:val="00A217AC"/>
    <w:rsid w:val="00A21B09"/>
    <w:rsid w:val="00A21BEC"/>
    <w:rsid w:val="00A222CC"/>
    <w:rsid w:val="00A22492"/>
    <w:rsid w:val="00A22732"/>
    <w:rsid w:val="00A2276A"/>
    <w:rsid w:val="00A227C1"/>
    <w:rsid w:val="00A228E4"/>
    <w:rsid w:val="00A22A54"/>
    <w:rsid w:val="00A22A8B"/>
    <w:rsid w:val="00A23079"/>
    <w:rsid w:val="00A232FC"/>
    <w:rsid w:val="00A2334F"/>
    <w:rsid w:val="00A236F1"/>
    <w:rsid w:val="00A23779"/>
    <w:rsid w:val="00A23806"/>
    <w:rsid w:val="00A23853"/>
    <w:rsid w:val="00A23876"/>
    <w:rsid w:val="00A2390B"/>
    <w:rsid w:val="00A23CB4"/>
    <w:rsid w:val="00A23F45"/>
    <w:rsid w:val="00A2407E"/>
    <w:rsid w:val="00A2408C"/>
    <w:rsid w:val="00A241A4"/>
    <w:rsid w:val="00A24272"/>
    <w:rsid w:val="00A2440D"/>
    <w:rsid w:val="00A248AC"/>
    <w:rsid w:val="00A248C8"/>
    <w:rsid w:val="00A24B11"/>
    <w:rsid w:val="00A24CD9"/>
    <w:rsid w:val="00A24F44"/>
    <w:rsid w:val="00A25042"/>
    <w:rsid w:val="00A2569F"/>
    <w:rsid w:val="00A25876"/>
    <w:rsid w:val="00A25B4A"/>
    <w:rsid w:val="00A26C92"/>
    <w:rsid w:val="00A27327"/>
    <w:rsid w:val="00A273CA"/>
    <w:rsid w:val="00A27406"/>
    <w:rsid w:val="00A274F5"/>
    <w:rsid w:val="00A2771A"/>
    <w:rsid w:val="00A27874"/>
    <w:rsid w:val="00A27913"/>
    <w:rsid w:val="00A27A7E"/>
    <w:rsid w:val="00A30078"/>
    <w:rsid w:val="00A30115"/>
    <w:rsid w:val="00A302C0"/>
    <w:rsid w:val="00A3039A"/>
    <w:rsid w:val="00A30459"/>
    <w:rsid w:val="00A308D4"/>
    <w:rsid w:val="00A30958"/>
    <w:rsid w:val="00A30D92"/>
    <w:rsid w:val="00A30ECC"/>
    <w:rsid w:val="00A30F51"/>
    <w:rsid w:val="00A30FD8"/>
    <w:rsid w:val="00A310B0"/>
    <w:rsid w:val="00A31159"/>
    <w:rsid w:val="00A31288"/>
    <w:rsid w:val="00A312B6"/>
    <w:rsid w:val="00A31D52"/>
    <w:rsid w:val="00A3288E"/>
    <w:rsid w:val="00A32B8A"/>
    <w:rsid w:val="00A32CEB"/>
    <w:rsid w:val="00A32E4B"/>
    <w:rsid w:val="00A3332B"/>
    <w:rsid w:val="00A3358E"/>
    <w:rsid w:val="00A3359E"/>
    <w:rsid w:val="00A33979"/>
    <w:rsid w:val="00A33AC0"/>
    <w:rsid w:val="00A33B91"/>
    <w:rsid w:val="00A33BCC"/>
    <w:rsid w:val="00A33C3F"/>
    <w:rsid w:val="00A33D57"/>
    <w:rsid w:val="00A3404D"/>
    <w:rsid w:val="00A342F6"/>
    <w:rsid w:val="00A342FA"/>
    <w:rsid w:val="00A34467"/>
    <w:rsid w:val="00A34547"/>
    <w:rsid w:val="00A346F8"/>
    <w:rsid w:val="00A34878"/>
    <w:rsid w:val="00A34DC6"/>
    <w:rsid w:val="00A35005"/>
    <w:rsid w:val="00A35214"/>
    <w:rsid w:val="00A35240"/>
    <w:rsid w:val="00A35708"/>
    <w:rsid w:val="00A35867"/>
    <w:rsid w:val="00A35ED8"/>
    <w:rsid w:val="00A35F30"/>
    <w:rsid w:val="00A35F73"/>
    <w:rsid w:val="00A35FE3"/>
    <w:rsid w:val="00A36292"/>
    <w:rsid w:val="00A363B4"/>
    <w:rsid w:val="00A36527"/>
    <w:rsid w:val="00A366BB"/>
    <w:rsid w:val="00A36C13"/>
    <w:rsid w:val="00A36D49"/>
    <w:rsid w:val="00A370DB"/>
    <w:rsid w:val="00A37325"/>
    <w:rsid w:val="00A37426"/>
    <w:rsid w:val="00A37745"/>
    <w:rsid w:val="00A378CB"/>
    <w:rsid w:val="00A37A73"/>
    <w:rsid w:val="00A4002E"/>
    <w:rsid w:val="00A401F5"/>
    <w:rsid w:val="00A402D2"/>
    <w:rsid w:val="00A40376"/>
    <w:rsid w:val="00A40383"/>
    <w:rsid w:val="00A40529"/>
    <w:rsid w:val="00A406FE"/>
    <w:rsid w:val="00A407F6"/>
    <w:rsid w:val="00A40AFB"/>
    <w:rsid w:val="00A40DCC"/>
    <w:rsid w:val="00A40E0D"/>
    <w:rsid w:val="00A41834"/>
    <w:rsid w:val="00A41BB5"/>
    <w:rsid w:val="00A41DF6"/>
    <w:rsid w:val="00A42256"/>
    <w:rsid w:val="00A4239A"/>
    <w:rsid w:val="00A42642"/>
    <w:rsid w:val="00A426DF"/>
    <w:rsid w:val="00A4288C"/>
    <w:rsid w:val="00A42DD3"/>
    <w:rsid w:val="00A42E39"/>
    <w:rsid w:val="00A4308B"/>
    <w:rsid w:val="00A43126"/>
    <w:rsid w:val="00A438FF"/>
    <w:rsid w:val="00A43D64"/>
    <w:rsid w:val="00A43DDF"/>
    <w:rsid w:val="00A43F27"/>
    <w:rsid w:val="00A44393"/>
    <w:rsid w:val="00A444D6"/>
    <w:rsid w:val="00A4457A"/>
    <w:rsid w:val="00A44900"/>
    <w:rsid w:val="00A4499B"/>
    <w:rsid w:val="00A44B5A"/>
    <w:rsid w:val="00A44E71"/>
    <w:rsid w:val="00A44F77"/>
    <w:rsid w:val="00A45151"/>
    <w:rsid w:val="00A451FB"/>
    <w:rsid w:val="00A45220"/>
    <w:rsid w:val="00A45607"/>
    <w:rsid w:val="00A456C8"/>
    <w:rsid w:val="00A458A5"/>
    <w:rsid w:val="00A45959"/>
    <w:rsid w:val="00A4598D"/>
    <w:rsid w:val="00A45A69"/>
    <w:rsid w:val="00A45ADA"/>
    <w:rsid w:val="00A45B81"/>
    <w:rsid w:val="00A45CD6"/>
    <w:rsid w:val="00A45E07"/>
    <w:rsid w:val="00A45E45"/>
    <w:rsid w:val="00A45FA4"/>
    <w:rsid w:val="00A4666C"/>
    <w:rsid w:val="00A46A23"/>
    <w:rsid w:val="00A46AFC"/>
    <w:rsid w:val="00A46AFE"/>
    <w:rsid w:val="00A46B4A"/>
    <w:rsid w:val="00A46D5C"/>
    <w:rsid w:val="00A473CD"/>
    <w:rsid w:val="00A474E5"/>
    <w:rsid w:val="00A47646"/>
    <w:rsid w:val="00A47929"/>
    <w:rsid w:val="00A47C4F"/>
    <w:rsid w:val="00A47FAB"/>
    <w:rsid w:val="00A5056E"/>
    <w:rsid w:val="00A50677"/>
    <w:rsid w:val="00A508F8"/>
    <w:rsid w:val="00A51685"/>
    <w:rsid w:val="00A51769"/>
    <w:rsid w:val="00A51A60"/>
    <w:rsid w:val="00A51AA5"/>
    <w:rsid w:val="00A51EED"/>
    <w:rsid w:val="00A51FBD"/>
    <w:rsid w:val="00A520FD"/>
    <w:rsid w:val="00A5224E"/>
    <w:rsid w:val="00A527A1"/>
    <w:rsid w:val="00A52AAC"/>
    <w:rsid w:val="00A52AC2"/>
    <w:rsid w:val="00A52B1E"/>
    <w:rsid w:val="00A52D62"/>
    <w:rsid w:val="00A530AF"/>
    <w:rsid w:val="00A5312B"/>
    <w:rsid w:val="00A53478"/>
    <w:rsid w:val="00A5371C"/>
    <w:rsid w:val="00A53724"/>
    <w:rsid w:val="00A53972"/>
    <w:rsid w:val="00A53BD1"/>
    <w:rsid w:val="00A53D23"/>
    <w:rsid w:val="00A53E31"/>
    <w:rsid w:val="00A540F2"/>
    <w:rsid w:val="00A5413D"/>
    <w:rsid w:val="00A5442F"/>
    <w:rsid w:val="00A5452E"/>
    <w:rsid w:val="00A548F3"/>
    <w:rsid w:val="00A548F5"/>
    <w:rsid w:val="00A54BD5"/>
    <w:rsid w:val="00A54D62"/>
    <w:rsid w:val="00A54D8C"/>
    <w:rsid w:val="00A54FD2"/>
    <w:rsid w:val="00A55006"/>
    <w:rsid w:val="00A5519A"/>
    <w:rsid w:val="00A554D3"/>
    <w:rsid w:val="00A555E4"/>
    <w:rsid w:val="00A55AEC"/>
    <w:rsid w:val="00A55C59"/>
    <w:rsid w:val="00A55E64"/>
    <w:rsid w:val="00A55E9F"/>
    <w:rsid w:val="00A55F9B"/>
    <w:rsid w:val="00A56057"/>
    <w:rsid w:val="00A56461"/>
    <w:rsid w:val="00A56508"/>
    <w:rsid w:val="00A56515"/>
    <w:rsid w:val="00A5667F"/>
    <w:rsid w:val="00A56765"/>
    <w:rsid w:val="00A5697E"/>
    <w:rsid w:val="00A56F2F"/>
    <w:rsid w:val="00A57325"/>
    <w:rsid w:val="00A57517"/>
    <w:rsid w:val="00A575E0"/>
    <w:rsid w:val="00A578EB"/>
    <w:rsid w:val="00A57911"/>
    <w:rsid w:val="00A57A3C"/>
    <w:rsid w:val="00A57A6A"/>
    <w:rsid w:val="00A57BE3"/>
    <w:rsid w:val="00A57CFF"/>
    <w:rsid w:val="00A57E7E"/>
    <w:rsid w:val="00A57E9E"/>
    <w:rsid w:val="00A57EEE"/>
    <w:rsid w:val="00A60696"/>
    <w:rsid w:val="00A606B9"/>
    <w:rsid w:val="00A60916"/>
    <w:rsid w:val="00A60A39"/>
    <w:rsid w:val="00A60B39"/>
    <w:rsid w:val="00A60C15"/>
    <w:rsid w:val="00A60D9E"/>
    <w:rsid w:val="00A60DD2"/>
    <w:rsid w:val="00A60E47"/>
    <w:rsid w:val="00A6101A"/>
    <w:rsid w:val="00A6109F"/>
    <w:rsid w:val="00A6117C"/>
    <w:rsid w:val="00A61314"/>
    <w:rsid w:val="00A61624"/>
    <w:rsid w:val="00A6179A"/>
    <w:rsid w:val="00A61912"/>
    <w:rsid w:val="00A61925"/>
    <w:rsid w:val="00A6199F"/>
    <w:rsid w:val="00A61AA9"/>
    <w:rsid w:val="00A61AEB"/>
    <w:rsid w:val="00A61C32"/>
    <w:rsid w:val="00A621E5"/>
    <w:rsid w:val="00A623E2"/>
    <w:rsid w:val="00A62449"/>
    <w:rsid w:val="00A62B87"/>
    <w:rsid w:val="00A63119"/>
    <w:rsid w:val="00A632C5"/>
    <w:rsid w:val="00A633D6"/>
    <w:rsid w:val="00A63524"/>
    <w:rsid w:val="00A63940"/>
    <w:rsid w:val="00A63E63"/>
    <w:rsid w:val="00A63F72"/>
    <w:rsid w:val="00A641E8"/>
    <w:rsid w:val="00A64292"/>
    <w:rsid w:val="00A6454A"/>
    <w:rsid w:val="00A645E8"/>
    <w:rsid w:val="00A648C2"/>
    <w:rsid w:val="00A65180"/>
    <w:rsid w:val="00A655A8"/>
    <w:rsid w:val="00A65A65"/>
    <w:rsid w:val="00A65AAE"/>
    <w:rsid w:val="00A65B4E"/>
    <w:rsid w:val="00A65BD6"/>
    <w:rsid w:val="00A65C81"/>
    <w:rsid w:val="00A65D85"/>
    <w:rsid w:val="00A65DEE"/>
    <w:rsid w:val="00A660B2"/>
    <w:rsid w:val="00A6619C"/>
    <w:rsid w:val="00A66605"/>
    <w:rsid w:val="00A66635"/>
    <w:rsid w:val="00A66A48"/>
    <w:rsid w:val="00A67161"/>
    <w:rsid w:val="00A6726C"/>
    <w:rsid w:val="00A675C1"/>
    <w:rsid w:val="00A6765D"/>
    <w:rsid w:val="00A678BC"/>
    <w:rsid w:val="00A679A8"/>
    <w:rsid w:val="00A67CBA"/>
    <w:rsid w:val="00A67CEC"/>
    <w:rsid w:val="00A67DBC"/>
    <w:rsid w:val="00A67E8B"/>
    <w:rsid w:val="00A67F68"/>
    <w:rsid w:val="00A70099"/>
    <w:rsid w:val="00A7023A"/>
    <w:rsid w:val="00A70490"/>
    <w:rsid w:val="00A7074A"/>
    <w:rsid w:val="00A70B32"/>
    <w:rsid w:val="00A70BB2"/>
    <w:rsid w:val="00A70D36"/>
    <w:rsid w:val="00A70D7B"/>
    <w:rsid w:val="00A70E17"/>
    <w:rsid w:val="00A715FC"/>
    <w:rsid w:val="00A7161E"/>
    <w:rsid w:val="00A716C8"/>
    <w:rsid w:val="00A7189E"/>
    <w:rsid w:val="00A718B5"/>
    <w:rsid w:val="00A71A54"/>
    <w:rsid w:val="00A7223D"/>
    <w:rsid w:val="00A724C5"/>
    <w:rsid w:val="00A72C5E"/>
    <w:rsid w:val="00A72F5D"/>
    <w:rsid w:val="00A7364C"/>
    <w:rsid w:val="00A73A46"/>
    <w:rsid w:val="00A73DD9"/>
    <w:rsid w:val="00A740FD"/>
    <w:rsid w:val="00A741AD"/>
    <w:rsid w:val="00A74223"/>
    <w:rsid w:val="00A7435F"/>
    <w:rsid w:val="00A743AA"/>
    <w:rsid w:val="00A743C2"/>
    <w:rsid w:val="00A74598"/>
    <w:rsid w:val="00A7465A"/>
    <w:rsid w:val="00A748E3"/>
    <w:rsid w:val="00A74A9D"/>
    <w:rsid w:val="00A74B5E"/>
    <w:rsid w:val="00A750C5"/>
    <w:rsid w:val="00A7521D"/>
    <w:rsid w:val="00A75EAA"/>
    <w:rsid w:val="00A75F36"/>
    <w:rsid w:val="00A7647E"/>
    <w:rsid w:val="00A76911"/>
    <w:rsid w:val="00A76978"/>
    <w:rsid w:val="00A769D6"/>
    <w:rsid w:val="00A76BB8"/>
    <w:rsid w:val="00A76FB0"/>
    <w:rsid w:val="00A7701C"/>
    <w:rsid w:val="00A776D3"/>
    <w:rsid w:val="00A7794A"/>
    <w:rsid w:val="00A77CF6"/>
    <w:rsid w:val="00A77F93"/>
    <w:rsid w:val="00A801DB"/>
    <w:rsid w:val="00A802EC"/>
    <w:rsid w:val="00A8037E"/>
    <w:rsid w:val="00A80435"/>
    <w:rsid w:val="00A80788"/>
    <w:rsid w:val="00A80BB2"/>
    <w:rsid w:val="00A80C0F"/>
    <w:rsid w:val="00A80DC2"/>
    <w:rsid w:val="00A80EE5"/>
    <w:rsid w:val="00A8109F"/>
    <w:rsid w:val="00A81239"/>
    <w:rsid w:val="00A814BC"/>
    <w:rsid w:val="00A814FA"/>
    <w:rsid w:val="00A816C2"/>
    <w:rsid w:val="00A8170B"/>
    <w:rsid w:val="00A8195A"/>
    <w:rsid w:val="00A81BEC"/>
    <w:rsid w:val="00A81E46"/>
    <w:rsid w:val="00A82086"/>
    <w:rsid w:val="00A82498"/>
    <w:rsid w:val="00A828CA"/>
    <w:rsid w:val="00A829E5"/>
    <w:rsid w:val="00A82C61"/>
    <w:rsid w:val="00A82DB9"/>
    <w:rsid w:val="00A82F1D"/>
    <w:rsid w:val="00A82FE0"/>
    <w:rsid w:val="00A8306B"/>
    <w:rsid w:val="00A83310"/>
    <w:rsid w:val="00A83567"/>
    <w:rsid w:val="00A836F9"/>
    <w:rsid w:val="00A83C5B"/>
    <w:rsid w:val="00A83F09"/>
    <w:rsid w:val="00A840E1"/>
    <w:rsid w:val="00A840F1"/>
    <w:rsid w:val="00A8429B"/>
    <w:rsid w:val="00A8465F"/>
    <w:rsid w:val="00A8536A"/>
    <w:rsid w:val="00A8558E"/>
    <w:rsid w:val="00A85684"/>
    <w:rsid w:val="00A8586A"/>
    <w:rsid w:val="00A8602C"/>
    <w:rsid w:val="00A868FC"/>
    <w:rsid w:val="00A86963"/>
    <w:rsid w:val="00A86B00"/>
    <w:rsid w:val="00A86B0A"/>
    <w:rsid w:val="00A86B8B"/>
    <w:rsid w:val="00A86BE3"/>
    <w:rsid w:val="00A86F2C"/>
    <w:rsid w:val="00A87189"/>
    <w:rsid w:val="00A8738E"/>
    <w:rsid w:val="00A875D6"/>
    <w:rsid w:val="00A87853"/>
    <w:rsid w:val="00A879E1"/>
    <w:rsid w:val="00A87F3C"/>
    <w:rsid w:val="00A87FB0"/>
    <w:rsid w:val="00A90257"/>
    <w:rsid w:val="00A90356"/>
    <w:rsid w:val="00A90639"/>
    <w:rsid w:val="00A9071E"/>
    <w:rsid w:val="00A90950"/>
    <w:rsid w:val="00A90A80"/>
    <w:rsid w:val="00A90C23"/>
    <w:rsid w:val="00A90F46"/>
    <w:rsid w:val="00A91064"/>
    <w:rsid w:val="00A9118B"/>
    <w:rsid w:val="00A911D6"/>
    <w:rsid w:val="00A912FE"/>
    <w:rsid w:val="00A915C9"/>
    <w:rsid w:val="00A916F5"/>
    <w:rsid w:val="00A91870"/>
    <w:rsid w:val="00A91B55"/>
    <w:rsid w:val="00A91FD7"/>
    <w:rsid w:val="00A920F4"/>
    <w:rsid w:val="00A9220B"/>
    <w:rsid w:val="00A922AD"/>
    <w:rsid w:val="00A92376"/>
    <w:rsid w:val="00A9241E"/>
    <w:rsid w:val="00A9247C"/>
    <w:rsid w:val="00A9257F"/>
    <w:rsid w:val="00A92846"/>
    <w:rsid w:val="00A928BC"/>
    <w:rsid w:val="00A92AC1"/>
    <w:rsid w:val="00A92CC6"/>
    <w:rsid w:val="00A92E01"/>
    <w:rsid w:val="00A92E80"/>
    <w:rsid w:val="00A92E86"/>
    <w:rsid w:val="00A931AF"/>
    <w:rsid w:val="00A934E7"/>
    <w:rsid w:val="00A93712"/>
    <w:rsid w:val="00A939E9"/>
    <w:rsid w:val="00A93A8F"/>
    <w:rsid w:val="00A93ADA"/>
    <w:rsid w:val="00A93E82"/>
    <w:rsid w:val="00A93EF5"/>
    <w:rsid w:val="00A93F9F"/>
    <w:rsid w:val="00A93FEC"/>
    <w:rsid w:val="00A94107"/>
    <w:rsid w:val="00A942E8"/>
    <w:rsid w:val="00A9441A"/>
    <w:rsid w:val="00A944EA"/>
    <w:rsid w:val="00A9471D"/>
    <w:rsid w:val="00A948F8"/>
    <w:rsid w:val="00A94BA5"/>
    <w:rsid w:val="00A94C77"/>
    <w:rsid w:val="00A94CA1"/>
    <w:rsid w:val="00A94D0D"/>
    <w:rsid w:val="00A94E36"/>
    <w:rsid w:val="00A94FC9"/>
    <w:rsid w:val="00A95114"/>
    <w:rsid w:val="00A951A0"/>
    <w:rsid w:val="00A9535C"/>
    <w:rsid w:val="00A95628"/>
    <w:rsid w:val="00A957A7"/>
    <w:rsid w:val="00A95B26"/>
    <w:rsid w:val="00A95C0B"/>
    <w:rsid w:val="00A95F43"/>
    <w:rsid w:val="00A9609D"/>
    <w:rsid w:val="00A9612B"/>
    <w:rsid w:val="00A96CBB"/>
    <w:rsid w:val="00A96F1C"/>
    <w:rsid w:val="00A97898"/>
    <w:rsid w:val="00A97B6E"/>
    <w:rsid w:val="00A97D85"/>
    <w:rsid w:val="00A97FF5"/>
    <w:rsid w:val="00AA01B3"/>
    <w:rsid w:val="00AA0232"/>
    <w:rsid w:val="00AA0361"/>
    <w:rsid w:val="00AA044F"/>
    <w:rsid w:val="00AA06F3"/>
    <w:rsid w:val="00AA0879"/>
    <w:rsid w:val="00AA08CE"/>
    <w:rsid w:val="00AA09ED"/>
    <w:rsid w:val="00AA0B91"/>
    <w:rsid w:val="00AA0C57"/>
    <w:rsid w:val="00AA0C5D"/>
    <w:rsid w:val="00AA0E6D"/>
    <w:rsid w:val="00AA0F77"/>
    <w:rsid w:val="00AA0FC6"/>
    <w:rsid w:val="00AA0FD0"/>
    <w:rsid w:val="00AA11DD"/>
    <w:rsid w:val="00AA159F"/>
    <w:rsid w:val="00AA15E9"/>
    <w:rsid w:val="00AA16C1"/>
    <w:rsid w:val="00AA17BF"/>
    <w:rsid w:val="00AA1823"/>
    <w:rsid w:val="00AA1DB9"/>
    <w:rsid w:val="00AA2454"/>
    <w:rsid w:val="00AA27E6"/>
    <w:rsid w:val="00AA2AFF"/>
    <w:rsid w:val="00AA2BA0"/>
    <w:rsid w:val="00AA2EBC"/>
    <w:rsid w:val="00AA3026"/>
    <w:rsid w:val="00AA30F6"/>
    <w:rsid w:val="00AA3229"/>
    <w:rsid w:val="00AA364B"/>
    <w:rsid w:val="00AA369D"/>
    <w:rsid w:val="00AA388C"/>
    <w:rsid w:val="00AA395C"/>
    <w:rsid w:val="00AA3B82"/>
    <w:rsid w:val="00AA3E2B"/>
    <w:rsid w:val="00AA3FA7"/>
    <w:rsid w:val="00AA41E7"/>
    <w:rsid w:val="00AA42B7"/>
    <w:rsid w:val="00AA42CB"/>
    <w:rsid w:val="00AA4941"/>
    <w:rsid w:val="00AA4C40"/>
    <w:rsid w:val="00AA4CAB"/>
    <w:rsid w:val="00AA50F8"/>
    <w:rsid w:val="00AA521D"/>
    <w:rsid w:val="00AA53E0"/>
    <w:rsid w:val="00AA58C9"/>
    <w:rsid w:val="00AA5ADF"/>
    <w:rsid w:val="00AA5AFB"/>
    <w:rsid w:val="00AA5B29"/>
    <w:rsid w:val="00AA5B82"/>
    <w:rsid w:val="00AA5D10"/>
    <w:rsid w:val="00AA5EE9"/>
    <w:rsid w:val="00AA5FA3"/>
    <w:rsid w:val="00AA6050"/>
    <w:rsid w:val="00AA625C"/>
    <w:rsid w:val="00AA6736"/>
    <w:rsid w:val="00AA67AF"/>
    <w:rsid w:val="00AA6D6A"/>
    <w:rsid w:val="00AA6E76"/>
    <w:rsid w:val="00AA6ED1"/>
    <w:rsid w:val="00AA705A"/>
    <w:rsid w:val="00AA70F3"/>
    <w:rsid w:val="00AA7500"/>
    <w:rsid w:val="00AA7574"/>
    <w:rsid w:val="00AA7604"/>
    <w:rsid w:val="00AA7970"/>
    <w:rsid w:val="00AA7BD6"/>
    <w:rsid w:val="00AA7D01"/>
    <w:rsid w:val="00AA7E74"/>
    <w:rsid w:val="00AA7F73"/>
    <w:rsid w:val="00AB0029"/>
    <w:rsid w:val="00AB01A8"/>
    <w:rsid w:val="00AB09A9"/>
    <w:rsid w:val="00AB0C83"/>
    <w:rsid w:val="00AB0D42"/>
    <w:rsid w:val="00AB0F01"/>
    <w:rsid w:val="00AB1188"/>
    <w:rsid w:val="00AB1233"/>
    <w:rsid w:val="00AB13D6"/>
    <w:rsid w:val="00AB1580"/>
    <w:rsid w:val="00AB158B"/>
    <w:rsid w:val="00AB16E3"/>
    <w:rsid w:val="00AB196D"/>
    <w:rsid w:val="00AB1F67"/>
    <w:rsid w:val="00AB1FF4"/>
    <w:rsid w:val="00AB20F4"/>
    <w:rsid w:val="00AB218D"/>
    <w:rsid w:val="00AB26B4"/>
    <w:rsid w:val="00AB26BA"/>
    <w:rsid w:val="00AB2811"/>
    <w:rsid w:val="00AB2C78"/>
    <w:rsid w:val="00AB3072"/>
    <w:rsid w:val="00AB319C"/>
    <w:rsid w:val="00AB320E"/>
    <w:rsid w:val="00AB3463"/>
    <w:rsid w:val="00AB392A"/>
    <w:rsid w:val="00AB3D46"/>
    <w:rsid w:val="00AB40DD"/>
    <w:rsid w:val="00AB41DC"/>
    <w:rsid w:val="00AB426E"/>
    <w:rsid w:val="00AB4896"/>
    <w:rsid w:val="00AB4A20"/>
    <w:rsid w:val="00AB4A4C"/>
    <w:rsid w:val="00AB4D19"/>
    <w:rsid w:val="00AB4F26"/>
    <w:rsid w:val="00AB4FD6"/>
    <w:rsid w:val="00AB503C"/>
    <w:rsid w:val="00AB515B"/>
    <w:rsid w:val="00AB5170"/>
    <w:rsid w:val="00AB5297"/>
    <w:rsid w:val="00AB5708"/>
    <w:rsid w:val="00AB5896"/>
    <w:rsid w:val="00AB59B2"/>
    <w:rsid w:val="00AB5A31"/>
    <w:rsid w:val="00AB5AA6"/>
    <w:rsid w:val="00AB5E02"/>
    <w:rsid w:val="00AB637F"/>
    <w:rsid w:val="00AB6787"/>
    <w:rsid w:val="00AB6BB6"/>
    <w:rsid w:val="00AB6F8C"/>
    <w:rsid w:val="00AB70ED"/>
    <w:rsid w:val="00AB715F"/>
    <w:rsid w:val="00AB7470"/>
    <w:rsid w:val="00AB7712"/>
    <w:rsid w:val="00AB7891"/>
    <w:rsid w:val="00AB78D0"/>
    <w:rsid w:val="00AB79B2"/>
    <w:rsid w:val="00AB7A61"/>
    <w:rsid w:val="00AB7C2E"/>
    <w:rsid w:val="00AB7E47"/>
    <w:rsid w:val="00AC026A"/>
    <w:rsid w:val="00AC034C"/>
    <w:rsid w:val="00AC046F"/>
    <w:rsid w:val="00AC074A"/>
    <w:rsid w:val="00AC07CE"/>
    <w:rsid w:val="00AC0DB5"/>
    <w:rsid w:val="00AC1087"/>
    <w:rsid w:val="00AC1329"/>
    <w:rsid w:val="00AC156E"/>
    <w:rsid w:val="00AC1BC1"/>
    <w:rsid w:val="00AC1D83"/>
    <w:rsid w:val="00AC1DAB"/>
    <w:rsid w:val="00AC1F1D"/>
    <w:rsid w:val="00AC1F4D"/>
    <w:rsid w:val="00AC1F74"/>
    <w:rsid w:val="00AC1FEF"/>
    <w:rsid w:val="00AC2047"/>
    <w:rsid w:val="00AC2259"/>
    <w:rsid w:val="00AC2429"/>
    <w:rsid w:val="00AC264D"/>
    <w:rsid w:val="00AC2833"/>
    <w:rsid w:val="00AC2B0E"/>
    <w:rsid w:val="00AC2E47"/>
    <w:rsid w:val="00AC2E6A"/>
    <w:rsid w:val="00AC4207"/>
    <w:rsid w:val="00AC422A"/>
    <w:rsid w:val="00AC4703"/>
    <w:rsid w:val="00AC4819"/>
    <w:rsid w:val="00AC4A9A"/>
    <w:rsid w:val="00AC4B6D"/>
    <w:rsid w:val="00AC4DB1"/>
    <w:rsid w:val="00AC50B5"/>
    <w:rsid w:val="00AC5177"/>
    <w:rsid w:val="00AC5203"/>
    <w:rsid w:val="00AC5338"/>
    <w:rsid w:val="00AC5502"/>
    <w:rsid w:val="00AC5552"/>
    <w:rsid w:val="00AC5D22"/>
    <w:rsid w:val="00AC5D56"/>
    <w:rsid w:val="00AC5D69"/>
    <w:rsid w:val="00AC5FBB"/>
    <w:rsid w:val="00AC6032"/>
    <w:rsid w:val="00AC6546"/>
    <w:rsid w:val="00AC659E"/>
    <w:rsid w:val="00AC6733"/>
    <w:rsid w:val="00AC6936"/>
    <w:rsid w:val="00AC714F"/>
    <w:rsid w:val="00AC78C2"/>
    <w:rsid w:val="00AC7ED9"/>
    <w:rsid w:val="00AD004A"/>
    <w:rsid w:val="00AD028D"/>
    <w:rsid w:val="00AD04D7"/>
    <w:rsid w:val="00AD060E"/>
    <w:rsid w:val="00AD0729"/>
    <w:rsid w:val="00AD07CE"/>
    <w:rsid w:val="00AD09F3"/>
    <w:rsid w:val="00AD0C3E"/>
    <w:rsid w:val="00AD0CE2"/>
    <w:rsid w:val="00AD0F5B"/>
    <w:rsid w:val="00AD11BA"/>
    <w:rsid w:val="00AD15A5"/>
    <w:rsid w:val="00AD160C"/>
    <w:rsid w:val="00AD1621"/>
    <w:rsid w:val="00AD1743"/>
    <w:rsid w:val="00AD1935"/>
    <w:rsid w:val="00AD1D26"/>
    <w:rsid w:val="00AD2026"/>
    <w:rsid w:val="00AD2242"/>
    <w:rsid w:val="00AD2881"/>
    <w:rsid w:val="00AD29A4"/>
    <w:rsid w:val="00AD3152"/>
    <w:rsid w:val="00AD337B"/>
    <w:rsid w:val="00AD35A6"/>
    <w:rsid w:val="00AD3FB9"/>
    <w:rsid w:val="00AD413A"/>
    <w:rsid w:val="00AD42AF"/>
    <w:rsid w:val="00AD46F9"/>
    <w:rsid w:val="00AD4BD5"/>
    <w:rsid w:val="00AD4D1C"/>
    <w:rsid w:val="00AD4E65"/>
    <w:rsid w:val="00AD4ED3"/>
    <w:rsid w:val="00AD5491"/>
    <w:rsid w:val="00AD5755"/>
    <w:rsid w:val="00AD5BF6"/>
    <w:rsid w:val="00AD5D29"/>
    <w:rsid w:val="00AD61DD"/>
    <w:rsid w:val="00AD61EA"/>
    <w:rsid w:val="00AD66EC"/>
    <w:rsid w:val="00AD694A"/>
    <w:rsid w:val="00AD6D34"/>
    <w:rsid w:val="00AD6D8D"/>
    <w:rsid w:val="00AD6F6C"/>
    <w:rsid w:val="00AD7849"/>
    <w:rsid w:val="00AD78AB"/>
    <w:rsid w:val="00AD78B2"/>
    <w:rsid w:val="00AD78E4"/>
    <w:rsid w:val="00AD7920"/>
    <w:rsid w:val="00AD7922"/>
    <w:rsid w:val="00AE0100"/>
    <w:rsid w:val="00AE01C5"/>
    <w:rsid w:val="00AE058D"/>
    <w:rsid w:val="00AE05F0"/>
    <w:rsid w:val="00AE090E"/>
    <w:rsid w:val="00AE0935"/>
    <w:rsid w:val="00AE094D"/>
    <w:rsid w:val="00AE0C5D"/>
    <w:rsid w:val="00AE0E2C"/>
    <w:rsid w:val="00AE0F2E"/>
    <w:rsid w:val="00AE0F86"/>
    <w:rsid w:val="00AE100C"/>
    <w:rsid w:val="00AE12BF"/>
    <w:rsid w:val="00AE1393"/>
    <w:rsid w:val="00AE147E"/>
    <w:rsid w:val="00AE1499"/>
    <w:rsid w:val="00AE163D"/>
    <w:rsid w:val="00AE178F"/>
    <w:rsid w:val="00AE17BD"/>
    <w:rsid w:val="00AE1D02"/>
    <w:rsid w:val="00AE1D58"/>
    <w:rsid w:val="00AE1F43"/>
    <w:rsid w:val="00AE20C9"/>
    <w:rsid w:val="00AE234A"/>
    <w:rsid w:val="00AE23C1"/>
    <w:rsid w:val="00AE23C8"/>
    <w:rsid w:val="00AE2786"/>
    <w:rsid w:val="00AE2AAB"/>
    <w:rsid w:val="00AE2D29"/>
    <w:rsid w:val="00AE2EEA"/>
    <w:rsid w:val="00AE2FEE"/>
    <w:rsid w:val="00AE30D3"/>
    <w:rsid w:val="00AE33D9"/>
    <w:rsid w:val="00AE375F"/>
    <w:rsid w:val="00AE37BA"/>
    <w:rsid w:val="00AE3C8F"/>
    <w:rsid w:val="00AE3D97"/>
    <w:rsid w:val="00AE3F3E"/>
    <w:rsid w:val="00AE4245"/>
    <w:rsid w:val="00AE4309"/>
    <w:rsid w:val="00AE4336"/>
    <w:rsid w:val="00AE4439"/>
    <w:rsid w:val="00AE4973"/>
    <w:rsid w:val="00AE4A70"/>
    <w:rsid w:val="00AE4C61"/>
    <w:rsid w:val="00AE4C90"/>
    <w:rsid w:val="00AE4E1A"/>
    <w:rsid w:val="00AE4EF3"/>
    <w:rsid w:val="00AE5391"/>
    <w:rsid w:val="00AE5463"/>
    <w:rsid w:val="00AE55B2"/>
    <w:rsid w:val="00AE55D4"/>
    <w:rsid w:val="00AE5820"/>
    <w:rsid w:val="00AE5989"/>
    <w:rsid w:val="00AE5BEE"/>
    <w:rsid w:val="00AE5DCC"/>
    <w:rsid w:val="00AE621E"/>
    <w:rsid w:val="00AE624F"/>
    <w:rsid w:val="00AE6514"/>
    <w:rsid w:val="00AE658A"/>
    <w:rsid w:val="00AE660B"/>
    <w:rsid w:val="00AE6750"/>
    <w:rsid w:val="00AE67D4"/>
    <w:rsid w:val="00AE6962"/>
    <w:rsid w:val="00AE6AFA"/>
    <w:rsid w:val="00AE6CEE"/>
    <w:rsid w:val="00AE747B"/>
    <w:rsid w:val="00AE7DEB"/>
    <w:rsid w:val="00AE7F3F"/>
    <w:rsid w:val="00AF020E"/>
    <w:rsid w:val="00AF027B"/>
    <w:rsid w:val="00AF0992"/>
    <w:rsid w:val="00AF11FF"/>
    <w:rsid w:val="00AF13E4"/>
    <w:rsid w:val="00AF146E"/>
    <w:rsid w:val="00AF1908"/>
    <w:rsid w:val="00AF1AF1"/>
    <w:rsid w:val="00AF1B8E"/>
    <w:rsid w:val="00AF1C26"/>
    <w:rsid w:val="00AF1CA6"/>
    <w:rsid w:val="00AF1CD6"/>
    <w:rsid w:val="00AF2169"/>
    <w:rsid w:val="00AF21BF"/>
    <w:rsid w:val="00AF23F7"/>
    <w:rsid w:val="00AF27D9"/>
    <w:rsid w:val="00AF2864"/>
    <w:rsid w:val="00AF28B2"/>
    <w:rsid w:val="00AF28F4"/>
    <w:rsid w:val="00AF2932"/>
    <w:rsid w:val="00AF2B86"/>
    <w:rsid w:val="00AF2C6C"/>
    <w:rsid w:val="00AF2EA8"/>
    <w:rsid w:val="00AF2EE1"/>
    <w:rsid w:val="00AF3325"/>
    <w:rsid w:val="00AF3982"/>
    <w:rsid w:val="00AF3FBD"/>
    <w:rsid w:val="00AF3FF6"/>
    <w:rsid w:val="00AF46A3"/>
    <w:rsid w:val="00AF4785"/>
    <w:rsid w:val="00AF4831"/>
    <w:rsid w:val="00AF4A50"/>
    <w:rsid w:val="00AF4CA3"/>
    <w:rsid w:val="00AF4CCD"/>
    <w:rsid w:val="00AF511D"/>
    <w:rsid w:val="00AF5126"/>
    <w:rsid w:val="00AF5312"/>
    <w:rsid w:val="00AF542F"/>
    <w:rsid w:val="00AF5670"/>
    <w:rsid w:val="00AF5718"/>
    <w:rsid w:val="00AF5864"/>
    <w:rsid w:val="00AF5A72"/>
    <w:rsid w:val="00AF5FE6"/>
    <w:rsid w:val="00AF6465"/>
    <w:rsid w:val="00AF66F1"/>
    <w:rsid w:val="00AF6799"/>
    <w:rsid w:val="00AF67DC"/>
    <w:rsid w:val="00AF6804"/>
    <w:rsid w:val="00AF6F67"/>
    <w:rsid w:val="00AF70F6"/>
    <w:rsid w:val="00AF72A1"/>
    <w:rsid w:val="00AF75B6"/>
    <w:rsid w:val="00AF79F4"/>
    <w:rsid w:val="00AF7CAA"/>
    <w:rsid w:val="00AF7D39"/>
    <w:rsid w:val="00B0018A"/>
    <w:rsid w:val="00B003A9"/>
    <w:rsid w:val="00B005EC"/>
    <w:rsid w:val="00B00BCA"/>
    <w:rsid w:val="00B01444"/>
    <w:rsid w:val="00B015F4"/>
    <w:rsid w:val="00B0160B"/>
    <w:rsid w:val="00B01663"/>
    <w:rsid w:val="00B01682"/>
    <w:rsid w:val="00B01743"/>
    <w:rsid w:val="00B0178E"/>
    <w:rsid w:val="00B01C38"/>
    <w:rsid w:val="00B01D3B"/>
    <w:rsid w:val="00B02381"/>
    <w:rsid w:val="00B0257B"/>
    <w:rsid w:val="00B026D5"/>
    <w:rsid w:val="00B028D1"/>
    <w:rsid w:val="00B02A4A"/>
    <w:rsid w:val="00B02B82"/>
    <w:rsid w:val="00B02F39"/>
    <w:rsid w:val="00B0300A"/>
    <w:rsid w:val="00B032B0"/>
    <w:rsid w:val="00B03353"/>
    <w:rsid w:val="00B033B6"/>
    <w:rsid w:val="00B033D1"/>
    <w:rsid w:val="00B03685"/>
    <w:rsid w:val="00B03C0A"/>
    <w:rsid w:val="00B03D51"/>
    <w:rsid w:val="00B03D81"/>
    <w:rsid w:val="00B03ECC"/>
    <w:rsid w:val="00B0440F"/>
    <w:rsid w:val="00B04569"/>
    <w:rsid w:val="00B045EA"/>
    <w:rsid w:val="00B04755"/>
    <w:rsid w:val="00B047AA"/>
    <w:rsid w:val="00B0480F"/>
    <w:rsid w:val="00B049B0"/>
    <w:rsid w:val="00B04A7B"/>
    <w:rsid w:val="00B04A99"/>
    <w:rsid w:val="00B04AF3"/>
    <w:rsid w:val="00B04B3F"/>
    <w:rsid w:val="00B04E6A"/>
    <w:rsid w:val="00B04F1F"/>
    <w:rsid w:val="00B0522D"/>
    <w:rsid w:val="00B052EA"/>
    <w:rsid w:val="00B054A0"/>
    <w:rsid w:val="00B0552A"/>
    <w:rsid w:val="00B055DC"/>
    <w:rsid w:val="00B0588D"/>
    <w:rsid w:val="00B05A06"/>
    <w:rsid w:val="00B05C4B"/>
    <w:rsid w:val="00B060C0"/>
    <w:rsid w:val="00B06117"/>
    <w:rsid w:val="00B06715"/>
    <w:rsid w:val="00B06A95"/>
    <w:rsid w:val="00B06B5D"/>
    <w:rsid w:val="00B06CDB"/>
    <w:rsid w:val="00B06DF2"/>
    <w:rsid w:val="00B06E1B"/>
    <w:rsid w:val="00B06FC2"/>
    <w:rsid w:val="00B0716A"/>
    <w:rsid w:val="00B0745B"/>
    <w:rsid w:val="00B07F95"/>
    <w:rsid w:val="00B1015D"/>
    <w:rsid w:val="00B10265"/>
    <w:rsid w:val="00B1045B"/>
    <w:rsid w:val="00B10472"/>
    <w:rsid w:val="00B10569"/>
    <w:rsid w:val="00B105AE"/>
    <w:rsid w:val="00B1063F"/>
    <w:rsid w:val="00B10857"/>
    <w:rsid w:val="00B10A39"/>
    <w:rsid w:val="00B10C25"/>
    <w:rsid w:val="00B10D85"/>
    <w:rsid w:val="00B10E17"/>
    <w:rsid w:val="00B10EFD"/>
    <w:rsid w:val="00B111D3"/>
    <w:rsid w:val="00B11299"/>
    <w:rsid w:val="00B11322"/>
    <w:rsid w:val="00B113E3"/>
    <w:rsid w:val="00B1175A"/>
    <w:rsid w:val="00B1191A"/>
    <w:rsid w:val="00B11D4C"/>
    <w:rsid w:val="00B12044"/>
    <w:rsid w:val="00B120A6"/>
    <w:rsid w:val="00B122DD"/>
    <w:rsid w:val="00B1247D"/>
    <w:rsid w:val="00B1271B"/>
    <w:rsid w:val="00B1279D"/>
    <w:rsid w:val="00B12912"/>
    <w:rsid w:val="00B12919"/>
    <w:rsid w:val="00B12AD2"/>
    <w:rsid w:val="00B12F49"/>
    <w:rsid w:val="00B1313D"/>
    <w:rsid w:val="00B131AD"/>
    <w:rsid w:val="00B1325D"/>
    <w:rsid w:val="00B1359B"/>
    <w:rsid w:val="00B135EE"/>
    <w:rsid w:val="00B137AF"/>
    <w:rsid w:val="00B13AFD"/>
    <w:rsid w:val="00B13BFC"/>
    <w:rsid w:val="00B1425C"/>
    <w:rsid w:val="00B1471E"/>
    <w:rsid w:val="00B149CC"/>
    <w:rsid w:val="00B14A20"/>
    <w:rsid w:val="00B14AB2"/>
    <w:rsid w:val="00B14AFA"/>
    <w:rsid w:val="00B14D86"/>
    <w:rsid w:val="00B14DF2"/>
    <w:rsid w:val="00B14F21"/>
    <w:rsid w:val="00B14FEA"/>
    <w:rsid w:val="00B155F2"/>
    <w:rsid w:val="00B15697"/>
    <w:rsid w:val="00B15767"/>
    <w:rsid w:val="00B1577D"/>
    <w:rsid w:val="00B15884"/>
    <w:rsid w:val="00B15D6C"/>
    <w:rsid w:val="00B15DB9"/>
    <w:rsid w:val="00B16192"/>
    <w:rsid w:val="00B161DD"/>
    <w:rsid w:val="00B1667A"/>
    <w:rsid w:val="00B16880"/>
    <w:rsid w:val="00B16C96"/>
    <w:rsid w:val="00B16DAD"/>
    <w:rsid w:val="00B16E90"/>
    <w:rsid w:val="00B16F8E"/>
    <w:rsid w:val="00B171BA"/>
    <w:rsid w:val="00B171D7"/>
    <w:rsid w:val="00B17425"/>
    <w:rsid w:val="00B1793E"/>
    <w:rsid w:val="00B17A20"/>
    <w:rsid w:val="00B17BAE"/>
    <w:rsid w:val="00B17E2D"/>
    <w:rsid w:val="00B17EF3"/>
    <w:rsid w:val="00B17F00"/>
    <w:rsid w:val="00B17FD4"/>
    <w:rsid w:val="00B201AC"/>
    <w:rsid w:val="00B201D0"/>
    <w:rsid w:val="00B203BE"/>
    <w:rsid w:val="00B2069F"/>
    <w:rsid w:val="00B2081C"/>
    <w:rsid w:val="00B20E49"/>
    <w:rsid w:val="00B214D9"/>
    <w:rsid w:val="00B21974"/>
    <w:rsid w:val="00B21CD2"/>
    <w:rsid w:val="00B21DC7"/>
    <w:rsid w:val="00B21DCE"/>
    <w:rsid w:val="00B22083"/>
    <w:rsid w:val="00B2224B"/>
    <w:rsid w:val="00B22438"/>
    <w:rsid w:val="00B2267B"/>
    <w:rsid w:val="00B22D8A"/>
    <w:rsid w:val="00B231B1"/>
    <w:rsid w:val="00B23428"/>
    <w:rsid w:val="00B2348F"/>
    <w:rsid w:val="00B23580"/>
    <w:rsid w:val="00B23689"/>
    <w:rsid w:val="00B236A6"/>
    <w:rsid w:val="00B237DC"/>
    <w:rsid w:val="00B23C89"/>
    <w:rsid w:val="00B23F4F"/>
    <w:rsid w:val="00B241CB"/>
    <w:rsid w:val="00B24260"/>
    <w:rsid w:val="00B2471E"/>
    <w:rsid w:val="00B2497A"/>
    <w:rsid w:val="00B249FA"/>
    <w:rsid w:val="00B24A5D"/>
    <w:rsid w:val="00B24D3D"/>
    <w:rsid w:val="00B24FA5"/>
    <w:rsid w:val="00B250CE"/>
    <w:rsid w:val="00B251A8"/>
    <w:rsid w:val="00B253DD"/>
    <w:rsid w:val="00B25635"/>
    <w:rsid w:val="00B256B1"/>
    <w:rsid w:val="00B2585D"/>
    <w:rsid w:val="00B2586C"/>
    <w:rsid w:val="00B25A9C"/>
    <w:rsid w:val="00B25BF0"/>
    <w:rsid w:val="00B25E69"/>
    <w:rsid w:val="00B2616F"/>
    <w:rsid w:val="00B2623A"/>
    <w:rsid w:val="00B2651D"/>
    <w:rsid w:val="00B26AFF"/>
    <w:rsid w:val="00B26E2F"/>
    <w:rsid w:val="00B27C51"/>
    <w:rsid w:val="00B27F0B"/>
    <w:rsid w:val="00B301F5"/>
    <w:rsid w:val="00B30249"/>
    <w:rsid w:val="00B3037C"/>
    <w:rsid w:val="00B30466"/>
    <w:rsid w:val="00B3067B"/>
    <w:rsid w:val="00B30A8B"/>
    <w:rsid w:val="00B30C40"/>
    <w:rsid w:val="00B310C4"/>
    <w:rsid w:val="00B3135D"/>
    <w:rsid w:val="00B3155D"/>
    <w:rsid w:val="00B31981"/>
    <w:rsid w:val="00B31AFF"/>
    <w:rsid w:val="00B31D6E"/>
    <w:rsid w:val="00B3278C"/>
    <w:rsid w:val="00B32C3B"/>
    <w:rsid w:val="00B3322C"/>
    <w:rsid w:val="00B33366"/>
    <w:rsid w:val="00B33677"/>
    <w:rsid w:val="00B33708"/>
    <w:rsid w:val="00B33740"/>
    <w:rsid w:val="00B33A4C"/>
    <w:rsid w:val="00B33B1B"/>
    <w:rsid w:val="00B33E5F"/>
    <w:rsid w:val="00B33EA2"/>
    <w:rsid w:val="00B34378"/>
    <w:rsid w:val="00B3460E"/>
    <w:rsid w:val="00B34761"/>
    <w:rsid w:val="00B34B10"/>
    <w:rsid w:val="00B34ED1"/>
    <w:rsid w:val="00B34F57"/>
    <w:rsid w:val="00B350C0"/>
    <w:rsid w:val="00B3517B"/>
    <w:rsid w:val="00B35230"/>
    <w:rsid w:val="00B35457"/>
    <w:rsid w:val="00B35623"/>
    <w:rsid w:val="00B356AE"/>
    <w:rsid w:val="00B358C5"/>
    <w:rsid w:val="00B35ABB"/>
    <w:rsid w:val="00B35AFB"/>
    <w:rsid w:val="00B35C81"/>
    <w:rsid w:val="00B35C9E"/>
    <w:rsid w:val="00B360F4"/>
    <w:rsid w:val="00B36629"/>
    <w:rsid w:val="00B3669D"/>
    <w:rsid w:val="00B36AE3"/>
    <w:rsid w:val="00B36D1B"/>
    <w:rsid w:val="00B36E0C"/>
    <w:rsid w:val="00B36F3D"/>
    <w:rsid w:val="00B375FB"/>
    <w:rsid w:val="00B37925"/>
    <w:rsid w:val="00B37B68"/>
    <w:rsid w:val="00B37D56"/>
    <w:rsid w:val="00B37D66"/>
    <w:rsid w:val="00B37E80"/>
    <w:rsid w:val="00B402C1"/>
    <w:rsid w:val="00B40765"/>
    <w:rsid w:val="00B4089C"/>
    <w:rsid w:val="00B40DDE"/>
    <w:rsid w:val="00B40DF3"/>
    <w:rsid w:val="00B410C7"/>
    <w:rsid w:val="00B411E6"/>
    <w:rsid w:val="00B41308"/>
    <w:rsid w:val="00B41487"/>
    <w:rsid w:val="00B41718"/>
    <w:rsid w:val="00B41778"/>
    <w:rsid w:val="00B41B26"/>
    <w:rsid w:val="00B41C76"/>
    <w:rsid w:val="00B41D73"/>
    <w:rsid w:val="00B421B9"/>
    <w:rsid w:val="00B425C3"/>
    <w:rsid w:val="00B425FE"/>
    <w:rsid w:val="00B4265D"/>
    <w:rsid w:val="00B4288E"/>
    <w:rsid w:val="00B42AA0"/>
    <w:rsid w:val="00B42BC2"/>
    <w:rsid w:val="00B4354F"/>
    <w:rsid w:val="00B4367C"/>
    <w:rsid w:val="00B43766"/>
    <w:rsid w:val="00B43794"/>
    <w:rsid w:val="00B438B8"/>
    <w:rsid w:val="00B43A42"/>
    <w:rsid w:val="00B43BC4"/>
    <w:rsid w:val="00B43D47"/>
    <w:rsid w:val="00B44293"/>
    <w:rsid w:val="00B44342"/>
    <w:rsid w:val="00B44363"/>
    <w:rsid w:val="00B4445A"/>
    <w:rsid w:val="00B44701"/>
    <w:rsid w:val="00B44855"/>
    <w:rsid w:val="00B449DC"/>
    <w:rsid w:val="00B44B1B"/>
    <w:rsid w:val="00B44EA6"/>
    <w:rsid w:val="00B44EB4"/>
    <w:rsid w:val="00B44ECD"/>
    <w:rsid w:val="00B450FC"/>
    <w:rsid w:val="00B4563F"/>
    <w:rsid w:val="00B45A5F"/>
    <w:rsid w:val="00B45AB0"/>
    <w:rsid w:val="00B45BF4"/>
    <w:rsid w:val="00B460C8"/>
    <w:rsid w:val="00B4620C"/>
    <w:rsid w:val="00B464E1"/>
    <w:rsid w:val="00B4652C"/>
    <w:rsid w:val="00B4668E"/>
    <w:rsid w:val="00B46B05"/>
    <w:rsid w:val="00B47072"/>
    <w:rsid w:val="00B471B0"/>
    <w:rsid w:val="00B47272"/>
    <w:rsid w:val="00B472D6"/>
    <w:rsid w:val="00B4742B"/>
    <w:rsid w:val="00B474F0"/>
    <w:rsid w:val="00B47B08"/>
    <w:rsid w:val="00B47CBD"/>
    <w:rsid w:val="00B47CE4"/>
    <w:rsid w:val="00B47D53"/>
    <w:rsid w:val="00B47D80"/>
    <w:rsid w:val="00B5000B"/>
    <w:rsid w:val="00B50121"/>
    <w:rsid w:val="00B503FE"/>
    <w:rsid w:val="00B504FE"/>
    <w:rsid w:val="00B509C8"/>
    <w:rsid w:val="00B50B76"/>
    <w:rsid w:val="00B50C93"/>
    <w:rsid w:val="00B50FD7"/>
    <w:rsid w:val="00B51026"/>
    <w:rsid w:val="00B5111F"/>
    <w:rsid w:val="00B518C5"/>
    <w:rsid w:val="00B5195F"/>
    <w:rsid w:val="00B51A1A"/>
    <w:rsid w:val="00B51B04"/>
    <w:rsid w:val="00B51E13"/>
    <w:rsid w:val="00B51F48"/>
    <w:rsid w:val="00B52508"/>
    <w:rsid w:val="00B52845"/>
    <w:rsid w:val="00B52A6E"/>
    <w:rsid w:val="00B52DC4"/>
    <w:rsid w:val="00B532E9"/>
    <w:rsid w:val="00B533AB"/>
    <w:rsid w:val="00B53893"/>
    <w:rsid w:val="00B539B7"/>
    <w:rsid w:val="00B53CB5"/>
    <w:rsid w:val="00B544B5"/>
    <w:rsid w:val="00B54542"/>
    <w:rsid w:val="00B5468F"/>
    <w:rsid w:val="00B548F7"/>
    <w:rsid w:val="00B54C16"/>
    <w:rsid w:val="00B54D02"/>
    <w:rsid w:val="00B54D9A"/>
    <w:rsid w:val="00B54DC7"/>
    <w:rsid w:val="00B5512B"/>
    <w:rsid w:val="00B55212"/>
    <w:rsid w:val="00B55309"/>
    <w:rsid w:val="00B5537D"/>
    <w:rsid w:val="00B553F8"/>
    <w:rsid w:val="00B555DD"/>
    <w:rsid w:val="00B557F5"/>
    <w:rsid w:val="00B55946"/>
    <w:rsid w:val="00B55A3E"/>
    <w:rsid w:val="00B55DE6"/>
    <w:rsid w:val="00B55FCD"/>
    <w:rsid w:val="00B560CC"/>
    <w:rsid w:val="00B5652D"/>
    <w:rsid w:val="00B56A7B"/>
    <w:rsid w:val="00B56DBC"/>
    <w:rsid w:val="00B572EE"/>
    <w:rsid w:val="00B572F1"/>
    <w:rsid w:val="00B574D6"/>
    <w:rsid w:val="00B57696"/>
    <w:rsid w:val="00B57764"/>
    <w:rsid w:val="00B57856"/>
    <w:rsid w:val="00B57905"/>
    <w:rsid w:val="00B57A88"/>
    <w:rsid w:val="00B57E4B"/>
    <w:rsid w:val="00B60123"/>
    <w:rsid w:val="00B60128"/>
    <w:rsid w:val="00B60163"/>
    <w:rsid w:val="00B604A7"/>
    <w:rsid w:val="00B604AF"/>
    <w:rsid w:val="00B60622"/>
    <w:rsid w:val="00B6064F"/>
    <w:rsid w:val="00B606DB"/>
    <w:rsid w:val="00B60A8A"/>
    <w:rsid w:val="00B60CFE"/>
    <w:rsid w:val="00B61203"/>
    <w:rsid w:val="00B61398"/>
    <w:rsid w:val="00B617B0"/>
    <w:rsid w:val="00B6193A"/>
    <w:rsid w:val="00B61B47"/>
    <w:rsid w:val="00B61D1C"/>
    <w:rsid w:val="00B620A7"/>
    <w:rsid w:val="00B621E7"/>
    <w:rsid w:val="00B622B3"/>
    <w:rsid w:val="00B62605"/>
    <w:rsid w:val="00B62D64"/>
    <w:rsid w:val="00B630DD"/>
    <w:rsid w:val="00B63224"/>
    <w:rsid w:val="00B6327E"/>
    <w:rsid w:val="00B634E8"/>
    <w:rsid w:val="00B636F6"/>
    <w:rsid w:val="00B63C15"/>
    <w:rsid w:val="00B63FBF"/>
    <w:rsid w:val="00B63FEE"/>
    <w:rsid w:val="00B64152"/>
    <w:rsid w:val="00B643F9"/>
    <w:rsid w:val="00B646E0"/>
    <w:rsid w:val="00B6498A"/>
    <w:rsid w:val="00B64C8E"/>
    <w:rsid w:val="00B64DAC"/>
    <w:rsid w:val="00B6510D"/>
    <w:rsid w:val="00B65BF6"/>
    <w:rsid w:val="00B65CF5"/>
    <w:rsid w:val="00B65D9B"/>
    <w:rsid w:val="00B66178"/>
    <w:rsid w:val="00B66736"/>
    <w:rsid w:val="00B667D6"/>
    <w:rsid w:val="00B66C20"/>
    <w:rsid w:val="00B66E14"/>
    <w:rsid w:val="00B66E68"/>
    <w:rsid w:val="00B66F0E"/>
    <w:rsid w:val="00B67263"/>
    <w:rsid w:val="00B672FE"/>
    <w:rsid w:val="00B678F1"/>
    <w:rsid w:val="00B679A7"/>
    <w:rsid w:val="00B67AE3"/>
    <w:rsid w:val="00B67D7E"/>
    <w:rsid w:val="00B7001E"/>
    <w:rsid w:val="00B701B4"/>
    <w:rsid w:val="00B703E3"/>
    <w:rsid w:val="00B70813"/>
    <w:rsid w:val="00B70986"/>
    <w:rsid w:val="00B70BC4"/>
    <w:rsid w:val="00B70BE5"/>
    <w:rsid w:val="00B70D9F"/>
    <w:rsid w:val="00B712F4"/>
    <w:rsid w:val="00B71556"/>
    <w:rsid w:val="00B71627"/>
    <w:rsid w:val="00B7176F"/>
    <w:rsid w:val="00B7178E"/>
    <w:rsid w:val="00B717DC"/>
    <w:rsid w:val="00B71B46"/>
    <w:rsid w:val="00B71C86"/>
    <w:rsid w:val="00B71D07"/>
    <w:rsid w:val="00B71EF0"/>
    <w:rsid w:val="00B720CD"/>
    <w:rsid w:val="00B72466"/>
    <w:rsid w:val="00B72693"/>
    <w:rsid w:val="00B72753"/>
    <w:rsid w:val="00B728E4"/>
    <w:rsid w:val="00B72BD0"/>
    <w:rsid w:val="00B72DEF"/>
    <w:rsid w:val="00B73253"/>
    <w:rsid w:val="00B73479"/>
    <w:rsid w:val="00B7358C"/>
    <w:rsid w:val="00B73C65"/>
    <w:rsid w:val="00B73CE8"/>
    <w:rsid w:val="00B74335"/>
    <w:rsid w:val="00B74431"/>
    <w:rsid w:val="00B74459"/>
    <w:rsid w:val="00B744FE"/>
    <w:rsid w:val="00B746B0"/>
    <w:rsid w:val="00B746BA"/>
    <w:rsid w:val="00B746BD"/>
    <w:rsid w:val="00B747BF"/>
    <w:rsid w:val="00B74CEE"/>
    <w:rsid w:val="00B74D61"/>
    <w:rsid w:val="00B750B6"/>
    <w:rsid w:val="00B752AE"/>
    <w:rsid w:val="00B755BE"/>
    <w:rsid w:val="00B75741"/>
    <w:rsid w:val="00B75874"/>
    <w:rsid w:val="00B75A46"/>
    <w:rsid w:val="00B75A86"/>
    <w:rsid w:val="00B75D72"/>
    <w:rsid w:val="00B75DB7"/>
    <w:rsid w:val="00B75E93"/>
    <w:rsid w:val="00B76221"/>
    <w:rsid w:val="00B764A9"/>
    <w:rsid w:val="00B76674"/>
    <w:rsid w:val="00B7677B"/>
    <w:rsid w:val="00B76DE3"/>
    <w:rsid w:val="00B76EEC"/>
    <w:rsid w:val="00B771CC"/>
    <w:rsid w:val="00B772B3"/>
    <w:rsid w:val="00B77398"/>
    <w:rsid w:val="00B7745E"/>
    <w:rsid w:val="00B775E4"/>
    <w:rsid w:val="00B7798E"/>
    <w:rsid w:val="00B77A85"/>
    <w:rsid w:val="00B77AF9"/>
    <w:rsid w:val="00B77C90"/>
    <w:rsid w:val="00B77D9F"/>
    <w:rsid w:val="00B77DD2"/>
    <w:rsid w:val="00B77DF5"/>
    <w:rsid w:val="00B77EFE"/>
    <w:rsid w:val="00B800BB"/>
    <w:rsid w:val="00B80183"/>
    <w:rsid w:val="00B80220"/>
    <w:rsid w:val="00B802F2"/>
    <w:rsid w:val="00B80514"/>
    <w:rsid w:val="00B806B3"/>
    <w:rsid w:val="00B807BF"/>
    <w:rsid w:val="00B80816"/>
    <w:rsid w:val="00B8098C"/>
    <w:rsid w:val="00B80BE2"/>
    <w:rsid w:val="00B8124F"/>
    <w:rsid w:val="00B81658"/>
    <w:rsid w:val="00B816F3"/>
    <w:rsid w:val="00B81CB0"/>
    <w:rsid w:val="00B820BA"/>
    <w:rsid w:val="00B823BD"/>
    <w:rsid w:val="00B8274D"/>
    <w:rsid w:val="00B82864"/>
    <w:rsid w:val="00B82A6B"/>
    <w:rsid w:val="00B82B07"/>
    <w:rsid w:val="00B82BCB"/>
    <w:rsid w:val="00B82E04"/>
    <w:rsid w:val="00B83387"/>
    <w:rsid w:val="00B83719"/>
    <w:rsid w:val="00B83831"/>
    <w:rsid w:val="00B83868"/>
    <w:rsid w:val="00B839AC"/>
    <w:rsid w:val="00B83BBC"/>
    <w:rsid w:val="00B83C58"/>
    <w:rsid w:val="00B83C7D"/>
    <w:rsid w:val="00B83DC5"/>
    <w:rsid w:val="00B83E72"/>
    <w:rsid w:val="00B83EB1"/>
    <w:rsid w:val="00B83F55"/>
    <w:rsid w:val="00B83FD2"/>
    <w:rsid w:val="00B8411A"/>
    <w:rsid w:val="00B84208"/>
    <w:rsid w:val="00B84369"/>
    <w:rsid w:val="00B84AC8"/>
    <w:rsid w:val="00B84CA5"/>
    <w:rsid w:val="00B84D24"/>
    <w:rsid w:val="00B84D69"/>
    <w:rsid w:val="00B84F2F"/>
    <w:rsid w:val="00B850F9"/>
    <w:rsid w:val="00B8550A"/>
    <w:rsid w:val="00B85572"/>
    <w:rsid w:val="00B855AF"/>
    <w:rsid w:val="00B85A81"/>
    <w:rsid w:val="00B860F0"/>
    <w:rsid w:val="00B86561"/>
    <w:rsid w:val="00B8682B"/>
    <w:rsid w:val="00B87061"/>
    <w:rsid w:val="00B87207"/>
    <w:rsid w:val="00B872C2"/>
    <w:rsid w:val="00B876C7"/>
    <w:rsid w:val="00B879A2"/>
    <w:rsid w:val="00B87B13"/>
    <w:rsid w:val="00B87DB0"/>
    <w:rsid w:val="00B902DB"/>
    <w:rsid w:val="00B904E4"/>
    <w:rsid w:val="00B90521"/>
    <w:rsid w:val="00B906E4"/>
    <w:rsid w:val="00B90783"/>
    <w:rsid w:val="00B907A3"/>
    <w:rsid w:val="00B90844"/>
    <w:rsid w:val="00B9085B"/>
    <w:rsid w:val="00B90E9B"/>
    <w:rsid w:val="00B911DB"/>
    <w:rsid w:val="00B91260"/>
    <w:rsid w:val="00B913C4"/>
    <w:rsid w:val="00B91479"/>
    <w:rsid w:val="00B9165A"/>
    <w:rsid w:val="00B9170E"/>
    <w:rsid w:val="00B9186B"/>
    <w:rsid w:val="00B91E3D"/>
    <w:rsid w:val="00B91E7B"/>
    <w:rsid w:val="00B91EFD"/>
    <w:rsid w:val="00B9235E"/>
    <w:rsid w:val="00B9243F"/>
    <w:rsid w:val="00B92653"/>
    <w:rsid w:val="00B9271C"/>
    <w:rsid w:val="00B929E4"/>
    <w:rsid w:val="00B92B03"/>
    <w:rsid w:val="00B92C92"/>
    <w:rsid w:val="00B92CDD"/>
    <w:rsid w:val="00B92D3C"/>
    <w:rsid w:val="00B92F94"/>
    <w:rsid w:val="00B93091"/>
    <w:rsid w:val="00B9352D"/>
    <w:rsid w:val="00B93677"/>
    <w:rsid w:val="00B93682"/>
    <w:rsid w:val="00B938BF"/>
    <w:rsid w:val="00B93A55"/>
    <w:rsid w:val="00B93CD4"/>
    <w:rsid w:val="00B93F6D"/>
    <w:rsid w:val="00B9400D"/>
    <w:rsid w:val="00B940EA"/>
    <w:rsid w:val="00B94192"/>
    <w:rsid w:val="00B94215"/>
    <w:rsid w:val="00B94283"/>
    <w:rsid w:val="00B94296"/>
    <w:rsid w:val="00B942B6"/>
    <w:rsid w:val="00B9479C"/>
    <w:rsid w:val="00B948F9"/>
    <w:rsid w:val="00B94A87"/>
    <w:rsid w:val="00B94AAF"/>
    <w:rsid w:val="00B94B82"/>
    <w:rsid w:val="00B94C14"/>
    <w:rsid w:val="00B94D1B"/>
    <w:rsid w:val="00B9503B"/>
    <w:rsid w:val="00B951E1"/>
    <w:rsid w:val="00B95485"/>
    <w:rsid w:val="00B95498"/>
    <w:rsid w:val="00B95556"/>
    <w:rsid w:val="00B95651"/>
    <w:rsid w:val="00B956BB"/>
    <w:rsid w:val="00B956CC"/>
    <w:rsid w:val="00B958B1"/>
    <w:rsid w:val="00B95975"/>
    <w:rsid w:val="00B95AC8"/>
    <w:rsid w:val="00B95C96"/>
    <w:rsid w:val="00B95C99"/>
    <w:rsid w:val="00B95D64"/>
    <w:rsid w:val="00B95DA1"/>
    <w:rsid w:val="00B95E32"/>
    <w:rsid w:val="00B95E8A"/>
    <w:rsid w:val="00B965FF"/>
    <w:rsid w:val="00B9678C"/>
    <w:rsid w:val="00B967AE"/>
    <w:rsid w:val="00B96832"/>
    <w:rsid w:val="00B96B3B"/>
    <w:rsid w:val="00B96B47"/>
    <w:rsid w:val="00B96F66"/>
    <w:rsid w:val="00B96FA4"/>
    <w:rsid w:val="00B97034"/>
    <w:rsid w:val="00B971D2"/>
    <w:rsid w:val="00B97252"/>
    <w:rsid w:val="00B97307"/>
    <w:rsid w:val="00B97B37"/>
    <w:rsid w:val="00B97FB9"/>
    <w:rsid w:val="00BA0008"/>
    <w:rsid w:val="00BA01D8"/>
    <w:rsid w:val="00BA0493"/>
    <w:rsid w:val="00BA072D"/>
    <w:rsid w:val="00BA0B32"/>
    <w:rsid w:val="00BA0CFD"/>
    <w:rsid w:val="00BA0E54"/>
    <w:rsid w:val="00BA0FF3"/>
    <w:rsid w:val="00BA129B"/>
    <w:rsid w:val="00BA15AC"/>
    <w:rsid w:val="00BA163C"/>
    <w:rsid w:val="00BA17E7"/>
    <w:rsid w:val="00BA17EC"/>
    <w:rsid w:val="00BA1968"/>
    <w:rsid w:val="00BA1A1E"/>
    <w:rsid w:val="00BA1C27"/>
    <w:rsid w:val="00BA1CA7"/>
    <w:rsid w:val="00BA1D10"/>
    <w:rsid w:val="00BA21BE"/>
    <w:rsid w:val="00BA2234"/>
    <w:rsid w:val="00BA25CA"/>
    <w:rsid w:val="00BA2638"/>
    <w:rsid w:val="00BA27DF"/>
    <w:rsid w:val="00BA289D"/>
    <w:rsid w:val="00BA2979"/>
    <w:rsid w:val="00BA29E3"/>
    <w:rsid w:val="00BA2EAB"/>
    <w:rsid w:val="00BA3055"/>
    <w:rsid w:val="00BA3426"/>
    <w:rsid w:val="00BA3524"/>
    <w:rsid w:val="00BA3577"/>
    <w:rsid w:val="00BA358C"/>
    <w:rsid w:val="00BA3916"/>
    <w:rsid w:val="00BA391B"/>
    <w:rsid w:val="00BA3AC0"/>
    <w:rsid w:val="00BA3B43"/>
    <w:rsid w:val="00BA3BFD"/>
    <w:rsid w:val="00BA3C66"/>
    <w:rsid w:val="00BA3D30"/>
    <w:rsid w:val="00BA4071"/>
    <w:rsid w:val="00BA41F5"/>
    <w:rsid w:val="00BA43DC"/>
    <w:rsid w:val="00BA4539"/>
    <w:rsid w:val="00BA4640"/>
    <w:rsid w:val="00BA4672"/>
    <w:rsid w:val="00BA4FE0"/>
    <w:rsid w:val="00BA51B6"/>
    <w:rsid w:val="00BA51EB"/>
    <w:rsid w:val="00BA53DC"/>
    <w:rsid w:val="00BA57CF"/>
    <w:rsid w:val="00BA57F5"/>
    <w:rsid w:val="00BA5B40"/>
    <w:rsid w:val="00BA5B5D"/>
    <w:rsid w:val="00BA5BB6"/>
    <w:rsid w:val="00BA5EFB"/>
    <w:rsid w:val="00BA60FA"/>
    <w:rsid w:val="00BA62BD"/>
    <w:rsid w:val="00BA66E7"/>
    <w:rsid w:val="00BA6736"/>
    <w:rsid w:val="00BA6776"/>
    <w:rsid w:val="00BA6828"/>
    <w:rsid w:val="00BA6974"/>
    <w:rsid w:val="00BA6AFA"/>
    <w:rsid w:val="00BA6CC1"/>
    <w:rsid w:val="00BA70DA"/>
    <w:rsid w:val="00BA746B"/>
    <w:rsid w:val="00BA74F9"/>
    <w:rsid w:val="00BA7598"/>
    <w:rsid w:val="00BA78F2"/>
    <w:rsid w:val="00BA7AB2"/>
    <w:rsid w:val="00BA7F44"/>
    <w:rsid w:val="00BB00BA"/>
    <w:rsid w:val="00BB0181"/>
    <w:rsid w:val="00BB0370"/>
    <w:rsid w:val="00BB0451"/>
    <w:rsid w:val="00BB0551"/>
    <w:rsid w:val="00BB05EB"/>
    <w:rsid w:val="00BB099B"/>
    <w:rsid w:val="00BB0AF8"/>
    <w:rsid w:val="00BB0C4B"/>
    <w:rsid w:val="00BB0EAD"/>
    <w:rsid w:val="00BB1078"/>
    <w:rsid w:val="00BB114B"/>
    <w:rsid w:val="00BB18FA"/>
    <w:rsid w:val="00BB1A2E"/>
    <w:rsid w:val="00BB1BC7"/>
    <w:rsid w:val="00BB1E21"/>
    <w:rsid w:val="00BB22E4"/>
    <w:rsid w:val="00BB2473"/>
    <w:rsid w:val="00BB2488"/>
    <w:rsid w:val="00BB2601"/>
    <w:rsid w:val="00BB29BD"/>
    <w:rsid w:val="00BB2A46"/>
    <w:rsid w:val="00BB2ABB"/>
    <w:rsid w:val="00BB2B37"/>
    <w:rsid w:val="00BB2DB2"/>
    <w:rsid w:val="00BB2DC9"/>
    <w:rsid w:val="00BB389D"/>
    <w:rsid w:val="00BB3D0F"/>
    <w:rsid w:val="00BB3D2A"/>
    <w:rsid w:val="00BB3DF9"/>
    <w:rsid w:val="00BB3EAB"/>
    <w:rsid w:val="00BB3F06"/>
    <w:rsid w:val="00BB3F17"/>
    <w:rsid w:val="00BB3F85"/>
    <w:rsid w:val="00BB4799"/>
    <w:rsid w:val="00BB48C6"/>
    <w:rsid w:val="00BB496F"/>
    <w:rsid w:val="00BB4B6B"/>
    <w:rsid w:val="00BB4C4B"/>
    <w:rsid w:val="00BB4CE9"/>
    <w:rsid w:val="00BB4D22"/>
    <w:rsid w:val="00BB5639"/>
    <w:rsid w:val="00BB5C69"/>
    <w:rsid w:val="00BB5CAF"/>
    <w:rsid w:val="00BB5D02"/>
    <w:rsid w:val="00BB5F28"/>
    <w:rsid w:val="00BB5FEA"/>
    <w:rsid w:val="00BB6227"/>
    <w:rsid w:val="00BB624D"/>
    <w:rsid w:val="00BB6971"/>
    <w:rsid w:val="00BB6983"/>
    <w:rsid w:val="00BB6CCE"/>
    <w:rsid w:val="00BB712B"/>
    <w:rsid w:val="00BB72A6"/>
    <w:rsid w:val="00BB72ED"/>
    <w:rsid w:val="00BB73CF"/>
    <w:rsid w:val="00BB73D8"/>
    <w:rsid w:val="00BB7AC6"/>
    <w:rsid w:val="00BB7C68"/>
    <w:rsid w:val="00BB7CEE"/>
    <w:rsid w:val="00BC009A"/>
    <w:rsid w:val="00BC00CF"/>
    <w:rsid w:val="00BC03D3"/>
    <w:rsid w:val="00BC0401"/>
    <w:rsid w:val="00BC0B78"/>
    <w:rsid w:val="00BC0C5D"/>
    <w:rsid w:val="00BC0CD4"/>
    <w:rsid w:val="00BC0E13"/>
    <w:rsid w:val="00BC0F61"/>
    <w:rsid w:val="00BC0FFC"/>
    <w:rsid w:val="00BC10BE"/>
    <w:rsid w:val="00BC1139"/>
    <w:rsid w:val="00BC146A"/>
    <w:rsid w:val="00BC1785"/>
    <w:rsid w:val="00BC17A1"/>
    <w:rsid w:val="00BC1898"/>
    <w:rsid w:val="00BC18E7"/>
    <w:rsid w:val="00BC1E97"/>
    <w:rsid w:val="00BC1EAE"/>
    <w:rsid w:val="00BC1F32"/>
    <w:rsid w:val="00BC1F98"/>
    <w:rsid w:val="00BC2096"/>
    <w:rsid w:val="00BC232C"/>
    <w:rsid w:val="00BC2651"/>
    <w:rsid w:val="00BC2736"/>
    <w:rsid w:val="00BC2C20"/>
    <w:rsid w:val="00BC2E05"/>
    <w:rsid w:val="00BC2FD6"/>
    <w:rsid w:val="00BC33B0"/>
    <w:rsid w:val="00BC33C4"/>
    <w:rsid w:val="00BC3433"/>
    <w:rsid w:val="00BC3527"/>
    <w:rsid w:val="00BC35BF"/>
    <w:rsid w:val="00BC3A2E"/>
    <w:rsid w:val="00BC3DA1"/>
    <w:rsid w:val="00BC3FC4"/>
    <w:rsid w:val="00BC4165"/>
    <w:rsid w:val="00BC4589"/>
    <w:rsid w:val="00BC48A8"/>
    <w:rsid w:val="00BC49B3"/>
    <w:rsid w:val="00BC4C3C"/>
    <w:rsid w:val="00BC4DCB"/>
    <w:rsid w:val="00BC4DE3"/>
    <w:rsid w:val="00BC529F"/>
    <w:rsid w:val="00BC58F1"/>
    <w:rsid w:val="00BC5ACD"/>
    <w:rsid w:val="00BC5B86"/>
    <w:rsid w:val="00BC5C04"/>
    <w:rsid w:val="00BC5D97"/>
    <w:rsid w:val="00BC5FF3"/>
    <w:rsid w:val="00BC61E4"/>
    <w:rsid w:val="00BC639E"/>
    <w:rsid w:val="00BC6878"/>
    <w:rsid w:val="00BC6AE4"/>
    <w:rsid w:val="00BC6AF4"/>
    <w:rsid w:val="00BC6D06"/>
    <w:rsid w:val="00BC6EAA"/>
    <w:rsid w:val="00BC6EBA"/>
    <w:rsid w:val="00BC708D"/>
    <w:rsid w:val="00BC71AA"/>
    <w:rsid w:val="00BC7330"/>
    <w:rsid w:val="00BC751C"/>
    <w:rsid w:val="00BC790B"/>
    <w:rsid w:val="00BC7B17"/>
    <w:rsid w:val="00BC7B51"/>
    <w:rsid w:val="00BC7BEC"/>
    <w:rsid w:val="00BC7D6D"/>
    <w:rsid w:val="00BC7D9D"/>
    <w:rsid w:val="00BC7EA1"/>
    <w:rsid w:val="00BC7EE1"/>
    <w:rsid w:val="00BD0055"/>
    <w:rsid w:val="00BD00F0"/>
    <w:rsid w:val="00BD026C"/>
    <w:rsid w:val="00BD03B2"/>
    <w:rsid w:val="00BD046B"/>
    <w:rsid w:val="00BD0750"/>
    <w:rsid w:val="00BD0966"/>
    <w:rsid w:val="00BD0BAC"/>
    <w:rsid w:val="00BD0F22"/>
    <w:rsid w:val="00BD1026"/>
    <w:rsid w:val="00BD11EA"/>
    <w:rsid w:val="00BD1300"/>
    <w:rsid w:val="00BD15F6"/>
    <w:rsid w:val="00BD17F2"/>
    <w:rsid w:val="00BD188C"/>
    <w:rsid w:val="00BD1C92"/>
    <w:rsid w:val="00BD1CB2"/>
    <w:rsid w:val="00BD1D1B"/>
    <w:rsid w:val="00BD1D6B"/>
    <w:rsid w:val="00BD1F79"/>
    <w:rsid w:val="00BD27F7"/>
    <w:rsid w:val="00BD295A"/>
    <w:rsid w:val="00BD2B55"/>
    <w:rsid w:val="00BD2C50"/>
    <w:rsid w:val="00BD2DBE"/>
    <w:rsid w:val="00BD2F0A"/>
    <w:rsid w:val="00BD3157"/>
    <w:rsid w:val="00BD3348"/>
    <w:rsid w:val="00BD34F1"/>
    <w:rsid w:val="00BD3641"/>
    <w:rsid w:val="00BD3C08"/>
    <w:rsid w:val="00BD3D50"/>
    <w:rsid w:val="00BD42E5"/>
    <w:rsid w:val="00BD43AE"/>
    <w:rsid w:val="00BD494F"/>
    <w:rsid w:val="00BD4A60"/>
    <w:rsid w:val="00BD4DDD"/>
    <w:rsid w:val="00BD4ED4"/>
    <w:rsid w:val="00BD5130"/>
    <w:rsid w:val="00BD535D"/>
    <w:rsid w:val="00BD5474"/>
    <w:rsid w:val="00BD555C"/>
    <w:rsid w:val="00BD5A60"/>
    <w:rsid w:val="00BD6346"/>
    <w:rsid w:val="00BD661F"/>
    <w:rsid w:val="00BD6CF6"/>
    <w:rsid w:val="00BD6DC5"/>
    <w:rsid w:val="00BD6E0A"/>
    <w:rsid w:val="00BD6F80"/>
    <w:rsid w:val="00BD70B7"/>
    <w:rsid w:val="00BD7215"/>
    <w:rsid w:val="00BD7310"/>
    <w:rsid w:val="00BD73A7"/>
    <w:rsid w:val="00BD74DD"/>
    <w:rsid w:val="00BD7799"/>
    <w:rsid w:val="00BD788E"/>
    <w:rsid w:val="00BD7A5E"/>
    <w:rsid w:val="00BD7B8D"/>
    <w:rsid w:val="00BE012F"/>
    <w:rsid w:val="00BE01AA"/>
    <w:rsid w:val="00BE0440"/>
    <w:rsid w:val="00BE06FD"/>
    <w:rsid w:val="00BE07C9"/>
    <w:rsid w:val="00BE0956"/>
    <w:rsid w:val="00BE0A96"/>
    <w:rsid w:val="00BE0AF4"/>
    <w:rsid w:val="00BE0B3E"/>
    <w:rsid w:val="00BE0C5C"/>
    <w:rsid w:val="00BE0E00"/>
    <w:rsid w:val="00BE191A"/>
    <w:rsid w:val="00BE1D41"/>
    <w:rsid w:val="00BE1D68"/>
    <w:rsid w:val="00BE1DB9"/>
    <w:rsid w:val="00BE1E28"/>
    <w:rsid w:val="00BE21E9"/>
    <w:rsid w:val="00BE237A"/>
    <w:rsid w:val="00BE2590"/>
    <w:rsid w:val="00BE29F9"/>
    <w:rsid w:val="00BE2B4F"/>
    <w:rsid w:val="00BE2E05"/>
    <w:rsid w:val="00BE318E"/>
    <w:rsid w:val="00BE346C"/>
    <w:rsid w:val="00BE347B"/>
    <w:rsid w:val="00BE34CD"/>
    <w:rsid w:val="00BE3594"/>
    <w:rsid w:val="00BE37C3"/>
    <w:rsid w:val="00BE3838"/>
    <w:rsid w:val="00BE38DB"/>
    <w:rsid w:val="00BE3C6F"/>
    <w:rsid w:val="00BE3D3A"/>
    <w:rsid w:val="00BE40E5"/>
    <w:rsid w:val="00BE42D6"/>
    <w:rsid w:val="00BE4378"/>
    <w:rsid w:val="00BE44E2"/>
    <w:rsid w:val="00BE48DF"/>
    <w:rsid w:val="00BE4B55"/>
    <w:rsid w:val="00BE4BBC"/>
    <w:rsid w:val="00BE4EFE"/>
    <w:rsid w:val="00BE4F78"/>
    <w:rsid w:val="00BE52CA"/>
    <w:rsid w:val="00BE5452"/>
    <w:rsid w:val="00BE5465"/>
    <w:rsid w:val="00BE5854"/>
    <w:rsid w:val="00BE5977"/>
    <w:rsid w:val="00BE5D2D"/>
    <w:rsid w:val="00BE5F3E"/>
    <w:rsid w:val="00BE5F48"/>
    <w:rsid w:val="00BE5FEB"/>
    <w:rsid w:val="00BE61DD"/>
    <w:rsid w:val="00BE634F"/>
    <w:rsid w:val="00BE67DE"/>
    <w:rsid w:val="00BE67ED"/>
    <w:rsid w:val="00BE6894"/>
    <w:rsid w:val="00BE68F1"/>
    <w:rsid w:val="00BE69A6"/>
    <w:rsid w:val="00BE6B5C"/>
    <w:rsid w:val="00BE6D09"/>
    <w:rsid w:val="00BE71BB"/>
    <w:rsid w:val="00BE72A8"/>
    <w:rsid w:val="00BE749D"/>
    <w:rsid w:val="00BE74BA"/>
    <w:rsid w:val="00BE7B43"/>
    <w:rsid w:val="00BE7BF1"/>
    <w:rsid w:val="00BE7ED2"/>
    <w:rsid w:val="00BF04D6"/>
    <w:rsid w:val="00BF0802"/>
    <w:rsid w:val="00BF08A3"/>
    <w:rsid w:val="00BF0D74"/>
    <w:rsid w:val="00BF0E7C"/>
    <w:rsid w:val="00BF0F54"/>
    <w:rsid w:val="00BF0FC0"/>
    <w:rsid w:val="00BF124A"/>
    <w:rsid w:val="00BF153D"/>
    <w:rsid w:val="00BF16CF"/>
    <w:rsid w:val="00BF1917"/>
    <w:rsid w:val="00BF1B4B"/>
    <w:rsid w:val="00BF1C13"/>
    <w:rsid w:val="00BF1C5E"/>
    <w:rsid w:val="00BF1D53"/>
    <w:rsid w:val="00BF1F82"/>
    <w:rsid w:val="00BF221E"/>
    <w:rsid w:val="00BF22AC"/>
    <w:rsid w:val="00BF22AF"/>
    <w:rsid w:val="00BF2673"/>
    <w:rsid w:val="00BF2B94"/>
    <w:rsid w:val="00BF2D8B"/>
    <w:rsid w:val="00BF310F"/>
    <w:rsid w:val="00BF313A"/>
    <w:rsid w:val="00BF370D"/>
    <w:rsid w:val="00BF37C5"/>
    <w:rsid w:val="00BF3A7C"/>
    <w:rsid w:val="00BF41CB"/>
    <w:rsid w:val="00BF47F2"/>
    <w:rsid w:val="00BF4860"/>
    <w:rsid w:val="00BF48C3"/>
    <w:rsid w:val="00BF52F1"/>
    <w:rsid w:val="00BF545B"/>
    <w:rsid w:val="00BF5644"/>
    <w:rsid w:val="00BF5740"/>
    <w:rsid w:val="00BF588A"/>
    <w:rsid w:val="00BF5C68"/>
    <w:rsid w:val="00BF5E0E"/>
    <w:rsid w:val="00BF6281"/>
    <w:rsid w:val="00BF659B"/>
    <w:rsid w:val="00BF6A68"/>
    <w:rsid w:val="00BF6B0D"/>
    <w:rsid w:val="00BF72EC"/>
    <w:rsid w:val="00BF74A8"/>
    <w:rsid w:val="00BF7877"/>
    <w:rsid w:val="00BF799A"/>
    <w:rsid w:val="00BF7B99"/>
    <w:rsid w:val="00BF7CB9"/>
    <w:rsid w:val="00BF7EC0"/>
    <w:rsid w:val="00C00009"/>
    <w:rsid w:val="00C0004E"/>
    <w:rsid w:val="00C00112"/>
    <w:rsid w:val="00C00205"/>
    <w:rsid w:val="00C0024B"/>
    <w:rsid w:val="00C003E0"/>
    <w:rsid w:val="00C003EB"/>
    <w:rsid w:val="00C0053B"/>
    <w:rsid w:val="00C00576"/>
    <w:rsid w:val="00C00CDA"/>
    <w:rsid w:val="00C01123"/>
    <w:rsid w:val="00C01133"/>
    <w:rsid w:val="00C014C4"/>
    <w:rsid w:val="00C016D5"/>
    <w:rsid w:val="00C01793"/>
    <w:rsid w:val="00C017D8"/>
    <w:rsid w:val="00C01B0B"/>
    <w:rsid w:val="00C01EEC"/>
    <w:rsid w:val="00C020A3"/>
    <w:rsid w:val="00C022C7"/>
    <w:rsid w:val="00C02457"/>
    <w:rsid w:val="00C0246D"/>
    <w:rsid w:val="00C02512"/>
    <w:rsid w:val="00C0251F"/>
    <w:rsid w:val="00C025B5"/>
    <w:rsid w:val="00C02681"/>
    <w:rsid w:val="00C027BB"/>
    <w:rsid w:val="00C02950"/>
    <w:rsid w:val="00C02A78"/>
    <w:rsid w:val="00C02C78"/>
    <w:rsid w:val="00C02D1B"/>
    <w:rsid w:val="00C02E44"/>
    <w:rsid w:val="00C0313C"/>
    <w:rsid w:val="00C03611"/>
    <w:rsid w:val="00C03698"/>
    <w:rsid w:val="00C0370A"/>
    <w:rsid w:val="00C0373B"/>
    <w:rsid w:val="00C0377A"/>
    <w:rsid w:val="00C03DBB"/>
    <w:rsid w:val="00C03E1D"/>
    <w:rsid w:val="00C03EA7"/>
    <w:rsid w:val="00C03F1E"/>
    <w:rsid w:val="00C041FE"/>
    <w:rsid w:val="00C04554"/>
    <w:rsid w:val="00C04A3E"/>
    <w:rsid w:val="00C04F0C"/>
    <w:rsid w:val="00C04FF3"/>
    <w:rsid w:val="00C05010"/>
    <w:rsid w:val="00C05807"/>
    <w:rsid w:val="00C058E8"/>
    <w:rsid w:val="00C05B75"/>
    <w:rsid w:val="00C05B9C"/>
    <w:rsid w:val="00C05DE1"/>
    <w:rsid w:val="00C05EEA"/>
    <w:rsid w:val="00C06140"/>
    <w:rsid w:val="00C06260"/>
    <w:rsid w:val="00C062A2"/>
    <w:rsid w:val="00C063E4"/>
    <w:rsid w:val="00C0645C"/>
    <w:rsid w:val="00C06773"/>
    <w:rsid w:val="00C06797"/>
    <w:rsid w:val="00C06A9F"/>
    <w:rsid w:val="00C06FB2"/>
    <w:rsid w:val="00C07180"/>
    <w:rsid w:val="00C0721D"/>
    <w:rsid w:val="00C072C0"/>
    <w:rsid w:val="00C0779B"/>
    <w:rsid w:val="00C07801"/>
    <w:rsid w:val="00C07A32"/>
    <w:rsid w:val="00C07E3A"/>
    <w:rsid w:val="00C1020E"/>
    <w:rsid w:val="00C10408"/>
    <w:rsid w:val="00C1062D"/>
    <w:rsid w:val="00C10681"/>
    <w:rsid w:val="00C1078F"/>
    <w:rsid w:val="00C10A21"/>
    <w:rsid w:val="00C10C87"/>
    <w:rsid w:val="00C113B6"/>
    <w:rsid w:val="00C11441"/>
    <w:rsid w:val="00C11BB9"/>
    <w:rsid w:val="00C11C13"/>
    <w:rsid w:val="00C11C8F"/>
    <w:rsid w:val="00C11CCA"/>
    <w:rsid w:val="00C11DB1"/>
    <w:rsid w:val="00C11DDB"/>
    <w:rsid w:val="00C11F1D"/>
    <w:rsid w:val="00C12087"/>
    <w:rsid w:val="00C129E9"/>
    <w:rsid w:val="00C13469"/>
    <w:rsid w:val="00C1349C"/>
    <w:rsid w:val="00C13A8E"/>
    <w:rsid w:val="00C13B52"/>
    <w:rsid w:val="00C13C0B"/>
    <w:rsid w:val="00C13C2A"/>
    <w:rsid w:val="00C1409A"/>
    <w:rsid w:val="00C142C8"/>
    <w:rsid w:val="00C142D4"/>
    <w:rsid w:val="00C14365"/>
    <w:rsid w:val="00C14E65"/>
    <w:rsid w:val="00C14FA2"/>
    <w:rsid w:val="00C15091"/>
    <w:rsid w:val="00C150F2"/>
    <w:rsid w:val="00C15226"/>
    <w:rsid w:val="00C15D73"/>
    <w:rsid w:val="00C1633A"/>
    <w:rsid w:val="00C16365"/>
    <w:rsid w:val="00C163EA"/>
    <w:rsid w:val="00C1680C"/>
    <w:rsid w:val="00C1688D"/>
    <w:rsid w:val="00C16A84"/>
    <w:rsid w:val="00C16A9D"/>
    <w:rsid w:val="00C16D5F"/>
    <w:rsid w:val="00C174D1"/>
    <w:rsid w:val="00C174E1"/>
    <w:rsid w:val="00C17530"/>
    <w:rsid w:val="00C17594"/>
    <w:rsid w:val="00C1788B"/>
    <w:rsid w:val="00C17ACA"/>
    <w:rsid w:val="00C17AEE"/>
    <w:rsid w:val="00C17B66"/>
    <w:rsid w:val="00C17B75"/>
    <w:rsid w:val="00C17D0E"/>
    <w:rsid w:val="00C17DDE"/>
    <w:rsid w:val="00C2008B"/>
    <w:rsid w:val="00C200A1"/>
    <w:rsid w:val="00C203D2"/>
    <w:rsid w:val="00C204CF"/>
    <w:rsid w:val="00C20650"/>
    <w:rsid w:val="00C20726"/>
    <w:rsid w:val="00C2077B"/>
    <w:rsid w:val="00C207A9"/>
    <w:rsid w:val="00C20DED"/>
    <w:rsid w:val="00C2103C"/>
    <w:rsid w:val="00C21139"/>
    <w:rsid w:val="00C211D6"/>
    <w:rsid w:val="00C212EF"/>
    <w:rsid w:val="00C2134D"/>
    <w:rsid w:val="00C21592"/>
    <w:rsid w:val="00C219DC"/>
    <w:rsid w:val="00C21D64"/>
    <w:rsid w:val="00C21F11"/>
    <w:rsid w:val="00C21F6A"/>
    <w:rsid w:val="00C224C3"/>
    <w:rsid w:val="00C2260F"/>
    <w:rsid w:val="00C22B57"/>
    <w:rsid w:val="00C22BB2"/>
    <w:rsid w:val="00C22EB8"/>
    <w:rsid w:val="00C22F15"/>
    <w:rsid w:val="00C22F65"/>
    <w:rsid w:val="00C232FF"/>
    <w:rsid w:val="00C234A1"/>
    <w:rsid w:val="00C234C3"/>
    <w:rsid w:val="00C234F9"/>
    <w:rsid w:val="00C2353C"/>
    <w:rsid w:val="00C23D04"/>
    <w:rsid w:val="00C23E15"/>
    <w:rsid w:val="00C23FC2"/>
    <w:rsid w:val="00C23FCA"/>
    <w:rsid w:val="00C24217"/>
    <w:rsid w:val="00C24285"/>
    <w:rsid w:val="00C24289"/>
    <w:rsid w:val="00C245BE"/>
    <w:rsid w:val="00C247A3"/>
    <w:rsid w:val="00C24806"/>
    <w:rsid w:val="00C248C3"/>
    <w:rsid w:val="00C24997"/>
    <w:rsid w:val="00C24D04"/>
    <w:rsid w:val="00C24DCE"/>
    <w:rsid w:val="00C24E3E"/>
    <w:rsid w:val="00C256C0"/>
    <w:rsid w:val="00C258A6"/>
    <w:rsid w:val="00C25967"/>
    <w:rsid w:val="00C259E3"/>
    <w:rsid w:val="00C260F3"/>
    <w:rsid w:val="00C26311"/>
    <w:rsid w:val="00C265CC"/>
    <w:rsid w:val="00C26AC0"/>
    <w:rsid w:val="00C26FDB"/>
    <w:rsid w:val="00C273DE"/>
    <w:rsid w:val="00C27C36"/>
    <w:rsid w:val="00C27E0D"/>
    <w:rsid w:val="00C302D8"/>
    <w:rsid w:val="00C30524"/>
    <w:rsid w:val="00C30545"/>
    <w:rsid w:val="00C30750"/>
    <w:rsid w:val="00C308A5"/>
    <w:rsid w:val="00C3094C"/>
    <w:rsid w:val="00C30AED"/>
    <w:rsid w:val="00C30B1C"/>
    <w:rsid w:val="00C30D26"/>
    <w:rsid w:val="00C31389"/>
    <w:rsid w:val="00C3139D"/>
    <w:rsid w:val="00C31407"/>
    <w:rsid w:val="00C31436"/>
    <w:rsid w:val="00C3147E"/>
    <w:rsid w:val="00C3160D"/>
    <w:rsid w:val="00C31850"/>
    <w:rsid w:val="00C31E14"/>
    <w:rsid w:val="00C31E1F"/>
    <w:rsid w:val="00C31E91"/>
    <w:rsid w:val="00C320EC"/>
    <w:rsid w:val="00C32AB7"/>
    <w:rsid w:val="00C32AFA"/>
    <w:rsid w:val="00C32DDC"/>
    <w:rsid w:val="00C32F29"/>
    <w:rsid w:val="00C33019"/>
    <w:rsid w:val="00C3310D"/>
    <w:rsid w:val="00C33229"/>
    <w:rsid w:val="00C334B0"/>
    <w:rsid w:val="00C33682"/>
    <w:rsid w:val="00C33BDF"/>
    <w:rsid w:val="00C33C10"/>
    <w:rsid w:val="00C33D2A"/>
    <w:rsid w:val="00C33E7D"/>
    <w:rsid w:val="00C3412A"/>
    <w:rsid w:val="00C341D6"/>
    <w:rsid w:val="00C346A8"/>
    <w:rsid w:val="00C3483B"/>
    <w:rsid w:val="00C34FCC"/>
    <w:rsid w:val="00C350EB"/>
    <w:rsid w:val="00C3536F"/>
    <w:rsid w:val="00C353B8"/>
    <w:rsid w:val="00C353EA"/>
    <w:rsid w:val="00C354FC"/>
    <w:rsid w:val="00C35578"/>
    <w:rsid w:val="00C355A8"/>
    <w:rsid w:val="00C3562D"/>
    <w:rsid w:val="00C35807"/>
    <w:rsid w:val="00C3598B"/>
    <w:rsid w:val="00C35A0A"/>
    <w:rsid w:val="00C35E2A"/>
    <w:rsid w:val="00C3687D"/>
    <w:rsid w:val="00C36D1E"/>
    <w:rsid w:val="00C378CA"/>
    <w:rsid w:val="00C37998"/>
    <w:rsid w:val="00C37EAC"/>
    <w:rsid w:val="00C37EFB"/>
    <w:rsid w:val="00C37FB9"/>
    <w:rsid w:val="00C40203"/>
    <w:rsid w:val="00C40756"/>
    <w:rsid w:val="00C40868"/>
    <w:rsid w:val="00C409E3"/>
    <w:rsid w:val="00C40A2D"/>
    <w:rsid w:val="00C40D70"/>
    <w:rsid w:val="00C40D98"/>
    <w:rsid w:val="00C40E80"/>
    <w:rsid w:val="00C41031"/>
    <w:rsid w:val="00C4116F"/>
    <w:rsid w:val="00C413EB"/>
    <w:rsid w:val="00C41411"/>
    <w:rsid w:val="00C4145A"/>
    <w:rsid w:val="00C416CD"/>
    <w:rsid w:val="00C417A3"/>
    <w:rsid w:val="00C41BCB"/>
    <w:rsid w:val="00C41F97"/>
    <w:rsid w:val="00C41FBC"/>
    <w:rsid w:val="00C421BA"/>
    <w:rsid w:val="00C4220A"/>
    <w:rsid w:val="00C422EE"/>
    <w:rsid w:val="00C42520"/>
    <w:rsid w:val="00C425B0"/>
    <w:rsid w:val="00C426D5"/>
    <w:rsid w:val="00C42B5A"/>
    <w:rsid w:val="00C431B9"/>
    <w:rsid w:val="00C4352C"/>
    <w:rsid w:val="00C43566"/>
    <w:rsid w:val="00C436BE"/>
    <w:rsid w:val="00C43856"/>
    <w:rsid w:val="00C43868"/>
    <w:rsid w:val="00C43910"/>
    <w:rsid w:val="00C43A16"/>
    <w:rsid w:val="00C43C26"/>
    <w:rsid w:val="00C43E4A"/>
    <w:rsid w:val="00C4432C"/>
    <w:rsid w:val="00C4445B"/>
    <w:rsid w:val="00C446CC"/>
    <w:rsid w:val="00C44850"/>
    <w:rsid w:val="00C44B2E"/>
    <w:rsid w:val="00C44D48"/>
    <w:rsid w:val="00C44D98"/>
    <w:rsid w:val="00C45071"/>
    <w:rsid w:val="00C455F4"/>
    <w:rsid w:val="00C4599E"/>
    <w:rsid w:val="00C45B52"/>
    <w:rsid w:val="00C45CA0"/>
    <w:rsid w:val="00C45CE7"/>
    <w:rsid w:val="00C45D12"/>
    <w:rsid w:val="00C45E21"/>
    <w:rsid w:val="00C45F5C"/>
    <w:rsid w:val="00C46695"/>
    <w:rsid w:val="00C46726"/>
    <w:rsid w:val="00C46742"/>
    <w:rsid w:val="00C468D7"/>
    <w:rsid w:val="00C4692B"/>
    <w:rsid w:val="00C47462"/>
    <w:rsid w:val="00C47678"/>
    <w:rsid w:val="00C477A6"/>
    <w:rsid w:val="00C477CF"/>
    <w:rsid w:val="00C479F4"/>
    <w:rsid w:val="00C47EBC"/>
    <w:rsid w:val="00C47EC5"/>
    <w:rsid w:val="00C5011A"/>
    <w:rsid w:val="00C50347"/>
    <w:rsid w:val="00C503E0"/>
    <w:rsid w:val="00C503F4"/>
    <w:rsid w:val="00C50437"/>
    <w:rsid w:val="00C5093D"/>
    <w:rsid w:val="00C50C5D"/>
    <w:rsid w:val="00C50DF1"/>
    <w:rsid w:val="00C51353"/>
    <w:rsid w:val="00C513C8"/>
    <w:rsid w:val="00C5155D"/>
    <w:rsid w:val="00C515D0"/>
    <w:rsid w:val="00C51698"/>
    <w:rsid w:val="00C51B78"/>
    <w:rsid w:val="00C520D4"/>
    <w:rsid w:val="00C52117"/>
    <w:rsid w:val="00C52138"/>
    <w:rsid w:val="00C5273D"/>
    <w:rsid w:val="00C52781"/>
    <w:rsid w:val="00C52989"/>
    <w:rsid w:val="00C52B78"/>
    <w:rsid w:val="00C52C5A"/>
    <w:rsid w:val="00C52C99"/>
    <w:rsid w:val="00C53148"/>
    <w:rsid w:val="00C531B1"/>
    <w:rsid w:val="00C534B4"/>
    <w:rsid w:val="00C53698"/>
    <w:rsid w:val="00C53771"/>
    <w:rsid w:val="00C53781"/>
    <w:rsid w:val="00C5386D"/>
    <w:rsid w:val="00C538BB"/>
    <w:rsid w:val="00C539E8"/>
    <w:rsid w:val="00C53AD9"/>
    <w:rsid w:val="00C53F94"/>
    <w:rsid w:val="00C547FF"/>
    <w:rsid w:val="00C5484E"/>
    <w:rsid w:val="00C549C8"/>
    <w:rsid w:val="00C54AB6"/>
    <w:rsid w:val="00C54D71"/>
    <w:rsid w:val="00C54E68"/>
    <w:rsid w:val="00C550BE"/>
    <w:rsid w:val="00C5576A"/>
    <w:rsid w:val="00C559A7"/>
    <w:rsid w:val="00C55A5A"/>
    <w:rsid w:val="00C55DFC"/>
    <w:rsid w:val="00C5672D"/>
    <w:rsid w:val="00C56C0C"/>
    <w:rsid w:val="00C571B5"/>
    <w:rsid w:val="00C573C0"/>
    <w:rsid w:val="00C575CC"/>
    <w:rsid w:val="00C5774C"/>
    <w:rsid w:val="00C5786E"/>
    <w:rsid w:val="00C57ABD"/>
    <w:rsid w:val="00C57C48"/>
    <w:rsid w:val="00C57C9E"/>
    <w:rsid w:val="00C57D44"/>
    <w:rsid w:val="00C57E48"/>
    <w:rsid w:val="00C60460"/>
    <w:rsid w:val="00C60486"/>
    <w:rsid w:val="00C60592"/>
    <w:rsid w:val="00C60700"/>
    <w:rsid w:val="00C610EB"/>
    <w:rsid w:val="00C61379"/>
    <w:rsid w:val="00C6140A"/>
    <w:rsid w:val="00C61830"/>
    <w:rsid w:val="00C61943"/>
    <w:rsid w:val="00C619D9"/>
    <w:rsid w:val="00C61A53"/>
    <w:rsid w:val="00C61F4D"/>
    <w:rsid w:val="00C623F6"/>
    <w:rsid w:val="00C6269A"/>
    <w:rsid w:val="00C62777"/>
    <w:rsid w:val="00C62B14"/>
    <w:rsid w:val="00C62CC6"/>
    <w:rsid w:val="00C62FA3"/>
    <w:rsid w:val="00C632AD"/>
    <w:rsid w:val="00C632C0"/>
    <w:rsid w:val="00C63B27"/>
    <w:rsid w:val="00C63BA6"/>
    <w:rsid w:val="00C63C4B"/>
    <w:rsid w:val="00C63D5A"/>
    <w:rsid w:val="00C63E10"/>
    <w:rsid w:val="00C63F79"/>
    <w:rsid w:val="00C64064"/>
    <w:rsid w:val="00C641BA"/>
    <w:rsid w:val="00C65267"/>
    <w:rsid w:val="00C65270"/>
    <w:rsid w:val="00C65841"/>
    <w:rsid w:val="00C65A28"/>
    <w:rsid w:val="00C65CB2"/>
    <w:rsid w:val="00C65EF4"/>
    <w:rsid w:val="00C6676B"/>
    <w:rsid w:val="00C66890"/>
    <w:rsid w:val="00C669E9"/>
    <w:rsid w:val="00C66B97"/>
    <w:rsid w:val="00C66BB9"/>
    <w:rsid w:val="00C66E05"/>
    <w:rsid w:val="00C670B6"/>
    <w:rsid w:val="00C673DF"/>
    <w:rsid w:val="00C6769F"/>
    <w:rsid w:val="00C677BB"/>
    <w:rsid w:val="00C67964"/>
    <w:rsid w:val="00C67C6B"/>
    <w:rsid w:val="00C67E09"/>
    <w:rsid w:val="00C67F3F"/>
    <w:rsid w:val="00C700CB"/>
    <w:rsid w:val="00C7011C"/>
    <w:rsid w:val="00C70463"/>
    <w:rsid w:val="00C704A0"/>
    <w:rsid w:val="00C7065D"/>
    <w:rsid w:val="00C70731"/>
    <w:rsid w:val="00C7078A"/>
    <w:rsid w:val="00C709A4"/>
    <w:rsid w:val="00C70A15"/>
    <w:rsid w:val="00C70AD7"/>
    <w:rsid w:val="00C70DFB"/>
    <w:rsid w:val="00C71248"/>
    <w:rsid w:val="00C715B8"/>
    <w:rsid w:val="00C71B2F"/>
    <w:rsid w:val="00C71EF3"/>
    <w:rsid w:val="00C71F47"/>
    <w:rsid w:val="00C72290"/>
    <w:rsid w:val="00C722A7"/>
    <w:rsid w:val="00C72A49"/>
    <w:rsid w:val="00C7317B"/>
    <w:rsid w:val="00C731B6"/>
    <w:rsid w:val="00C7333C"/>
    <w:rsid w:val="00C7336E"/>
    <w:rsid w:val="00C7394F"/>
    <w:rsid w:val="00C73B9A"/>
    <w:rsid w:val="00C73C65"/>
    <w:rsid w:val="00C73E61"/>
    <w:rsid w:val="00C74085"/>
    <w:rsid w:val="00C742FD"/>
    <w:rsid w:val="00C74550"/>
    <w:rsid w:val="00C74695"/>
    <w:rsid w:val="00C746E9"/>
    <w:rsid w:val="00C74A02"/>
    <w:rsid w:val="00C74ACB"/>
    <w:rsid w:val="00C74C8E"/>
    <w:rsid w:val="00C74E68"/>
    <w:rsid w:val="00C74F91"/>
    <w:rsid w:val="00C75263"/>
    <w:rsid w:val="00C75405"/>
    <w:rsid w:val="00C755F3"/>
    <w:rsid w:val="00C75B25"/>
    <w:rsid w:val="00C75D95"/>
    <w:rsid w:val="00C76525"/>
    <w:rsid w:val="00C76677"/>
    <w:rsid w:val="00C76678"/>
    <w:rsid w:val="00C76B8B"/>
    <w:rsid w:val="00C76CA7"/>
    <w:rsid w:val="00C76CA8"/>
    <w:rsid w:val="00C76CD4"/>
    <w:rsid w:val="00C76D63"/>
    <w:rsid w:val="00C76F09"/>
    <w:rsid w:val="00C76FEF"/>
    <w:rsid w:val="00C7705B"/>
    <w:rsid w:val="00C770D9"/>
    <w:rsid w:val="00C77265"/>
    <w:rsid w:val="00C77360"/>
    <w:rsid w:val="00C77369"/>
    <w:rsid w:val="00C77532"/>
    <w:rsid w:val="00C778FA"/>
    <w:rsid w:val="00C77A55"/>
    <w:rsid w:val="00C77F2A"/>
    <w:rsid w:val="00C77F98"/>
    <w:rsid w:val="00C8005C"/>
    <w:rsid w:val="00C80334"/>
    <w:rsid w:val="00C80479"/>
    <w:rsid w:val="00C806AF"/>
    <w:rsid w:val="00C806D6"/>
    <w:rsid w:val="00C80840"/>
    <w:rsid w:val="00C808C7"/>
    <w:rsid w:val="00C80A69"/>
    <w:rsid w:val="00C80CA6"/>
    <w:rsid w:val="00C80FCF"/>
    <w:rsid w:val="00C81278"/>
    <w:rsid w:val="00C816D6"/>
    <w:rsid w:val="00C81757"/>
    <w:rsid w:val="00C81C92"/>
    <w:rsid w:val="00C81E79"/>
    <w:rsid w:val="00C82322"/>
    <w:rsid w:val="00C82813"/>
    <w:rsid w:val="00C82D38"/>
    <w:rsid w:val="00C82D52"/>
    <w:rsid w:val="00C82E29"/>
    <w:rsid w:val="00C82E50"/>
    <w:rsid w:val="00C83350"/>
    <w:rsid w:val="00C83D15"/>
    <w:rsid w:val="00C84310"/>
    <w:rsid w:val="00C8433F"/>
    <w:rsid w:val="00C8444F"/>
    <w:rsid w:val="00C84605"/>
    <w:rsid w:val="00C847CD"/>
    <w:rsid w:val="00C8488E"/>
    <w:rsid w:val="00C84A0E"/>
    <w:rsid w:val="00C84AF6"/>
    <w:rsid w:val="00C850EF"/>
    <w:rsid w:val="00C85141"/>
    <w:rsid w:val="00C851A9"/>
    <w:rsid w:val="00C851C4"/>
    <w:rsid w:val="00C8526E"/>
    <w:rsid w:val="00C8579D"/>
    <w:rsid w:val="00C85902"/>
    <w:rsid w:val="00C85B13"/>
    <w:rsid w:val="00C85B3A"/>
    <w:rsid w:val="00C85BF1"/>
    <w:rsid w:val="00C85D89"/>
    <w:rsid w:val="00C85E64"/>
    <w:rsid w:val="00C85F15"/>
    <w:rsid w:val="00C864CF"/>
    <w:rsid w:val="00C86A02"/>
    <w:rsid w:val="00C86BD5"/>
    <w:rsid w:val="00C86E3C"/>
    <w:rsid w:val="00C86EB7"/>
    <w:rsid w:val="00C870EA"/>
    <w:rsid w:val="00C87564"/>
    <w:rsid w:val="00C877B0"/>
    <w:rsid w:val="00C879C0"/>
    <w:rsid w:val="00C879EC"/>
    <w:rsid w:val="00C90081"/>
    <w:rsid w:val="00C90271"/>
    <w:rsid w:val="00C9031F"/>
    <w:rsid w:val="00C90331"/>
    <w:rsid w:val="00C90767"/>
    <w:rsid w:val="00C909A2"/>
    <w:rsid w:val="00C90BA6"/>
    <w:rsid w:val="00C90E21"/>
    <w:rsid w:val="00C90F9B"/>
    <w:rsid w:val="00C91002"/>
    <w:rsid w:val="00C9170D"/>
    <w:rsid w:val="00C91930"/>
    <w:rsid w:val="00C922C3"/>
    <w:rsid w:val="00C9231F"/>
    <w:rsid w:val="00C9245A"/>
    <w:rsid w:val="00C92BD1"/>
    <w:rsid w:val="00C92F1C"/>
    <w:rsid w:val="00C9303C"/>
    <w:rsid w:val="00C9307E"/>
    <w:rsid w:val="00C93107"/>
    <w:rsid w:val="00C93111"/>
    <w:rsid w:val="00C93146"/>
    <w:rsid w:val="00C93260"/>
    <w:rsid w:val="00C93313"/>
    <w:rsid w:val="00C9334D"/>
    <w:rsid w:val="00C93401"/>
    <w:rsid w:val="00C9341F"/>
    <w:rsid w:val="00C93531"/>
    <w:rsid w:val="00C936D6"/>
    <w:rsid w:val="00C939D0"/>
    <w:rsid w:val="00C93AD2"/>
    <w:rsid w:val="00C93C37"/>
    <w:rsid w:val="00C94012"/>
    <w:rsid w:val="00C9426B"/>
    <w:rsid w:val="00C9430E"/>
    <w:rsid w:val="00C943FF"/>
    <w:rsid w:val="00C94441"/>
    <w:rsid w:val="00C94462"/>
    <w:rsid w:val="00C94670"/>
    <w:rsid w:val="00C947F8"/>
    <w:rsid w:val="00C94A0F"/>
    <w:rsid w:val="00C94C80"/>
    <w:rsid w:val="00C94EBF"/>
    <w:rsid w:val="00C950BF"/>
    <w:rsid w:val="00C95230"/>
    <w:rsid w:val="00C95572"/>
    <w:rsid w:val="00C95586"/>
    <w:rsid w:val="00C959E4"/>
    <w:rsid w:val="00C959EE"/>
    <w:rsid w:val="00C95B66"/>
    <w:rsid w:val="00C95EC3"/>
    <w:rsid w:val="00C95FF2"/>
    <w:rsid w:val="00C965C9"/>
    <w:rsid w:val="00C96904"/>
    <w:rsid w:val="00C969AD"/>
    <w:rsid w:val="00C96BC5"/>
    <w:rsid w:val="00C972F2"/>
    <w:rsid w:val="00C9734B"/>
    <w:rsid w:val="00C973CC"/>
    <w:rsid w:val="00C973DF"/>
    <w:rsid w:val="00C9756E"/>
    <w:rsid w:val="00C97588"/>
    <w:rsid w:val="00C97800"/>
    <w:rsid w:val="00C97D23"/>
    <w:rsid w:val="00C97D76"/>
    <w:rsid w:val="00C97E47"/>
    <w:rsid w:val="00C97F32"/>
    <w:rsid w:val="00CA04AE"/>
    <w:rsid w:val="00CA051D"/>
    <w:rsid w:val="00CA11C6"/>
    <w:rsid w:val="00CA130C"/>
    <w:rsid w:val="00CA1412"/>
    <w:rsid w:val="00CA15B0"/>
    <w:rsid w:val="00CA1912"/>
    <w:rsid w:val="00CA1918"/>
    <w:rsid w:val="00CA1D09"/>
    <w:rsid w:val="00CA1E12"/>
    <w:rsid w:val="00CA1FEA"/>
    <w:rsid w:val="00CA20A5"/>
    <w:rsid w:val="00CA212B"/>
    <w:rsid w:val="00CA24B6"/>
    <w:rsid w:val="00CA25FE"/>
    <w:rsid w:val="00CA282F"/>
    <w:rsid w:val="00CA2A46"/>
    <w:rsid w:val="00CA2E57"/>
    <w:rsid w:val="00CA2F91"/>
    <w:rsid w:val="00CA32C2"/>
    <w:rsid w:val="00CA32D6"/>
    <w:rsid w:val="00CA350A"/>
    <w:rsid w:val="00CA3E06"/>
    <w:rsid w:val="00CA3F19"/>
    <w:rsid w:val="00CA4018"/>
    <w:rsid w:val="00CA40E7"/>
    <w:rsid w:val="00CA4171"/>
    <w:rsid w:val="00CA4481"/>
    <w:rsid w:val="00CA4546"/>
    <w:rsid w:val="00CA45A9"/>
    <w:rsid w:val="00CA480F"/>
    <w:rsid w:val="00CA48EA"/>
    <w:rsid w:val="00CA4985"/>
    <w:rsid w:val="00CA4A8B"/>
    <w:rsid w:val="00CA4C4C"/>
    <w:rsid w:val="00CA4D0D"/>
    <w:rsid w:val="00CA4F7C"/>
    <w:rsid w:val="00CA526F"/>
    <w:rsid w:val="00CA53C2"/>
    <w:rsid w:val="00CA56A8"/>
    <w:rsid w:val="00CA5714"/>
    <w:rsid w:val="00CA5BAF"/>
    <w:rsid w:val="00CA5DFA"/>
    <w:rsid w:val="00CA61DD"/>
    <w:rsid w:val="00CA61F2"/>
    <w:rsid w:val="00CA6226"/>
    <w:rsid w:val="00CA6265"/>
    <w:rsid w:val="00CA6381"/>
    <w:rsid w:val="00CA6429"/>
    <w:rsid w:val="00CA6628"/>
    <w:rsid w:val="00CA6AAA"/>
    <w:rsid w:val="00CA6C9F"/>
    <w:rsid w:val="00CA6FF1"/>
    <w:rsid w:val="00CA77F6"/>
    <w:rsid w:val="00CA78AC"/>
    <w:rsid w:val="00CA7B2F"/>
    <w:rsid w:val="00CB015C"/>
    <w:rsid w:val="00CB01ED"/>
    <w:rsid w:val="00CB0266"/>
    <w:rsid w:val="00CB0313"/>
    <w:rsid w:val="00CB054E"/>
    <w:rsid w:val="00CB0788"/>
    <w:rsid w:val="00CB07DE"/>
    <w:rsid w:val="00CB0BB6"/>
    <w:rsid w:val="00CB0BC6"/>
    <w:rsid w:val="00CB0FDC"/>
    <w:rsid w:val="00CB1042"/>
    <w:rsid w:val="00CB1097"/>
    <w:rsid w:val="00CB11DA"/>
    <w:rsid w:val="00CB1466"/>
    <w:rsid w:val="00CB14D1"/>
    <w:rsid w:val="00CB1742"/>
    <w:rsid w:val="00CB1757"/>
    <w:rsid w:val="00CB19B2"/>
    <w:rsid w:val="00CB1EC2"/>
    <w:rsid w:val="00CB2362"/>
    <w:rsid w:val="00CB252C"/>
    <w:rsid w:val="00CB27DF"/>
    <w:rsid w:val="00CB286C"/>
    <w:rsid w:val="00CB290B"/>
    <w:rsid w:val="00CB2BE5"/>
    <w:rsid w:val="00CB2C09"/>
    <w:rsid w:val="00CB2C4D"/>
    <w:rsid w:val="00CB2E1A"/>
    <w:rsid w:val="00CB3125"/>
    <w:rsid w:val="00CB3264"/>
    <w:rsid w:val="00CB3559"/>
    <w:rsid w:val="00CB3712"/>
    <w:rsid w:val="00CB39FE"/>
    <w:rsid w:val="00CB3F41"/>
    <w:rsid w:val="00CB4020"/>
    <w:rsid w:val="00CB42EC"/>
    <w:rsid w:val="00CB4319"/>
    <w:rsid w:val="00CB439F"/>
    <w:rsid w:val="00CB47FC"/>
    <w:rsid w:val="00CB4937"/>
    <w:rsid w:val="00CB4B65"/>
    <w:rsid w:val="00CB4BBA"/>
    <w:rsid w:val="00CB4E0E"/>
    <w:rsid w:val="00CB4EE2"/>
    <w:rsid w:val="00CB52A0"/>
    <w:rsid w:val="00CB5787"/>
    <w:rsid w:val="00CB5952"/>
    <w:rsid w:val="00CB5AD5"/>
    <w:rsid w:val="00CB5C7D"/>
    <w:rsid w:val="00CB5D0E"/>
    <w:rsid w:val="00CB5D2B"/>
    <w:rsid w:val="00CB5F60"/>
    <w:rsid w:val="00CB5FEF"/>
    <w:rsid w:val="00CB62CA"/>
    <w:rsid w:val="00CB6AA8"/>
    <w:rsid w:val="00CB6AED"/>
    <w:rsid w:val="00CB6B86"/>
    <w:rsid w:val="00CB6DB9"/>
    <w:rsid w:val="00CB6F01"/>
    <w:rsid w:val="00CB7219"/>
    <w:rsid w:val="00CB725A"/>
    <w:rsid w:val="00CB760C"/>
    <w:rsid w:val="00CB78C2"/>
    <w:rsid w:val="00CB7E1D"/>
    <w:rsid w:val="00CC00CB"/>
    <w:rsid w:val="00CC0121"/>
    <w:rsid w:val="00CC0126"/>
    <w:rsid w:val="00CC033C"/>
    <w:rsid w:val="00CC03D4"/>
    <w:rsid w:val="00CC0532"/>
    <w:rsid w:val="00CC0977"/>
    <w:rsid w:val="00CC0ABE"/>
    <w:rsid w:val="00CC0B6D"/>
    <w:rsid w:val="00CC0C1A"/>
    <w:rsid w:val="00CC0DB9"/>
    <w:rsid w:val="00CC122C"/>
    <w:rsid w:val="00CC1263"/>
    <w:rsid w:val="00CC1940"/>
    <w:rsid w:val="00CC1C05"/>
    <w:rsid w:val="00CC1CC1"/>
    <w:rsid w:val="00CC1F7F"/>
    <w:rsid w:val="00CC2261"/>
    <w:rsid w:val="00CC260B"/>
    <w:rsid w:val="00CC2963"/>
    <w:rsid w:val="00CC2F7A"/>
    <w:rsid w:val="00CC30D5"/>
    <w:rsid w:val="00CC3163"/>
    <w:rsid w:val="00CC334F"/>
    <w:rsid w:val="00CC3423"/>
    <w:rsid w:val="00CC3544"/>
    <w:rsid w:val="00CC38AE"/>
    <w:rsid w:val="00CC3AD4"/>
    <w:rsid w:val="00CC3D20"/>
    <w:rsid w:val="00CC40FC"/>
    <w:rsid w:val="00CC42BE"/>
    <w:rsid w:val="00CC440A"/>
    <w:rsid w:val="00CC49D0"/>
    <w:rsid w:val="00CC4A7B"/>
    <w:rsid w:val="00CC4ECD"/>
    <w:rsid w:val="00CC4FE4"/>
    <w:rsid w:val="00CC5032"/>
    <w:rsid w:val="00CC50A1"/>
    <w:rsid w:val="00CC5128"/>
    <w:rsid w:val="00CC512C"/>
    <w:rsid w:val="00CC5168"/>
    <w:rsid w:val="00CC519E"/>
    <w:rsid w:val="00CC52A4"/>
    <w:rsid w:val="00CC53CA"/>
    <w:rsid w:val="00CC558D"/>
    <w:rsid w:val="00CC55BF"/>
    <w:rsid w:val="00CC56BE"/>
    <w:rsid w:val="00CC57FB"/>
    <w:rsid w:val="00CC5CD6"/>
    <w:rsid w:val="00CC5E8B"/>
    <w:rsid w:val="00CC614E"/>
    <w:rsid w:val="00CC6436"/>
    <w:rsid w:val="00CC6629"/>
    <w:rsid w:val="00CC697B"/>
    <w:rsid w:val="00CC69AF"/>
    <w:rsid w:val="00CC6A07"/>
    <w:rsid w:val="00CC7256"/>
    <w:rsid w:val="00CC751F"/>
    <w:rsid w:val="00CC75DC"/>
    <w:rsid w:val="00CC7748"/>
    <w:rsid w:val="00CC7841"/>
    <w:rsid w:val="00CC7DBB"/>
    <w:rsid w:val="00CD029B"/>
    <w:rsid w:val="00CD0B38"/>
    <w:rsid w:val="00CD0CA8"/>
    <w:rsid w:val="00CD173B"/>
    <w:rsid w:val="00CD18A2"/>
    <w:rsid w:val="00CD1958"/>
    <w:rsid w:val="00CD1A2A"/>
    <w:rsid w:val="00CD1A60"/>
    <w:rsid w:val="00CD1BD9"/>
    <w:rsid w:val="00CD1E68"/>
    <w:rsid w:val="00CD1F1C"/>
    <w:rsid w:val="00CD22E7"/>
    <w:rsid w:val="00CD2327"/>
    <w:rsid w:val="00CD23D6"/>
    <w:rsid w:val="00CD280E"/>
    <w:rsid w:val="00CD281E"/>
    <w:rsid w:val="00CD29CC"/>
    <w:rsid w:val="00CD2A42"/>
    <w:rsid w:val="00CD2CBD"/>
    <w:rsid w:val="00CD3B9F"/>
    <w:rsid w:val="00CD3F6C"/>
    <w:rsid w:val="00CD41B6"/>
    <w:rsid w:val="00CD4636"/>
    <w:rsid w:val="00CD485E"/>
    <w:rsid w:val="00CD487A"/>
    <w:rsid w:val="00CD48B1"/>
    <w:rsid w:val="00CD4906"/>
    <w:rsid w:val="00CD49FB"/>
    <w:rsid w:val="00CD4DB7"/>
    <w:rsid w:val="00CD4F65"/>
    <w:rsid w:val="00CD541E"/>
    <w:rsid w:val="00CD5463"/>
    <w:rsid w:val="00CD593D"/>
    <w:rsid w:val="00CD5F41"/>
    <w:rsid w:val="00CD5FFE"/>
    <w:rsid w:val="00CD64F7"/>
    <w:rsid w:val="00CD67BE"/>
    <w:rsid w:val="00CD68A1"/>
    <w:rsid w:val="00CD69C4"/>
    <w:rsid w:val="00CD6B94"/>
    <w:rsid w:val="00CD7159"/>
    <w:rsid w:val="00CD71DA"/>
    <w:rsid w:val="00CD73EB"/>
    <w:rsid w:val="00CD754D"/>
    <w:rsid w:val="00CD772D"/>
    <w:rsid w:val="00CD7733"/>
    <w:rsid w:val="00CD7915"/>
    <w:rsid w:val="00CE0553"/>
    <w:rsid w:val="00CE0696"/>
    <w:rsid w:val="00CE07D7"/>
    <w:rsid w:val="00CE093A"/>
    <w:rsid w:val="00CE09AC"/>
    <w:rsid w:val="00CE0A60"/>
    <w:rsid w:val="00CE0B16"/>
    <w:rsid w:val="00CE0C4A"/>
    <w:rsid w:val="00CE0D77"/>
    <w:rsid w:val="00CE1005"/>
    <w:rsid w:val="00CE13DE"/>
    <w:rsid w:val="00CE14EE"/>
    <w:rsid w:val="00CE184C"/>
    <w:rsid w:val="00CE199E"/>
    <w:rsid w:val="00CE1D99"/>
    <w:rsid w:val="00CE1DD1"/>
    <w:rsid w:val="00CE2016"/>
    <w:rsid w:val="00CE2048"/>
    <w:rsid w:val="00CE225D"/>
    <w:rsid w:val="00CE23EC"/>
    <w:rsid w:val="00CE2692"/>
    <w:rsid w:val="00CE298A"/>
    <w:rsid w:val="00CE2F42"/>
    <w:rsid w:val="00CE3131"/>
    <w:rsid w:val="00CE319D"/>
    <w:rsid w:val="00CE320B"/>
    <w:rsid w:val="00CE3277"/>
    <w:rsid w:val="00CE330E"/>
    <w:rsid w:val="00CE33FF"/>
    <w:rsid w:val="00CE3443"/>
    <w:rsid w:val="00CE36D8"/>
    <w:rsid w:val="00CE37A2"/>
    <w:rsid w:val="00CE395F"/>
    <w:rsid w:val="00CE3B9D"/>
    <w:rsid w:val="00CE4189"/>
    <w:rsid w:val="00CE4458"/>
    <w:rsid w:val="00CE4483"/>
    <w:rsid w:val="00CE4491"/>
    <w:rsid w:val="00CE46C5"/>
    <w:rsid w:val="00CE49F7"/>
    <w:rsid w:val="00CE4BED"/>
    <w:rsid w:val="00CE4D34"/>
    <w:rsid w:val="00CE5669"/>
    <w:rsid w:val="00CE5827"/>
    <w:rsid w:val="00CE5C53"/>
    <w:rsid w:val="00CE5DEA"/>
    <w:rsid w:val="00CE626F"/>
    <w:rsid w:val="00CE67ED"/>
    <w:rsid w:val="00CE6879"/>
    <w:rsid w:val="00CE6967"/>
    <w:rsid w:val="00CE6ECA"/>
    <w:rsid w:val="00CE727F"/>
    <w:rsid w:val="00CE73E8"/>
    <w:rsid w:val="00CE77BA"/>
    <w:rsid w:val="00CE7C70"/>
    <w:rsid w:val="00CF0315"/>
    <w:rsid w:val="00CF05B4"/>
    <w:rsid w:val="00CF0CD7"/>
    <w:rsid w:val="00CF0EB4"/>
    <w:rsid w:val="00CF1123"/>
    <w:rsid w:val="00CF148C"/>
    <w:rsid w:val="00CF151A"/>
    <w:rsid w:val="00CF15A2"/>
    <w:rsid w:val="00CF1620"/>
    <w:rsid w:val="00CF1659"/>
    <w:rsid w:val="00CF199C"/>
    <w:rsid w:val="00CF19DA"/>
    <w:rsid w:val="00CF1D20"/>
    <w:rsid w:val="00CF1E4F"/>
    <w:rsid w:val="00CF1ECA"/>
    <w:rsid w:val="00CF1FAF"/>
    <w:rsid w:val="00CF2143"/>
    <w:rsid w:val="00CF2207"/>
    <w:rsid w:val="00CF2441"/>
    <w:rsid w:val="00CF2824"/>
    <w:rsid w:val="00CF2943"/>
    <w:rsid w:val="00CF2C62"/>
    <w:rsid w:val="00CF2CC3"/>
    <w:rsid w:val="00CF2CC4"/>
    <w:rsid w:val="00CF2FE6"/>
    <w:rsid w:val="00CF350D"/>
    <w:rsid w:val="00CF3AA3"/>
    <w:rsid w:val="00CF3B22"/>
    <w:rsid w:val="00CF3D11"/>
    <w:rsid w:val="00CF4432"/>
    <w:rsid w:val="00CF4641"/>
    <w:rsid w:val="00CF465E"/>
    <w:rsid w:val="00CF4708"/>
    <w:rsid w:val="00CF47BF"/>
    <w:rsid w:val="00CF4CF7"/>
    <w:rsid w:val="00CF5412"/>
    <w:rsid w:val="00CF5424"/>
    <w:rsid w:val="00CF5627"/>
    <w:rsid w:val="00CF5825"/>
    <w:rsid w:val="00CF5A4D"/>
    <w:rsid w:val="00CF5A7E"/>
    <w:rsid w:val="00CF60CE"/>
    <w:rsid w:val="00CF6B7C"/>
    <w:rsid w:val="00CF6E41"/>
    <w:rsid w:val="00CF6F41"/>
    <w:rsid w:val="00CF71CF"/>
    <w:rsid w:val="00CF727A"/>
    <w:rsid w:val="00CF73A4"/>
    <w:rsid w:val="00CF7864"/>
    <w:rsid w:val="00CF7930"/>
    <w:rsid w:val="00CF7C97"/>
    <w:rsid w:val="00D00397"/>
    <w:rsid w:val="00D005B7"/>
    <w:rsid w:val="00D00825"/>
    <w:rsid w:val="00D0089D"/>
    <w:rsid w:val="00D009CF"/>
    <w:rsid w:val="00D00BEE"/>
    <w:rsid w:val="00D00C93"/>
    <w:rsid w:val="00D00CDE"/>
    <w:rsid w:val="00D00D4F"/>
    <w:rsid w:val="00D012C8"/>
    <w:rsid w:val="00D012F0"/>
    <w:rsid w:val="00D015F7"/>
    <w:rsid w:val="00D015FC"/>
    <w:rsid w:val="00D01612"/>
    <w:rsid w:val="00D01887"/>
    <w:rsid w:val="00D01AF5"/>
    <w:rsid w:val="00D01E56"/>
    <w:rsid w:val="00D01E86"/>
    <w:rsid w:val="00D02222"/>
    <w:rsid w:val="00D022D3"/>
    <w:rsid w:val="00D024F3"/>
    <w:rsid w:val="00D0250E"/>
    <w:rsid w:val="00D02823"/>
    <w:rsid w:val="00D02CA9"/>
    <w:rsid w:val="00D03481"/>
    <w:rsid w:val="00D03A16"/>
    <w:rsid w:val="00D03E0C"/>
    <w:rsid w:val="00D03F61"/>
    <w:rsid w:val="00D04003"/>
    <w:rsid w:val="00D040CD"/>
    <w:rsid w:val="00D0477D"/>
    <w:rsid w:val="00D04A09"/>
    <w:rsid w:val="00D04BB9"/>
    <w:rsid w:val="00D04DC8"/>
    <w:rsid w:val="00D04E62"/>
    <w:rsid w:val="00D04EA4"/>
    <w:rsid w:val="00D0508F"/>
    <w:rsid w:val="00D05727"/>
    <w:rsid w:val="00D0576F"/>
    <w:rsid w:val="00D059B5"/>
    <w:rsid w:val="00D05C79"/>
    <w:rsid w:val="00D05D92"/>
    <w:rsid w:val="00D05DE3"/>
    <w:rsid w:val="00D060CD"/>
    <w:rsid w:val="00D06581"/>
    <w:rsid w:val="00D0674A"/>
    <w:rsid w:val="00D06AE1"/>
    <w:rsid w:val="00D06C37"/>
    <w:rsid w:val="00D07236"/>
    <w:rsid w:val="00D07366"/>
    <w:rsid w:val="00D07381"/>
    <w:rsid w:val="00D0740A"/>
    <w:rsid w:val="00D076C8"/>
    <w:rsid w:val="00D07B39"/>
    <w:rsid w:val="00D07D98"/>
    <w:rsid w:val="00D10227"/>
    <w:rsid w:val="00D104BC"/>
    <w:rsid w:val="00D10A41"/>
    <w:rsid w:val="00D10BF2"/>
    <w:rsid w:val="00D10C4A"/>
    <w:rsid w:val="00D10CA5"/>
    <w:rsid w:val="00D110A4"/>
    <w:rsid w:val="00D117CD"/>
    <w:rsid w:val="00D119D6"/>
    <w:rsid w:val="00D11C7C"/>
    <w:rsid w:val="00D11D1F"/>
    <w:rsid w:val="00D11F50"/>
    <w:rsid w:val="00D11F5B"/>
    <w:rsid w:val="00D12305"/>
    <w:rsid w:val="00D126FB"/>
    <w:rsid w:val="00D12F33"/>
    <w:rsid w:val="00D132C6"/>
    <w:rsid w:val="00D13439"/>
    <w:rsid w:val="00D136F1"/>
    <w:rsid w:val="00D13BE1"/>
    <w:rsid w:val="00D13F31"/>
    <w:rsid w:val="00D141DB"/>
    <w:rsid w:val="00D14348"/>
    <w:rsid w:val="00D1442A"/>
    <w:rsid w:val="00D1445A"/>
    <w:rsid w:val="00D14570"/>
    <w:rsid w:val="00D14599"/>
    <w:rsid w:val="00D145A4"/>
    <w:rsid w:val="00D14690"/>
    <w:rsid w:val="00D149BE"/>
    <w:rsid w:val="00D14A2A"/>
    <w:rsid w:val="00D14D45"/>
    <w:rsid w:val="00D15047"/>
    <w:rsid w:val="00D151B9"/>
    <w:rsid w:val="00D1578A"/>
    <w:rsid w:val="00D15797"/>
    <w:rsid w:val="00D157A9"/>
    <w:rsid w:val="00D157BA"/>
    <w:rsid w:val="00D157DB"/>
    <w:rsid w:val="00D159ED"/>
    <w:rsid w:val="00D15F0D"/>
    <w:rsid w:val="00D161F9"/>
    <w:rsid w:val="00D16210"/>
    <w:rsid w:val="00D1625C"/>
    <w:rsid w:val="00D162BB"/>
    <w:rsid w:val="00D1632D"/>
    <w:rsid w:val="00D163DF"/>
    <w:rsid w:val="00D163EC"/>
    <w:rsid w:val="00D163F2"/>
    <w:rsid w:val="00D16476"/>
    <w:rsid w:val="00D1650E"/>
    <w:rsid w:val="00D16934"/>
    <w:rsid w:val="00D16C62"/>
    <w:rsid w:val="00D170D9"/>
    <w:rsid w:val="00D174D9"/>
    <w:rsid w:val="00D17560"/>
    <w:rsid w:val="00D17AAB"/>
    <w:rsid w:val="00D17D8A"/>
    <w:rsid w:val="00D17EF7"/>
    <w:rsid w:val="00D17EFD"/>
    <w:rsid w:val="00D17FA7"/>
    <w:rsid w:val="00D20155"/>
    <w:rsid w:val="00D20420"/>
    <w:rsid w:val="00D2045A"/>
    <w:rsid w:val="00D20711"/>
    <w:rsid w:val="00D207AF"/>
    <w:rsid w:val="00D20800"/>
    <w:rsid w:val="00D208C6"/>
    <w:rsid w:val="00D2090F"/>
    <w:rsid w:val="00D20B2E"/>
    <w:rsid w:val="00D20CE4"/>
    <w:rsid w:val="00D20D4D"/>
    <w:rsid w:val="00D21126"/>
    <w:rsid w:val="00D21146"/>
    <w:rsid w:val="00D211AB"/>
    <w:rsid w:val="00D21859"/>
    <w:rsid w:val="00D218DB"/>
    <w:rsid w:val="00D21A84"/>
    <w:rsid w:val="00D21B0E"/>
    <w:rsid w:val="00D21C61"/>
    <w:rsid w:val="00D21CD2"/>
    <w:rsid w:val="00D22A6B"/>
    <w:rsid w:val="00D22C70"/>
    <w:rsid w:val="00D22DCB"/>
    <w:rsid w:val="00D22EA4"/>
    <w:rsid w:val="00D23077"/>
    <w:rsid w:val="00D23207"/>
    <w:rsid w:val="00D23341"/>
    <w:rsid w:val="00D233B0"/>
    <w:rsid w:val="00D234E1"/>
    <w:rsid w:val="00D237FA"/>
    <w:rsid w:val="00D23821"/>
    <w:rsid w:val="00D23996"/>
    <w:rsid w:val="00D23F6B"/>
    <w:rsid w:val="00D23FF4"/>
    <w:rsid w:val="00D24221"/>
    <w:rsid w:val="00D2424A"/>
    <w:rsid w:val="00D246EB"/>
    <w:rsid w:val="00D24A3B"/>
    <w:rsid w:val="00D24E43"/>
    <w:rsid w:val="00D24F9A"/>
    <w:rsid w:val="00D2502C"/>
    <w:rsid w:val="00D250E9"/>
    <w:rsid w:val="00D2520C"/>
    <w:rsid w:val="00D2531F"/>
    <w:rsid w:val="00D257A2"/>
    <w:rsid w:val="00D25C5C"/>
    <w:rsid w:val="00D25D49"/>
    <w:rsid w:val="00D25DC6"/>
    <w:rsid w:val="00D25E6E"/>
    <w:rsid w:val="00D25FDF"/>
    <w:rsid w:val="00D261BA"/>
    <w:rsid w:val="00D26269"/>
    <w:rsid w:val="00D26306"/>
    <w:rsid w:val="00D26380"/>
    <w:rsid w:val="00D26616"/>
    <w:rsid w:val="00D268BB"/>
    <w:rsid w:val="00D26919"/>
    <w:rsid w:val="00D26B29"/>
    <w:rsid w:val="00D26DF2"/>
    <w:rsid w:val="00D26E95"/>
    <w:rsid w:val="00D26F13"/>
    <w:rsid w:val="00D274D1"/>
    <w:rsid w:val="00D27917"/>
    <w:rsid w:val="00D2794D"/>
    <w:rsid w:val="00D27B8A"/>
    <w:rsid w:val="00D27BB9"/>
    <w:rsid w:val="00D27D25"/>
    <w:rsid w:val="00D27D58"/>
    <w:rsid w:val="00D27F3A"/>
    <w:rsid w:val="00D30235"/>
    <w:rsid w:val="00D30623"/>
    <w:rsid w:val="00D3090F"/>
    <w:rsid w:val="00D30ED7"/>
    <w:rsid w:val="00D31258"/>
    <w:rsid w:val="00D314BA"/>
    <w:rsid w:val="00D314D4"/>
    <w:rsid w:val="00D31600"/>
    <w:rsid w:val="00D31998"/>
    <w:rsid w:val="00D31A4E"/>
    <w:rsid w:val="00D31A7E"/>
    <w:rsid w:val="00D31D90"/>
    <w:rsid w:val="00D31F75"/>
    <w:rsid w:val="00D31FDC"/>
    <w:rsid w:val="00D32887"/>
    <w:rsid w:val="00D329A5"/>
    <w:rsid w:val="00D329FC"/>
    <w:rsid w:val="00D32C3B"/>
    <w:rsid w:val="00D333CF"/>
    <w:rsid w:val="00D33515"/>
    <w:rsid w:val="00D33517"/>
    <w:rsid w:val="00D3359C"/>
    <w:rsid w:val="00D335C7"/>
    <w:rsid w:val="00D3361B"/>
    <w:rsid w:val="00D3385E"/>
    <w:rsid w:val="00D33D44"/>
    <w:rsid w:val="00D34182"/>
    <w:rsid w:val="00D34539"/>
    <w:rsid w:val="00D34546"/>
    <w:rsid w:val="00D345C4"/>
    <w:rsid w:val="00D3471D"/>
    <w:rsid w:val="00D34805"/>
    <w:rsid w:val="00D34A5F"/>
    <w:rsid w:val="00D34E95"/>
    <w:rsid w:val="00D34F5A"/>
    <w:rsid w:val="00D34F5C"/>
    <w:rsid w:val="00D3542F"/>
    <w:rsid w:val="00D35453"/>
    <w:rsid w:val="00D35529"/>
    <w:rsid w:val="00D35577"/>
    <w:rsid w:val="00D35799"/>
    <w:rsid w:val="00D35C70"/>
    <w:rsid w:val="00D3608D"/>
    <w:rsid w:val="00D364A7"/>
    <w:rsid w:val="00D36556"/>
    <w:rsid w:val="00D366F7"/>
    <w:rsid w:val="00D36D87"/>
    <w:rsid w:val="00D36D9E"/>
    <w:rsid w:val="00D36E62"/>
    <w:rsid w:val="00D36F2C"/>
    <w:rsid w:val="00D37226"/>
    <w:rsid w:val="00D37460"/>
    <w:rsid w:val="00D374FE"/>
    <w:rsid w:val="00D3755A"/>
    <w:rsid w:val="00D37650"/>
    <w:rsid w:val="00D37672"/>
    <w:rsid w:val="00D37821"/>
    <w:rsid w:val="00D37A3D"/>
    <w:rsid w:val="00D37ADD"/>
    <w:rsid w:val="00D37FA3"/>
    <w:rsid w:val="00D37FB4"/>
    <w:rsid w:val="00D4075D"/>
    <w:rsid w:val="00D40CB1"/>
    <w:rsid w:val="00D40E79"/>
    <w:rsid w:val="00D40EB0"/>
    <w:rsid w:val="00D4168C"/>
    <w:rsid w:val="00D417BD"/>
    <w:rsid w:val="00D41B06"/>
    <w:rsid w:val="00D41C46"/>
    <w:rsid w:val="00D41D5B"/>
    <w:rsid w:val="00D41E86"/>
    <w:rsid w:val="00D41FCE"/>
    <w:rsid w:val="00D42065"/>
    <w:rsid w:val="00D42596"/>
    <w:rsid w:val="00D4275D"/>
    <w:rsid w:val="00D428AB"/>
    <w:rsid w:val="00D42AC4"/>
    <w:rsid w:val="00D43094"/>
    <w:rsid w:val="00D43520"/>
    <w:rsid w:val="00D436DA"/>
    <w:rsid w:val="00D437B2"/>
    <w:rsid w:val="00D437BC"/>
    <w:rsid w:val="00D4396A"/>
    <w:rsid w:val="00D440B9"/>
    <w:rsid w:val="00D44506"/>
    <w:rsid w:val="00D4452D"/>
    <w:rsid w:val="00D44581"/>
    <w:rsid w:val="00D44688"/>
    <w:rsid w:val="00D449F8"/>
    <w:rsid w:val="00D44AC9"/>
    <w:rsid w:val="00D44CF5"/>
    <w:rsid w:val="00D44D03"/>
    <w:rsid w:val="00D44F48"/>
    <w:rsid w:val="00D45001"/>
    <w:rsid w:val="00D451B4"/>
    <w:rsid w:val="00D4536A"/>
    <w:rsid w:val="00D45988"/>
    <w:rsid w:val="00D45A49"/>
    <w:rsid w:val="00D45C55"/>
    <w:rsid w:val="00D45DDF"/>
    <w:rsid w:val="00D45EF1"/>
    <w:rsid w:val="00D460E7"/>
    <w:rsid w:val="00D46121"/>
    <w:rsid w:val="00D46BFB"/>
    <w:rsid w:val="00D47026"/>
    <w:rsid w:val="00D47086"/>
    <w:rsid w:val="00D47111"/>
    <w:rsid w:val="00D47177"/>
    <w:rsid w:val="00D4737D"/>
    <w:rsid w:val="00D476DD"/>
    <w:rsid w:val="00D4782F"/>
    <w:rsid w:val="00D47980"/>
    <w:rsid w:val="00D47E3B"/>
    <w:rsid w:val="00D47F8E"/>
    <w:rsid w:val="00D5027E"/>
    <w:rsid w:val="00D50302"/>
    <w:rsid w:val="00D50A15"/>
    <w:rsid w:val="00D50B5E"/>
    <w:rsid w:val="00D50D45"/>
    <w:rsid w:val="00D50E5F"/>
    <w:rsid w:val="00D50E99"/>
    <w:rsid w:val="00D50F9B"/>
    <w:rsid w:val="00D5142B"/>
    <w:rsid w:val="00D5196F"/>
    <w:rsid w:val="00D51975"/>
    <w:rsid w:val="00D51C3D"/>
    <w:rsid w:val="00D51F3D"/>
    <w:rsid w:val="00D52846"/>
    <w:rsid w:val="00D52899"/>
    <w:rsid w:val="00D52A85"/>
    <w:rsid w:val="00D52C8F"/>
    <w:rsid w:val="00D52D3E"/>
    <w:rsid w:val="00D531C4"/>
    <w:rsid w:val="00D531CD"/>
    <w:rsid w:val="00D53280"/>
    <w:rsid w:val="00D532D0"/>
    <w:rsid w:val="00D53413"/>
    <w:rsid w:val="00D5356D"/>
    <w:rsid w:val="00D5358C"/>
    <w:rsid w:val="00D53B42"/>
    <w:rsid w:val="00D53E19"/>
    <w:rsid w:val="00D53E7A"/>
    <w:rsid w:val="00D5434D"/>
    <w:rsid w:val="00D54788"/>
    <w:rsid w:val="00D54799"/>
    <w:rsid w:val="00D54993"/>
    <w:rsid w:val="00D54A26"/>
    <w:rsid w:val="00D55211"/>
    <w:rsid w:val="00D5571F"/>
    <w:rsid w:val="00D5583E"/>
    <w:rsid w:val="00D55871"/>
    <w:rsid w:val="00D5590B"/>
    <w:rsid w:val="00D559F7"/>
    <w:rsid w:val="00D55A22"/>
    <w:rsid w:val="00D55A97"/>
    <w:rsid w:val="00D55CFE"/>
    <w:rsid w:val="00D55D5E"/>
    <w:rsid w:val="00D56255"/>
    <w:rsid w:val="00D562B3"/>
    <w:rsid w:val="00D56500"/>
    <w:rsid w:val="00D5661F"/>
    <w:rsid w:val="00D5693D"/>
    <w:rsid w:val="00D5696C"/>
    <w:rsid w:val="00D56B13"/>
    <w:rsid w:val="00D56BC6"/>
    <w:rsid w:val="00D573CC"/>
    <w:rsid w:val="00D5789E"/>
    <w:rsid w:val="00D578A8"/>
    <w:rsid w:val="00D57A40"/>
    <w:rsid w:val="00D57F9F"/>
    <w:rsid w:val="00D60037"/>
    <w:rsid w:val="00D60193"/>
    <w:rsid w:val="00D601CF"/>
    <w:rsid w:val="00D60251"/>
    <w:rsid w:val="00D6054D"/>
    <w:rsid w:val="00D60998"/>
    <w:rsid w:val="00D60E40"/>
    <w:rsid w:val="00D60EAA"/>
    <w:rsid w:val="00D61049"/>
    <w:rsid w:val="00D61090"/>
    <w:rsid w:val="00D6115A"/>
    <w:rsid w:val="00D615DB"/>
    <w:rsid w:val="00D6216A"/>
    <w:rsid w:val="00D622CE"/>
    <w:rsid w:val="00D62577"/>
    <w:rsid w:val="00D62619"/>
    <w:rsid w:val="00D62BCB"/>
    <w:rsid w:val="00D62C17"/>
    <w:rsid w:val="00D62E74"/>
    <w:rsid w:val="00D62ECB"/>
    <w:rsid w:val="00D62F34"/>
    <w:rsid w:val="00D631B8"/>
    <w:rsid w:val="00D638F2"/>
    <w:rsid w:val="00D63A44"/>
    <w:rsid w:val="00D63CB2"/>
    <w:rsid w:val="00D63FE8"/>
    <w:rsid w:val="00D6408B"/>
    <w:rsid w:val="00D6497D"/>
    <w:rsid w:val="00D64C3B"/>
    <w:rsid w:val="00D64CA9"/>
    <w:rsid w:val="00D6507C"/>
    <w:rsid w:val="00D6507F"/>
    <w:rsid w:val="00D652D3"/>
    <w:rsid w:val="00D65579"/>
    <w:rsid w:val="00D657E1"/>
    <w:rsid w:val="00D6581D"/>
    <w:rsid w:val="00D659A9"/>
    <w:rsid w:val="00D65AB4"/>
    <w:rsid w:val="00D65BFF"/>
    <w:rsid w:val="00D65E61"/>
    <w:rsid w:val="00D65EEE"/>
    <w:rsid w:val="00D662A6"/>
    <w:rsid w:val="00D6641A"/>
    <w:rsid w:val="00D6671C"/>
    <w:rsid w:val="00D66C94"/>
    <w:rsid w:val="00D66E80"/>
    <w:rsid w:val="00D66E8B"/>
    <w:rsid w:val="00D67079"/>
    <w:rsid w:val="00D6713A"/>
    <w:rsid w:val="00D67260"/>
    <w:rsid w:val="00D6737D"/>
    <w:rsid w:val="00D6740F"/>
    <w:rsid w:val="00D67948"/>
    <w:rsid w:val="00D67AAD"/>
    <w:rsid w:val="00D67ADA"/>
    <w:rsid w:val="00D67D88"/>
    <w:rsid w:val="00D67EDC"/>
    <w:rsid w:val="00D70170"/>
    <w:rsid w:val="00D705D1"/>
    <w:rsid w:val="00D70885"/>
    <w:rsid w:val="00D70959"/>
    <w:rsid w:val="00D70A9C"/>
    <w:rsid w:val="00D7111C"/>
    <w:rsid w:val="00D71526"/>
    <w:rsid w:val="00D7168F"/>
    <w:rsid w:val="00D717F2"/>
    <w:rsid w:val="00D719AD"/>
    <w:rsid w:val="00D719F3"/>
    <w:rsid w:val="00D71A0F"/>
    <w:rsid w:val="00D71AAF"/>
    <w:rsid w:val="00D71C3D"/>
    <w:rsid w:val="00D71E92"/>
    <w:rsid w:val="00D71F60"/>
    <w:rsid w:val="00D721B5"/>
    <w:rsid w:val="00D724E9"/>
    <w:rsid w:val="00D729F0"/>
    <w:rsid w:val="00D72C5C"/>
    <w:rsid w:val="00D72C83"/>
    <w:rsid w:val="00D72DD7"/>
    <w:rsid w:val="00D72DE4"/>
    <w:rsid w:val="00D72EE2"/>
    <w:rsid w:val="00D73038"/>
    <w:rsid w:val="00D73222"/>
    <w:rsid w:val="00D73299"/>
    <w:rsid w:val="00D73328"/>
    <w:rsid w:val="00D73590"/>
    <w:rsid w:val="00D736FD"/>
    <w:rsid w:val="00D73779"/>
    <w:rsid w:val="00D7386A"/>
    <w:rsid w:val="00D73AA9"/>
    <w:rsid w:val="00D73C4D"/>
    <w:rsid w:val="00D73E2C"/>
    <w:rsid w:val="00D74061"/>
    <w:rsid w:val="00D7433A"/>
    <w:rsid w:val="00D7442C"/>
    <w:rsid w:val="00D74442"/>
    <w:rsid w:val="00D74A91"/>
    <w:rsid w:val="00D74B3B"/>
    <w:rsid w:val="00D74C86"/>
    <w:rsid w:val="00D74DB7"/>
    <w:rsid w:val="00D7508A"/>
    <w:rsid w:val="00D75249"/>
    <w:rsid w:val="00D75286"/>
    <w:rsid w:val="00D7534D"/>
    <w:rsid w:val="00D75441"/>
    <w:rsid w:val="00D75453"/>
    <w:rsid w:val="00D755E9"/>
    <w:rsid w:val="00D757E2"/>
    <w:rsid w:val="00D75A33"/>
    <w:rsid w:val="00D75ABA"/>
    <w:rsid w:val="00D75DB6"/>
    <w:rsid w:val="00D75E9B"/>
    <w:rsid w:val="00D75F0C"/>
    <w:rsid w:val="00D76491"/>
    <w:rsid w:val="00D7664B"/>
    <w:rsid w:val="00D766DA"/>
    <w:rsid w:val="00D76DA0"/>
    <w:rsid w:val="00D76F80"/>
    <w:rsid w:val="00D77166"/>
    <w:rsid w:val="00D7757C"/>
    <w:rsid w:val="00D77767"/>
    <w:rsid w:val="00D77E75"/>
    <w:rsid w:val="00D80194"/>
    <w:rsid w:val="00D80262"/>
    <w:rsid w:val="00D803BC"/>
    <w:rsid w:val="00D804E4"/>
    <w:rsid w:val="00D80773"/>
    <w:rsid w:val="00D80774"/>
    <w:rsid w:val="00D8079F"/>
    <w:rsid w:val="00D80855"/>
    <w:rsid w:val="00D80C13"/>
    <w:rsid w:val="00D80ED5"/>
    <w:rsid w:val="00D81236"/>
    <w:rsid w:val="00D8198F"/>
    <w:rsid w:val="00D81F08"/>
    <w:rsid w:val="00D82075"/>
    <w:rsid w:val="00D82272"/>
    <w:rsid w:val="00D828D3"/>
    <w:rsid w:val="00D828D5"/>
    <w:rsid w:val="00D82954"/>
    <w:rsid w:val="00D82ADB"/>
    <w:rsid w:val="00D82B15"/>
    <w:rsid w:val="00D83076"/>
    <w:rsid w:val="00D831E5"/>
    <w:rsid w:val="00D835A8"/>
    <w:rsid w:val="00D83657"/>
    <w:rsid w:val="00D83811"/>
    <w:rsid w:val="00D83B3C"/>
    <w:rsid w:val="00D83E47"/>
    <w:rsid w:val="00D83E59"/>
    <w:rsid w:val="00D83FB5"/>
    <w:rsid w:val="00D83FFC"/>
    <w:rsid w:val="00D84081"/>
    <w:rsid w:val="00D84405"/>
    <w:rsid w:val="00D84714"/>
    <w:rsid w:val="00D847FF"/>
    <w:rsid w:val="00D848EB"/>
    <w:rsid w:val="00D84BCF"/>
    <w:rsid w:val="00D84CBA"/>
    <w:rsid w:val="00D84CF6"/>
    <w:rsid w:val="00D84E91"/>
    <w:rsid w:val="00D84EEF"/>
    <w:rsid w:val="00D84FAF"/>
    <w:rsid w:val="00D84FB9"/>
    <w:rsid w:val="00D8544B"/>
    <w:rsid w:val="00D854DE"/>
    <w:rsid w:val="00D857FE"/>
    <w:rsid w:val="00D858BD"/>
    <w:rsid w:val="00D85976"/>
    <w:rsid w:val="00D85B54"/>
    <w:rsid w:val="00D85BB2"/>
    <w:rsid w:val="00D85D54"/>
    <w:rsid w:val="00D8606E"/>
    <w:rsid w:val="00D861B8"/>
    <w:rsid w:val="00D861CC"/>
    <w:rsid w:val="00D863D7"/>
    <w:rsid w:val="00D8641F"/>
    <w:rsid w:val="00D864BB"/>
    <w:rsid w:val="00D86548"/>
    <w:rsid w:val="00D866CD"/>
    <w:rsid w:val="00D8671A"/>
    <w:rsid w:val="00D86D81"/>
    <w:rsid w:val="00D87144"/>
    <w:rsid w:val="00D87190"/>
    <w:rsid w:val="00D8733A"/>
    <w:rsid w:val="00D87387"/>
    <w:rsid w:val="00D8761E"/>
    <w:rsid w:val="00D87A26"/>
    <w:rsid w:val="00D87D62"/>
    <w:rsid w:val="00D90017"/>
    <w:rsid w:val="00D90213"/>
    <w:rsid w:val="00D90437"/>
    <w:rsid w:val="00D90472"/>
    <w:rsid w:val="00D904FF"/>
    <w:rsid w:val="00D90671"/>
    <w:rsid w:val="00D9069A"/>
    <w:rsid w:val="00D90882"/>
    <w:rsid w:val="00D9089D"/>
    <w:rsid w:val="00D90B3B"/>
    <w:rsid w:val="00D90DEC"/>
    <w:rsid w:val="00D90E1D"/>
    <w:rsid w:val="00D90F15"/>
    <w:rsid w:val="00D91059"/>
    <w:rsid w:val="00D910FC"/>
    <w:rsid w:val="00D916D5"/>
    <w:rsid w:val="00D917BF"/>
    <w:rsid w:val="00D91B49"/>
    <w:rsid w:val="00D92061"/>
    <w:rsid w:val="00D9208A"/>
    <w:rsid w:val="00D9238D"/>
    <w:rsid w:val="00D923F2"/>
    <w:rsid w:val="00D923F4"/>
    <w:rsid w:val="00D9249B"/>
    <w:rsid w:val="00D92576"/>
    <w:rsid w:val="00D9257D"/>
    <w:rsid w:val="00D92756"/>
    <w:rsid w:val="00D928A2"/>
    <w:rsid w:val="00D92BE1"/>
    <w:rsid w:val="00D92CEC"/>
    <w:rsid w:val="00D92FBE"/>
    <w:rsid w:val="00D93149"/>
    <w:rsid w:val="00D93186"/>
    <w:rsid w:val="00D9330F"/>
    <w:rsid w:val="00D93675"/>
    <w:rsid w:val="00D93879"/>
    <w:rsid w:val="00D93B60"/>
    <w:rsid w:val="00D93BF7"/>
    <w:rsid w:val="00D93C0B"/>
    <w:rsid w:val="00D93EEB"/>
    <w:rsid w:val="00D93FA3"/>
    <w:rsid w:val="00D93FED"/>
    <w:rsid w:val="00D946B9"/>
    <w:rsid w:val="00D946C6"/>
    <w:rsid w:val="00D94738"/>
    <w:rsid w:val="00D94862"/>
    <w:rsid w:val="00D94B5E"/>
    <w:rsid w:val="00D94BAA"/>
    <w:rsid w:val="00D94C16"/>
    <w:rsid w:val="00D94F1E"/>
    <w:rsid w:val="00D94F67"/>
    <w:rsid w:val="00D95598"/>
    <w:rsid w:val="00D9559F"/>
    <w:rsid w:val="00D9575A"/>
    <w:rsid w:val="00D9577E"/>
    <w:rsid w:val="00D957F0"/>
    <w:rsid w:val="00D95C9B"/>
    <w:rsid w:val="00D9627B"/>
    <w:rsid w:val="00D9660B"/>
    <w:rsid w:val="00D9668B"/>
    <w:rsid w:val="00D96772"/>
    <w:rsid w:val="00D968BB"/>
    <w:rsid w:val="00D96D85"/>
    <w:rsid w:val="00D96DBB"/>
    <w:rsid w:val="00D96ECA"/>
    <w:rsid w:val="00D9718D"/>
    <w:rsid w:val="00D9726D"/>
    <w:rsid w:val="00D973D4"/>
    <w:rsid w:val="00D97733"/>
    <w:rsid w:val="00D978FD"/>
    <w:rsid w:val="00D97A51"/>
    <w:rsid w:val="00DA057D"/>
    <w:rsid w:val="00DA07A0"/>
    <w:rsid w:val="00DA080F"/>
    <w:rsid w:val="00DA0930"/>
    <w:rsid w:val="00DA0DE4"/>
    <w:rsid w:val="00DA0FF2"/>
    <w:rsid w:val="00DA104A"/>
    <w:rsid w:val="00DA1234"/>
    <w:rsid w:val="00DA134D"/>
    <w:rsid w:val="00DA147E"/>
    <w:rsid w:val="00DA1A2B"/>
    <w:rsid w:val="00DA1C2D"/>
    <w:rsid w:val="00DA1FDD"/>
    <w:rsid w:val="00DA2081"/>
    <w:rsid w:val="00DA21A7"/>
    <w:rsid w:val="00DA24F0"/>
    <w:rsid w:val="00DA2505"/>
    <w:rsid w:val="00DA2935"/>
    <w:rsid w:val="00DA2940"/>
    <w:rsid w:val="00DA2DB1"/>
    <w:rsid w:val="00DA2E89"/>
    <w:rsid w:val="00DA3471"/>
    <w:rsid w:val="00DA3680"/>
    <w:rsid w:val="00DA382C"/>
    <w:rsid w:val="00DA3C5E"/>
    <w:rsid w:val="00DA3C83"/>
    <w:rsid w:val="00DA3D5D"/>
    <w:rsid w:val="00DA4079"/>
    <w:rsid w:val="00DA4445"/>
    <w:rsid w:val="00DA49E5"/>
    <w:rsid w:val="00DA4BAD"/>
    <w:rsid w:val="00DA4C0C"/>
    <w:rsid w:val="00DA4D5D"/>
    <w:rsid w:val="00DA50DC"/>
    <w:rsid w:val="00DA50FB"/>
    <w:rsid w:val="00DA511A"/>
    <w:rsid w:val="00DA52C0"/>
    <w:rsid w:val="00DA5514"/>
    <w:rsid w:val="00DA55C0"/>
    <w:rsid w:val="00DA5606"/>
    <w:rsid w:val="00DA57FC"/>
    <w:rsid w:val="00DA5958"/>
    <w:rsid w:val="00DA5CE0"/>
    <w:rsid w:val="00DA5FBE"/>
    <w:rsid w:val="00DA623D"/>
    <w:rsid w:val="00DA636D"/>
    <w:rsid w:val="00DA63F6"/>
    <w:rsid w:val="00DA649B"/>
    <w:rsid w:val="00DA669A"/>
    <w:rsid w:val="00DA66E4"/>
    <w:rsid w:val="00DA6865"/>
    <w:rsid w:val="00DA68A4"/>
    <w:rsid w:val="00DA690D"/>
    <w:rsid w:val="00DA6DF0"/>
    <w:rsid w:val="00DA701C"/>
    <w:rsid w:val="00DA7047"/>
    <w:rsid w:val="00DA7065"/>
    <w:rsid w:val="00DA715A"/>
    <w:rsid w:val="00DA7242"/>
    <w:rsid w:val="00DA769F"/>
    <w:rsid w:val="00DA783F"/>
    <w:rsid w:val="00DA7BE5"/>
    <w:rsid w:val="00DA7BF4"/>
    <w:rsid w:val="00DB0194"/>
    <w:rsid w:val="00DB0264"/>
    <w:rsid w:val="00DB064A"/>
    <w:rsid w:val="00DB07E3"/>
    <w:rsid w:val="00DB0AC2"/>
    <w:rsid w:val="00DB0B0D"/>
    <w:rsid w:val="00DB0B4A"/>
    <w:rsid w:val="00DB0C45"/>
    <w:rsid w:val="00DB0C75"/>
    <w:rsid w:val="00DB0C82"/>
    <w:rsid w:val="00DB0CBB"/>
    <w:rsid w:val="00DB0DC4"/>
    <w:rsid w:val="00DB1008"/>
    <w:rsid w:val="00DB1366"/>
    <w:rsid w:val="00DB15F6"/>
    <w:rsid w:val="00DB16A3"/>
    <w:rsid w:val="00DB16E1"/>
    <w:rsid w:val="00DB17F7"/>
    <w:rsid w:val="00DB1CC8"/>
    <w:rsid w:val="00DB1EBA"/>
    <w:rsid w:val="00DB1FA2"/>
    <w:rsid w:val="00DB22B3"/>
    <w:rsid w:val="00DB2364"/>
    <w:rsid w:val="00DB23CD"/>
    <w:rsid w:val="00DB2534"/>
    <w:rsid w:val="00DB25BE"/>
    <w:rsid w:val="00DB2ECB"/>
    <w:rsid w:val="00DB3073"/>
    <w:rsid w:val="00DB346C"/>
    <w:rsid w:val="00DB3874"/>
    <w:rsid w:val="00DB3A8C"/>
    <w:rsid w:val="00DB3E48"/>
    <w:rsid w:val="00DB3F3A"/>
    <w:rsid w:val="00DB42D7"/>
    <w:rsid w:val="00DB430F"/>
    <w:rsid w:val="00DB4311"/>
    <w:rsid w:val="00DB45C5"/>
    <w:rsid w:val="00DB48DC"/>
    <w:rsid w:val="00DB48F9"/>
    <w:rsid w:val="00DB491C"/>
    <w:rsid w:val="00DB4A37"/>
    <w:rsid w:val="00DB4A74"/>
    <w:rsid w:val="00DB4D05"/>
    <w:rsid w:val="00DB4F20"/>
    <w:rsid w:val="00DB4F4A"/>
    <w:rsid w:val="00DB52A3"/>
    <w:rsid w:val="00DB533D"/>
    <w:rsid w:val="00DB53EF"/>
    <w:rsid w:val="00DB56DE"/>
    <w:rsid w:val="00DB5743"/>
    <w:rsid w:val="00DB591C"/>
    <w:rsid w:val="00DB5E00"/>
    <w:rsid w:val="00DB5FA7"/>
    <w:rsid w:val="00DB66D6"/>
    <w:rsid w:val="00DB671B"/>
    <w:rsid w:val="00DB694E"/>
    <w:rsid w:val="00DB69C9"/>
    <w:rsid w:val="00DB6CD7"/>
    <w:rsid w:val="00DB6CD9"/>
    <w:rsid w:val="00DB705A"/>
    <w:rsid w:val="00DB721A"/>
    <w:rsid w:val="00DB721D"/>
    <w:rsid w:val="00DB722D"/>
    <w:rsid w:val="00DB74E9"/>
    <w:rsid w:val="00DB76BF"/>
    <w:rsid w:val="00DB76E9"/>
    <w:rsid w:val="00DB78BE"/>
    <w:rsid w:val="00DB78C1"/>
    <w:rsid w:val="00DB79DB"/>
    <w:rsid w:val="00DB7A6C"/>
    <w:rsid w:val="00DB7AAD"/>
    <w:rsid w:val="00DB7BCC"/>
    <w:rsid w:val="00DB7D59"/>
    <w:rsid w:val="00DB7D5F"/>
    <w:rsid w:val="00DB7D70"/>
    <w:rsid w:val="00DB7F0F"/>
    <w:rsid w:val="00DB7FF3"/>
    <w:rsid w:val="00DC058F"/>
    <w:rsid w:val="00DC06E0"/>
    <w:rsid w:val="00DC0C96"/>
    <w:rsid w:val="00DC0D05"/>
    <w:rsid w:val="00DC0DDD"/>
    <w:rsid w:val="00DC0F13"/>
    <w:rsid w:val="00DC0FEB"/>
    <w:rsid w:val="00DC138C"/>
    <w:rsid w:val="00DC13FA"/>
    <w:rsid w:val="00DC1403"/>
    <w:rsid w:val="00DC1561"/>
    <w:rsid w:val="00DC184F"/>
    <w:rsid w:val="00DC1AE4"/>
    <w:rsid w:val="00DC1B1C"/>
    <w:rsid w:val="00DC1C8B"/>
    <w:rsid w:val="00DC1C8D"/>
    <w:rsid w:val="00DC1C9D"/>
    <w:rsid w:val="00DC1D4E"/>
    <w:rsid w:val="00DC1DFF"/>
    <w:rsid w:val="00DC2091"/>
    <w:rsid w:val="00DC2267"/>
    <w:rsid w:val="00DC242C"/>
    <w:rsid w:val="00DC2705"/>
    <w:rsid w:val="00DC27C8"/>
    <w:rsid w:val="00DC28C9"/>
    <w:rsid w:val="00DC2C25"/>
    <w:rsid w:val="00DC2CDC"/>
    <w:rsid w:val="00DC2F46"/>
    <w:rsid w:val="00DC362D"/>
    <w:rsid w:val="00DC384F"/>
    <w:rsid w:val="00DC3BFE"/>
    <w:rsid w:val="00DC3CE5"/>
    <w:rsid w:val="00DC3EA4"/>
    <w:rsid w:val="00DC3EDB"/>
    <w:rsid w:val="00DC3EE8"/>
    <w:rsid w:val="00DC4096"/>
    <w:rsid w:val="00DC421E"/>
    <w:rsid w:val="00DC43D2"/>
    <w:rsid w:val="00DC4839"/>
    <w:rsid w:val="00DC535E"/>
    <w:rsid w:val="00DC5874"/>
    <w:rsid w:val="00DC5910"/>
    <w:rsid w:val="00DC5BC1"/>
    <w:rsid w:val="00DC5E10"/>
    <w:rsid w:val="00DC634B"/>
    <w:rsid w:val="00DC63A8"/>
    <w:rsid w:val="00DC6650"/>
    <w:rsid w:val="00DC6980"/>
    <w:rsid w:val="00DC6EDF"/>
    <w:rsid w:val="00DC6FDA"/>
    <w:rsid w:val="00DC752B"/>
    <w:rsid w:val="00DC7A76"/>
    <w:rsid w:val="00DD0394"/>
    <w:rsid w:val="00DD0B50"/>
    <w:rsid w:val="00DD0CFC"/>
    <w:rsid w:val="00DD0D4A"/>
    <w:rsid w:val="00DD0DA2"/>
    <w:rsid w:val="00DD100D"/>
    <w:rsid w:val="00DD101F"/>
    <w:rsid w:val="00DD12A1"/>
    <w:rsid w:val="00DD1561"/>
    <w:rsid w:val="00DD19BA"/>
    <w:rsid w:val="00DD1CB9"/>
    <w:rsid w:val="00DD1D69"/>
    <w:rsid w:val="00DD1EBA"/>
    <w:rsid w:val="00DD1EF9"/>
    <w:rsid w:val="00DD2062"/>
    <w:rsid w:val="00DD20A2"/>
    <w:rsid w:val="00DD212A"/>
    <w:rsid w:val="00DD25FC"/>
    <w:rsid w:val="00DD270A"/>
    <w:rsid w:val="00DD290D"/>
    <w:rsid w:val="00DD29A1"/>
    <w:rsid w:val="00DD2A4E"/>
    <w:rsid w:val="00DD2CBC"/>
    <w:rsid w:val="00DD2CF0"/>
    <w:rsid w:val="00DD3158"/>
    <w:rsid w:val="00DD3747"/>
    <w:rsid w:val="00DD37E0"/>
    <w:rsid w:val="00DD3A82"/>
    <w:rsid w:val="00DD3CEE"/>
    <w:rsid w:val="00DD4095"/>
    <w:rsid w:val="00DD41B1"/>
    <w:rsid w:val="00DD4394"/>
    <w:rsid w:val="00DD4C61"/>
    <w:rsid w:val="00DD4C85"/>
    <w:rsid w:val="00DD4E23"/>
    <w:rsid w:val="00DD4F06"/>
    <w:rsid w:val="00DD4F79"/>
    <w:rsid w:val="00DD5242"/>
    <w:rsid w:val="00DD5298"/>
    <w:rsid w:val="00DD5469"/>
    <w:rsid w:val="00DD54D9"/>
    <w:rsid w:val="00DD564C"/>
    <w:rsid w:val="00DD5919"/>
    <w:rsid w:val="00DD5929"/>
    <w:rsid w:val="00DD622A"/>
    <w:rsid w:val="00DD622E"/>
    <w:rsid w:val="00DD65A3"/>
    <w:rsid w:val="00DD6701"/>
    <w:rsid w:val="00DD6713"/>
    <w:rsid w:val="00DD67AB"/>
    <w:rsid w:val="00DD67E1"/>
    <w:rsid w:val="00DD6A2A"/>
    <w:rsid w:val="00DD6AB1"/>
    <w:rsid w:val="00DD6AEC"/>
    <w:rsid w:val="00DD6B51"/>
    <w:rsid w:val="00DD6BA8"/>
    <w:rsid w:val="00DD6BE3"/>
    <w:rsid w:val="00DD6F5C"/>
    <w:rsid w:val="00DD7068"/>
    <w:rsid w:val="00DD760A"/>
    <w:rsid w:val="00DD78D0"/>
    <w:rsid w:val="00DD7B31"/>
    <w:rsid w:val="00DD7E63"/>
    <w:rsid w:val="00DE0A37"/>
    <w:rsid w:val="00DE0A3F"/>
    <w:rsid w:val="00DE0AB4"/>
    <w:rsid w:val="00DE0ADC"/>
    <w:rsid w:val="00DE0DC4"/>
    <w:rsid w:val="00DE1287"/>
    <w:rsid w:val="00DE1501"/>
    <w:rsid w:val="00DE167A"/>
    <w:rsid w:val="00DE16F6"/>
    <w:rsid w:val="00DE182C"/>
    <w:rsid w:val="00DE183A"/>
    <w:rsid w:val="00DE1875"/>
    <w:rsid w:val="00DE1A5B"/>
    <w:rsid w:val="00DE1CB0"/>
    <w:rsid w:val="00DE1F1B"/>
    <w:rsid w:val="00DE1F88"/>
    <w:rsid w:val="00DE1FFB"/>
    <w:rsid w:val="00DE2121"/>
    <w:rsid w:val="00DE2143"/>
    <w:rsid w:val="00DE222C"/>
    <w:rsid w:val="00DE248C"/>
    <w:rsid w:val="00DE27CF"/>
    <w:rsid w:val="00DE28EF"/>
    <w:rsid w:val="00DE296B"/>
    <w:rsid w:val="00DE29D1"/>
    <w:rsid w:val="00DE2B83"/>
    <w:rsid w:val="00DE3492"/>
    <w:rsid w:val="00DE363F"/>
    <w:rsid w:val="00DE36B6"/>
    <w:rsid w:val="00DE386F"/>
    <w:rsid w:val="00DE3D8F"/>
    <w:rsid w:val="00DE4369"/>
    <w:rsid w:val="00DE4468"/>
    <w:rsid w:val="00DE47DC"/>
    <w:rsid w:val="00DE4CF3"/>
    <w:rsid w:val="00DE4F56"/>
    <w:rsid w:val="00DE51EC"/>
    <w:rsid w:val="00DE554E"/>
    <w:rsid w:val="00DE5792"/>
    <w:rsid w:val="00DE5B1C"/>
    <w:rsid w:val="00DE5BA6"/>
    <w:rsid w:val="00DE5BCA"/>
    <w:rsid w:val="00DE6912"/>
    <w:rsid w:val="00DE693E"/>
    <w:rsid w:val="00DE6BD8"/>
    <w:rsid w:val="00DE6C31"/>
    <w:rsid w:val="00DE6CBB"/>
    <w:rsid w:val="00DE70C7"/>
    <w:rsid w:val="00DE712B"/>
    <w:rsid w:val="00DE787D"/>
    <w:rsid w:val="00DE78F2"/>
    <w:rsid w:val="00DE7912"/>
    <w:rsid w:val="00DF0155"/>
    <w:rsid w:val="00DF02F0"/>
    <w:rsid w:val="00DF09BB"/>
    <w:rsid w:val="00DF0A05"/>
    <w:rsid w:val="00DF0B4C"/>
    <w:rsid w:val="00DF0DBF"/>
    <w:rsid w:val="00DF11E7"/>
    <w:rsid w:val="00DF1447"/>
    <w:rsid w:val="00DF16D7"/>
    <w:rsid w:val="00DF1757"/>
    <w:rsid w:val="00DF1939"/>
    <w:rsid w:val="00DF19C8"/>
    <w:rsid w:val="00DF1A2D"/>
    <w:rsid w:val="00DF1B5C"/>
    <w:rsid w:val="00DF1FF9"/>
    <w:rsid w:val="00DF2C44"/>
    <w:rsid w:val="00DF2CFF"/>
    <w:rsid w:val="00DF300E"/>
    <w:rsid w:val="00DF3A9E"/>
    <w:rsid w:val="00DF3AFF"/>
    <w:rsid w:val="00DF3B34"/>
    <w:rsid w:val="00DF4329"/>
    <w:rsid w:val="00DF45A8"/>
    <w:rsid w:val="00DF46BC"/>
    <w:rsid w:val="00DF4783"/>
    <w:rsid w:val="00DF4A92"/>
    <w:rsid w:val="00DF4B36"/>
    <w:rsid w:val="00DF4C02"/>
    <w:rsid w:val="00DF4F46"/>
    <w:rsid w:val="00DF522D"/>
    <w:rsid w:val="00DF561C"/>
    <w:rsid w:val="00DF5768"/>
    <w:rsid w:val="00DF5B4A"/>
    <w:rsid w:val="00DF5B7F"/>
    <w:rsid w:val="00DF5C5A"/>
    <w:rsid w:val="00DF5EE6"/>
    <w:rsid w:val="00DF607F"/>
    <w:rsid w:val="00DF61A7"/>
    <w:rsid w:val="00DF6336"/>
    <w:rsid w:val="00DF6544"/>
    <w:rsid w:val="00DF661A"/>
    <w:rsid w:val="00DF6644"/>
    <w:rsid w:val="00DF6717"/>
    <w:rsid w:val="00DF675F"/>
    <w:rsid w:val="00DF67DA"/>
    <w:rsid w:val="00DF69FF"/>
    <w:rsid w:val="00DF6B96"/>
    <w:rsid w:val="00DF6BD4"/>
    <w:rsid w:val="00DF6CDA"/>
    <w:rsid w:val="00DF6D6D"/>
    <w:rsid w:val="00DF6E9E"/>
    <w:rsid w:val="00DF6FB3"/>
    <w:rsid w:val="00DF6FF4"/>
    <w:rsid w:val="00DF712A"/>
    <w:rsid w:val="00DF7479"/>
    <w:rsid w:val="00DF74CA"/>
    <w:rsid w:val="00DF7617"/>
    <w:rsid w:val="00DF7660"/>
    <w:rsid w:val="00DF794C"/>
    <w:rsid w:val="00DF7E6D"/>
    <w:rsid w:val="00DF7F83"/>
    <w:rsid w:val="00E0016C"/>
    <w:rsid w:val="00E0029C"/>
    <w:rsid w:val="00E002D9"/>
    <w:rsid w:val="00E0035C"/>
    <w:rsid w:val="00E0051E"/>
    <w:rsid w:val="00E00699"/>
    <w:rsid w:val="00E0087E"/>
    <w:rsid w:val="00E00AA8"/>
    <w:rsid w:val="00E00B6D"/>
    <w:rsid w:val="00E00D20"/>
    <w:rsid w:val="00E00D23"/>
    <w:rsid w:val="00E00E1F"/>
    <w:rsid w:val="00E0118B"/>
    <w:rsid w:val="00E013DD"/>
    <w:rsid w:val="00E014B6"/>
    <w:rsid w:val="00E0150B"/>
    <w:rsid w:val="00E01AC1"/>
    <w:rsid w:val="00E01CA5"/>
    <w:rsid w:val="00E01F8F"/>
    <w:rsid w:val="00E020B3"/>
    <w:rsid w:val="00E02782"/>
    <w:rsid w:val="00E029FC"/>
    <w:rsid w:val="00E02A4B"/>
    <w:rsid w:val="00E02B0F"/>
    <w:rsid w:val="00E02BD5"/>
    <w:rsid w:val="00E03120"/>
    <w:rsid w:val="00E031D4"/>
    <w:rsid w:val="00E03843"/>
    <w:rsid w:val="00E0387D"/>
    <w:rsid w:val="00E03B2D"/>
    <w:rsid w:val="00E03CAF"/>
    <w:rsid w:val="00E03D8F"/>
    <w:rsid w:val="00E03FF1"/>
    <w:rsid w:val="00E0412E"/>
    <w:rsid w:val="00E041F5"/>
    <w:rsid w:val="00E044CF"/>
    <w:rsid w:val="00E04588"/>
    <w:rsid w:val="00E04613"/>
    <w:rsid w:val="00E048FB"/>
    <w:rsid w:val="00E0496F"/>
    <w:rsid w:val="00E04B5D"/>
    <w:rsid w:val="00E04EB3"/>
    <w:rsid w:val="00E05105"/>
    <w:rsid w:val="00E0512E"/>
    <w:rsid w:val="00E05345"/>
    <w:rsid w:val="00E05796"/>
    <w:rsid w:val="00E05C29"/>
    <w:rsid w:val="00E05C57"/>
    <w:rsid w:val="00E05E9F"/>
    <w:rsid w:val="00E06279"/>
    <w:rsid w:val="00E062AB"/>
    <w:rsid w:val="00E064A7"/>
    <w:rsid w:val="00E0682A"/>
    <w:rsid w:val="00E06C62"/>
    <w:rsid w:val="00E06E74"/>
    <w:rsid w:val="00E07158"/>
    <w:rsid w:val="00E07176"/>
    <w:rsid w:val="00E07309"/>
    <w:rsid w:val="00E07329"/>
    <w:rsid w:val="00E075F7"/>
    <w:rsid w:val="00E07836"/>
    <w:rsid w:val="00E0787D"/>
    <w:rsid w:val="00E07AAF"/>
    <w:rsid w:val="00E07B2A"/>
    <w:rsid w:val="00E07B8D"/>
    <w:rsid w:val="00E07DE6"/>
    <w:rsid w:val="00E07E47"/>
    <w:rsid w:val="00E07E5D"/>
    <w:rsid w:val="00E07F40"/>
    <w:rsid w:val="00E1019B"/>
    <w:rsid w:val="00E1023A"/>
    <w:rsid w:val="00E10700"/>
    <w:rsid w:val="00E1090E"/>
    <w:rsid w:val="00E10F3C"/>
    <w:rsid w:val="00E10F99"/>
    <w:rsid w:val="00E11149"/>
    <w:rsid w:val="00E11225"/>
    <w:rsid w:val="00E11410"/>
    <w:rsid w:val="00E1157A"/>
    <w:rsid w:val="00E116F9"/>
    <w:rsid w:val="00E11936"/>
    <w:rsid w:val="00E11F32"/>
    <w:rsid w:val="00E120F8"/>
    <w:rsid w:val="00E12184"/>
    <w:rsid w:val="00E12A8C"/>
    <w:rsid w:val="00E12BCB"/>
    <w:rsid w:val="00E12C69"/>
    <w:rsid w:val="00E12E38"/>
    <w:rsid w:val="00E12EB1"/>
    <w:rsid w:val="00E12EF9"/>
    <w:rsid w:val="00E130A5"/>
    <w:rsid w:val="00E130FF"/>
    <w:rsid w:val="00E13580"/>
    <w:rsid w:val="00E13718"/>
    <w:rsid w:val="00E13865"/>
    <w:rsid w:val="00E13911"/>
    <w:rsid w:val="00E13EB7"/>
    <w:rsid w:val="00E13F2A"/>
    <w:rsid w:val="00E14069"/>
    <w:rsid w:val="00E1408B"/>
    <w:rsid w:val="00E1408F"/>
    <w:rsid w:val="00E144C4"/>
    <w:rsid w:val="00E145BD"/>
    <w:rsid w:val="00E147A0"/>
    <w:rsid w:val="00E148C9"/>
    <w:rsid w:val="00E14B9D"/>
    <w:rsid w:val="00E14DD7"/>
    <w:rsid w:val="00E14DFF"/>
    <w:rsid w:val="00E15167"/>
    <w:rsid w:val="00E15380"/>
    <w:rsid w:val="00E155E5"/>
    <w:rsid w:val="00E156F5"/>
    <w:rsid w:val="00E15783"/>
    <w:rsid w:val="00E15B3D"/>
    <w:rsid w:val="00E15C9E"/>
    <w:rsid w:val="00E15CA0"/>
    <w:rsid w:val="00E168D3"/>
    <w:rsid w:val="00E16966"/>
    <w:rsid w:val="00E16A64"/>
    <w:rsid w:val="00E16B43"/>
    <w:rsid w:val="00E16DC3"/>
    <w:rsid w:val="00E16E15"/>
    <w:rsid w:val="00E16FBB"/>
    <w:rsid w:val="00E17356"/>
    <w:rsid w:val="00E17434"/>
    <w:rsid w:val="00E17534"/>
    <w:rsid w:val="00E17577"/>
    <w:rsid w:val="00E176DB"/>
    <w:rsid w:val="00E17AFC"/>
    <w:rsid w:val="00E17C8D"/>
    <w:rsid w:val="00E17D14"/>
    <w:rsid w:val="00E17D3A"/>
    <w:rsid w:val="00E17F97"/>
    <w:rsid w:val="00E2043B"/>
    <w:rsid w:val="00E206DA"/>
    <w:rsid w:val="00E20C7B"/>
    <w:rsid w:val="00E20D71"/>
    <w:rsid w:val="00E20FCC"/>
    <w:rsid w:val="00E21331"/>
    <w:rsid w:val="00E21429"/>
    <w:rsid w:val="00E216A8"/>
    <w:rsid w:val="00E22301"/>
    <w:rsid w:val="00E22389"/>
    <w:rsid w:val="00E22468"/>
    <w:rsid w:val="00E22587"/>
    <w:rsid w:val="00E225D1"/>
    <w:rsid w:val="00E231A0"/>
    <w:rsid w:val="00E232FB"/>
    <w:rsid w:val="00E233AC"/>
    <w:rsid w:val="00E237CF"/>
    <w:rsid w:val="00E2401C"/>
    <w:rsid w:val="00E24100"/>
    <w:rsid w:val="00E2412B"/>
    <w:rsid w:val="00E24218"/>
    <w:rsid w:val="00E24733"/>
    <w:rsid w:val="00E24826"/>
    <w:rsid w:val="00E24878"/>
    <w:rsid w:val="00E2487B"/>
    <w:rsid w:val="00E248B6"/>
    <w:rsid w:val="00E24ABE"/>
    <w:rsid w:val="00E250C2"/>
    <w:rsid w:val="00E256DC"/>
    <w:rsid w:val="00E257AB"/>
    <w:rsid w:val="00E25AA5"/>
    <w:rsid w:val="00E25B48"/>
    <w:rsid w:val="00E25BD3"/>
    <w:rsid w:val="00E25D41"/>
    <w:rsid w:val="00E25E92"/>
    <w:rsid w:val="00E25F37"/>
    <w:rsid w:val="00E25F43"/>
    <w:rsid w:val="00E26046"/>
    <w:rsid w:val="00E260EB"/>
    <w:rsid w:val="00E262C2"/>
    <w:rsid w:val="00E263C0"/>
    <w:rsid w:val="00E26536"/>
    <w:rsid w:val="00E267A7"/>
    <w:rsid w:val="00E26ADF"/>
    <w:rsid w:val="00E26D01"/>
    <w:rsid w:val="00E26E18"/>
    <w:rsid w:val="00E27235"/>
    <w:rsid w:val="00E272AC"/>
    <w:rsid w:val="00E27559"/>
    <w:rsid w:val="00E275E3"/>
    <w:rsid w:val="00E27809"/>
    <w:rsid w:val="00E27912"/>
    <w:rsid w:val="00E27C4D"/>
    <w:rsid w:val="00E27E66"/>
    <w:rsid w:val="00E27EB7"/>
    <w:rsid w:val="00E27F58"/>
    <w:rsid w:val="00E27F77"/>
    <w:rsid w:val="00E30268"/>
    <w:rsid w:val="00E30281"/>
    <w:rsid w:val="00E302E6"/>
    <w:rsid w:val="00E306FC"/>
    <w:rsid w:val="00E308F0"/>
    <w:rsid w:val="00E30969"/>
    <w:rsid w:val="00E30CBC"/>
    <w:rsid w:val="00E30DBE"/>
    <w:rsid w:val="00E30DCC"/>
    <w:rsid w:val="00E30FB8"/>
    <w:rsid w:val="00E31038"/>
    <w:rsid w:val="00E31167"/>
    <w:rsid w:val="00E31194"/>
    <w:rsid w:val="00E31493"/>
    <w:rsid w:val="00E3149F"/>
    <w:rsid w:val="00E314ED"/>
    <w:rsid w:val="00E316BE"/>
    <w:rsid w:val="00E31A20"/>
    <w:rsid w:val="00E31A52"/>
    <w:rsid w:val="00E31F7B"/>
    <w:rsid w:val="00E31F8D"/>
    <w:rsid w:val="00E320C1"/>
    <w:rsid w:val="00E32219"/>
    <w:rsid w:val="00E3227E"/>
    <w:rsid w:val="00E32337"/>
    <w:rsid w:val="00E32732"/>
    <w:rsid w:val="00E328D7"/>
    <w:rsid w:val="00E32944"/>
    <w:rsid w:val="00E3298C"/>
    <w:rsid w:val="00E329F6"/>
    <w:rsid w:val="00E32EE4"/>
    <w:rsid w:val="00E3304E"/>
    <w:rsid w:val="00E3323C"/>
    <w:rsid w:val="00E335E1"/>
    <w:rsid w:val="00E33A67"/>
    <w:rsid w:val="00E33BC6"/>
    <w:rsid w:val="00E33CD9"/>
    <w:rsid w:val="00E33F00"/>
    <w:rsid w:val="00E3406F"/>
    <w:rsid w:val="00E34192"/>
    <w:rsid w:val="00E34542"/>
    <w:rsid w:val="00E34C8F"/>
    <w:rsid w:val="00E34D16"/>
    <w:rsid w:val="00E34D9E"/>
    <w:rsid w:val="00E34E23"/>
    <w:rsid w:val="00E35001"/>
    <w:rsid w:val="00E352B8"/>
    <w:rsid w:val="00E3538D"/>
    <w:rsid w:val="00E35567"/>
    <w:rsid w:val="00E3565D"/>
    <w:rsid w:val="00E35671"/>
    <w:rsid w:val="00E35819"/>
    <w:rsid w:val="00E3583C"/>
    <w:rsid w:val="00E35AA0"/>
    <w:rsid w:val="00E35E13"/>
    <w:rsid w:val="00E35E24"/>
    <w:rsid w:val="00E35E4A"/>
    <w:rsid w:val="00E360CD"/>
    <w:rsid w:val="00E362D4"/>
    <w:rsid w:val="00E363A4"/>
    <w:rsid w:val="00E363ED"/>
    <w:rsid w:val="00E3651E"/>
    <w:rsid w:val="00E36635"/>
    <w:rsid w:val="00E36909"/>
    <w:rsid w:val="00E3691A"/>
    <w:rsid w:val="00E3698E"/>
    <w:rsid w:val="00E36CF7"/>
    <w:rsid w:val="00E36DA6"/>
    <w:rsid w:val="00E36E5B"/>
    <w:rsid w:val="00E36F91"/>
    <w:rsid w:val="00E371FF"/>
    <w:rsid w:val="00E37211"/>
    <w:rsid w:val="00E377CB"/>
    <w:rsid w:val="00E379A9"/>
    <w:rsid w:val="00E37A63"/>
    <w:rsid w:val="00E37B6A"/>
    <w:rsid w:val="00E37B71"/>
    <w:rsid w:val="00E37D3A"/>
    <w:rsid w:val="00E37EAC"/>
    <w:rsid w:val="00E40291"/>
    <w:rsid w:val="00E4038A"/>
    <w:rsid w:val="00E404A6"/>
    <w:rsid w:val="00E404B5"/>
    <w:rsid w:val="00E407B8"/>
    <w:rsid w:val="00E40917"/>
    <w:rsid w:val="00E409CA"/>
    <w:rsid w:val="00E40A08"/>
    <w:rsid w:val="00E40A70"/>
    <w:rsid w:val="00E40EF8"/>
    <w:rsid w:val="00E40FB2"/>
    <w:rsid w:val="00E4103F"/>
    <w:rsid w:val="00E41521"/>
    <w:rsid w:val="00E417E1"/>
    <w:rsid w:val="00E4198A"/>
    <w:rsid w:val="00E41B56"/>
    <w:rsid w:val="00E41B88"/>
    <w:rsid w:val="00E41BF5"/>
    <w:rsid w:val="00E41EE2"/>
    <w:rsid w:val="00E41FDE"/>
    <w:rsid w:val="00E422DA"/>
    <w:rsid w:val="00E42649"/>
    <w:rsid w:val="00E4283F"/>
    <w:rsid w:val="00E430B8"/>
    <w:rsid w:val="00E434C5"/>
    <w:rsid w:val="00E4352F"/>
    <w:rsid w:val="00E43628"/>
    <w:rsid w:val="00E43744"/>
    <w:rsid w:val="00E43773"/>
    <w:rsid w:val="00E43859"/>
    <w:rsid w:val="00E43A5A"/>
    <w:rsid w:val="00E43AB1"/>
    <w:rsid w:val="00E43C6D"/>
    <w:rsid w:val="00E43DED"/>
    <w:rsid w:val="00E43F11"/>
    <w:rsid w:val="00E43FBD"/>
    <w:rsid w:val="00E44020"/>
    <w:rsid w:val="00E442B7"/>
    <w:rsid w:val="00E44422"/>
    <w:rsid w:val="00E44598"/>
    <w:rsid w:val="00E447AB"/>
    <w:rsid w:val="00E44AFA"/>
    <w:rsid w:val="00E44B71"/>
    <w:rsid w:val="00E44E1B"/>
    <w:rsid w:val="00E45633"/>
    <w:rsid w:val="00E457AD"/>
    <w:rsid w:val="00E459AC"/>
    <w:rsid w:val="00E459D4"/>
    <w:rsid w:val="00E45D99"/>
    <w:rsid w:val="00E46C59"/>
    <w:rsid w:val="00E46E68"/>
    <w:rsid w:val="00E46FFE"/>
    <w:rsid w:val="00E472BB"/>
    <w:rsid w:val="00E477B0"/>
    <w:rsid w:val="00E47A35"/>
    <w:rsid w:val="00E47A4B"/>
    <w:rsid w:val="00E47BA7"/>
    <w:rsid w:val="00E47D02"/>
    <w:rsid w:val="00E50295"/>
    <w:rsid w:val="00E506A0"/>
    <w:rsid w:val="00E5094F"/>
    <w:rsid w:val="00E5096D"/>
    <w:rsid w:val="00E50B56"/>
    <w:rsid w:val="00E50FA9"/>
    <w:rsid w:val="00E51091"/>
    <w:rsid w:val="00E5113F"/>
    <w:rsid w:val="00E5121C"/>
    <w:rsid w:val="00E51419"/>
    <w:rsid w:val="00E51467"/>
    <w:rsid w:val="00E515CD"/>
    <w:rsid w:val="00E51B1E"/>
    <w:rsid w:val="00E51CE8"/>
    <w:rsid w:val="00E51E9F"/>
    <w:rsid w:val="00E51F40"/>
    <w:rsid w:val="00E52038"/>
    <w:rsid w:val="00E52189"/>
    <w:rsid w:val="00E5229B"/>
    <w:rsid w:val="00E526AC"/>
    <w:rsid w:val="00E527F3"/>
    <w:rsid w:val="00E52838"/>
    <w:rsid w:val="00E52A0B"/>
    <w:rsid w:val="00E52A8A"/>
    <w:rsid w:val="00E5326F"/>
    <w:rsid w:val="00E534A4"/>
    <w:rsid w:val="00E534DD"/>
    <w:rsid w:val="00E535DA"/>
    <w:rsid w:val="00E53713"/>
    <w:rsid w:val="00E53AEC"/>
    <w:rsid w:val="00E53B21"/>
    <w:rsid w:val="00E53C15"/>
    <w:rsid w:val="00E53D48"/>
    <w:rsid w:val="00E543D2"/>
    <w:rsid w:val="00E549C5"/>
    <w:rsid w:val="00E54BFD"/>
    <w:rsid w:val="00E54D15"/>
    <w:rsid w:val="00E54F3E"/>
    <w:rsid w:val="00E55394"/>
    <w:rsid w:val="00E55759"/>
    <w:rsid w:val="00E559A8"/>
    <w:rsid w:val="00E55A3F"/>
    <w:rsid w:val="00E563CE"/>
    <w:rsid w:val="00E56A34"/>
    <w:rsid w:val="00E56AB2"/>
    <w:rsid w:val="00E57019"/>
    <w:rsid w:val="00E57124"/>
    <w:rsid w:val="00E57245"/>
    <w:rsid w:val="00E57347"/>
    <w:rsid w:val="00E5745C"/>
    <w:rsid w:val="00E577E8"/>
    <w:rsid w:val="00E578F8"/>
    <w:rsid w:val="00E57B84"/>
    <w:rsid w:val="00E57C36"/>
    <w:rsid w:val="00E57CFA"/>
    <w:rsid w:val="00E60085"/>
    <w:rsid w:val="00E602B2"/>
    <w:rsid w:val="00E603E9"/>
    <w:rsid w:val="00E60416"/>
    <w:rsid w:val="00E604A6"/>
    <w:rsid w:val="00E60648"/>
    <w:rsid w:val="00E6069F"/>
    <w:rsid w:val="00E609F0"/>
    <w:rsid w:val="00E60D3B"/>
    <w:rsid w:val="00E60FBA"/>
    <w:rsid w:val="00E6112F"/>
    <w:rsid w:val="00E611B1"/>
    <w:rsid w:val="00E611D9"/>
    <w:rsid w:val="00E61224"/>
    <w:rsid w:val="00E613F3"/>
    <w:rsid w:val="00E614D1"/>
    <w:rsid w:val="00E624D9"/>
    <w:rsid w:val="00E627D2"/>
    <w:rsid w:val="00E63003"/>
    <w:rsid w:val="00E631F4"/>
    <w:rsid w:val="00E63400"/>
    <w:rsid w:val="00E6342C"/>
    <w:rsid w:val="00E63D7B"/>
    <w:rsid w:val="00E63F51"/>
    <w:rsid w:val="00E6402C"/>
    <w:rsid w:val="00E643EB"/>
    <w:rsid w:val="00E644A7"/>
    <w:rsid w:val="00E645B2"/>
    <w:rsid w:val="00E64980"/>
    <w:rsid w:val="00E64DA4"/>
    <w:rsid w:val="00E64ED2"/>
    <w:rsid w:val="00E650BB"/>
    <w:rsid w:val="00E6517C"/>
    <w:rsid w:val="00E654A4"/>
    <w:rsid w:val="00E655BF"/>
    <w:rsid w:val="00E65B91"/>
    <w:rsid w:val="00E65CFB"/>
    <w:rsid w:val="00E65EB5"/>
    <w:rsid w:val="00E661CF"/>
    <w:rsid w:val="00E66386"/>
    <w:rsid w:val="00E663E2"/>
    <w:rsid w:val="00E66758"/>
    <w:rsid w:val="00E667CA"/>
    <w:rsid w:val="00E66818"/>
    <w:rsid w:val="00E6681D"/>
    <w:rsid w:val="00E66A67"/>
    <w:rsid w:val="00E66C75"/>
    <w:rsid w:val="00E66D19"/>
    <w:rsid w:val="00E67131"/>
    <w:rsid w:val="00E6721D"/>
    <w:rsid w:val="00E678E8"/>
    <w:rsid w:val="00E6796F"/>
    <w:rsid w:val="00E679DC"/>
    <w:rsid w:val="00E67B3B"/>
    <w:rsid w:val="00E67E62"/>
    <w:rsid w:val="00E701FB"/>
    <w:rsid w:val="00E70326"/>
    <w:rsid w:val="00E704E0"/>
    <w:rsid w:val="00E7071C"/>
    <w:rsid w:val="00E708F4"/>
    <w:rsid w:val="00E70BE7"/>
    <w:rsid w:val="00E70D2C"/>
    <w:rsid w:val="00E70DEC"/>
    <w:rsid w:val="00E70E0D"/>
    <w:rsid w:val="00E70ED8"/>
    <w:rsid w:val="00E71166"/>
    <w:rsid w:val="00E7132B"/>
    <w:rsid w:val="00E719F5"/>
    <w:rsid w:val="00E71A7E"/>
    <w:rsid w:val="00E721D3"/>
    <w:rsid w:val="00E7241D"/>
    <w:rsid w:val="00E729E9"/>
    <w:rsid w:val="00E72DA4"/>
    <w:rsid w:val="00E72F3D"/>
    <w:rsid w:val="00E732C9"/>
    <w:rsid w:val="00E7366F"/>
    <w:rsid w:val="00E73752"/>
    <w:rsid w:val="00E7379F"/>
    <w:rsid w:val="00E73990"/>
    <w:rsid w:val="00E739AE"/>
    <w:rsid w:val="00E73A48"/>
    <w:rsid w:val="00E73CFA"/>
    <w:rsid w:val="00E73EB8"/>
    <w:rsid w:val="00E7401A"/>
    <w:rsid w:val="00E74307"/>
    <w:rsid w:val="00E744E4"/>
    <w:rsid w:val="00E74823"/>
    <w:rsid w:val="00E748CC"/>
    <w:rsid w:val="00E74C73"/>
    <w:rsid w:val="00E74E24"/>
    <w:rsid w:val="00E75215"/>
    <w:rsid w:val="00E75388"/>
    <w:rsid w:val="00E75746"/>
    <w:rsid w:val="00E75A3C"/>
    <w:rsid w:val="00E75BE9"/>
    <w:rsid w:val="00E75C18"/>
    <w:rsid w:val="00E75C1E"/>
    <w:rsid w:val="00E75FF9"/>
    <w:rsid w:val="00E76496"/>
    <w:rsid w:val="00E76575"/>
    <w:rsid w:val="00E76B89"/>
    <w:rsid w:val="00E76C3F"/>
    <w:rsid w:val="00E76CD3"/>
    <w:rsid w:val="00E76E7F"/>
    <w:rsid w:val="00E76FED"/>
    <w:rsid w:val="00E77196"/>
    <w:rsid w:val="00E772D1"/>
    <w:rsid w:val="00E775FB"/>
    <w:rsid w:val="00E7770D"/>
    <w:rsid w:val="00E77733"/>
    <w:rsid w:val="00E77791"/>
    <w:rsid w:val="00E7781A"/>
    <w:rsid w:val="00E77D1A"/>
    <w:rsid w:val="00E804E3"/>
    <w:rsid w:val="00E806D2"/>
    <w:rsid w:val="00E806DC"/>
    <w:rsid w:val="00E8099F"/>
    <w:rsid w:val="00E814AD"/>
    <w:rsid w:val="00E8154A"/>
    <w:rsid w:val="00E819BF"/>
    <w:rsid w:val="00E81A93"/>
    <w:rsid w:val="00E81B97"/>
    <w:rsid w:val="00E81BBA"/>
    <w:rsid w:val="00E81F0A"/>
    <w:rsid w:val="00E82034"/>
    <w:rsid w:val="00E820ED"/>
    <w:rsid w:val="00E8230A"/>
    <w:rsid w:val="00E8244E"/>
    <w:rsid w:val="00E82492"/>
    <w:rsid w:val="00E8287D"/>
    <w:rsid w:val="00E82EDD"/>
    <w:rsid w:val="00E83141"/>
    <w:rsid w:val="00E831FC"/>
    <w:rsid w:val="00E83249"/>
    <w:rsid w:val="00E83300"/>
    <w:rsid w:val="00E836A5"/>
    <w:rsid w:val="00E83812"/>
    <w:rsid w:val="00E83B76"/>
    <w:rsid w:val="00E84590"/>
    <w:rsid w:val="00E8465B"/>
    <w:rsid w:val="00E84A0D"/>
    <w:rsid w:val="00E84A39"/>
    <w:rsid w:val="00E84E50"/>
    <w:rsid w:val="00E84F47"/>
    <w:rsid w:val="00E84F8C"/>
    <w:rsid w:val="00E84FA2"/>
    <w:rsid w:val="00E8508E"/>
    <w:rsid w:val="00E850C6"/>
    <w:rsid w:val="00E85382"/>
    <w:rsid w:val="00E8539A"/>
    <w:rsid w:val="00E854E2"/>
    <w:rsid w:val="00E85668"/>
    <w:rsid w:val="00E85838"/>
    <w:rsid w:val="00E85916"/>
    <w:rsid w:val="00E85A18"/>
    <w:rsid w:val="00E85B25"/>
    <w:rsid w:val="00E85C5A"/>
    <w:rsid w:val="00E85FA5"/>
    <w:rsid w:val="00E85FAD"/>
    <w:rsid w:val="00E85FE4"/>
    <w:rsid w:val="00E860E9"/>
    <w:rsid w:val="00E86166"/>
    <w:rsid w:val="00E8635F"/>
    <w:rsid w:val="00E8636A"/>
    <w:rsid w:val="00E8685C"/>
    <w:rsid w:val="00E87054"/>
    <w:rsid w:val="00E87353"/>
    <w:rsid w:val="00E874B8"/>
    <w:rsid w:val="00E8762C"/>
    <w:rsid w:val="00E8764E"/>
    <w:rsid w:val="00E87687"/>
    <w:rsid w:val="00E877E4"/>
    <w:rsid w:val="00E87A80"/>
    <w:rsid w:val="00E87BD9"/>
    <w:rsid w:val="00E87C01"/>
    <w:rsid w:val="00E87C4A"/>
    <w:rsid w:val="00E87D56"/>
    <w:rsid w:val="00E87D64"/>
    <w:rsid w:val="00E9067B"/>
    <w:rsid w:val="00E90BCF"/>
    <w:rsid w:val="00E90CB2"/>
    <w:rsid w:val="00E913EE"/>
    <w:rsid w:val="00E91460"/>
    <w:rsid w:val="00E91A23"/>
    <w:rsid w:val="00E91A53"/>
    <w:rsid w:val="00E91DCE"/>
    <w:rsid w:val="00E922C8"/>
    <w:rsid w:val="00E929AE"/>
    <w:rsid w:val="00E93831"/>
    <w:rsid w:val="00E938CF"/>
    <w:rsid w:val="00E93A61"/>
    <w:rsid w:val="00E93A76"/>
    <w:rsid w:val="00E93AA4"/>
    <w:rsid w:val="00E93AA7"/>
    <w:rsid w:val="00E93C4F"/>
    <w:rsid w:val="00E940E8"/>
    <w:rsid w:val="00E942CB"/>
    <w:rsid w:val="00E94631"/>
    <w:rsid w:val="00E94643"/>
    <w:rsid w:val="00E946D0"/>
    <w:rsid w:val="00E94A58"/>
    <w:rsid w:val="00E94A67"/>
    <w:rsid w:val="00E94CAF"/>
    <w:rsid w:val="00E94E94"/>
    <w:rsid w:val="00E95393"/>
    <w:rsid w:val="00E95397"/>
    <w:rsid w:val="00E95CD2"/>
    <w:rsid w:val="00E95EE0"/>
    <w:rsid w:val="00E96050"/>
    <w:rsid w:val="00E9608F"/>
    <w:rsid w:val="00E962A2"/>
    <w:rsid w:val="00E964AF"/>
    <w:rsid w:val="00E9665D"/>
    <w:rsid w:val="00E968BC"/>
    <w:rsid w:val="00E96CF6"/>
    <w:rsid w:val="00E96D1A"/>
    <w:rsid w:val="00E96DA2"/>
    <w:rsid w:val="00E97032"/>
    <w:rsid w:val="00E972CF"/>
    <w:rsid w:val="00E976B1"/>
    <w:rsid w:val="00E976B4"/>
    <w:rsid w:val="00E97705"/>
    <w:rsid w:val="00E977C0"/>
    <w:rsid w:val="00E979D9"/>
    <w:rsid w:val="00E97A34"/>
    <w:rsid w:val="00E97AB5"/>
    <w:rsid w:val="00E97BEF"/>
    <w:rsid w:val="00E97D95"/>
    <w:rsid w:val="00E97DA9"/>
    <w:rsid w:val="00E97EF2"/>
    <w:rsid w:val="00EA0083"/>
    <w:rsid w:val="00EA02A2"/>
    <w:rsid w:val="00EA0516"/>
    <w:rsid w:val="00EA0A1D"/>
    <w:rsid w:val="00EA0B84"/>
    <w:rsid w:val="00EA0C77"/>
    <w:rsid w:val="00EA0F2A"/>
    <w:rsid w:val="00EA12E6"/>
    <w:rsid w:val="00EA1973"/>
    <w:rsid w:val="00EA197C"/>
    <w:rsid w:val="00EA1AC7"/>
    <w:rsid w:val="00EA1C72"/>
    <w:rsid w:val="00EA1E28"/>
    <w:rsid w:val="00EA1E5C"/>
    <w:rsid w:val="00EA2008"/>
    <w:rsid w:val="00EA2274"/>
    <w:rsid w:val="00EA2439"/>
    <w:rsid w:val="00EA2440"/>
    <w:rsid w:val="00EA245C"/>
    <w:rsid w:val="00EA26EB"/>
    <w:rsid w:val="00EA28B7"/>
    <w:rsid w:val="00EA2983"/>
    <w:rsid w:val="00EA2A71"/>
    <w:rsid w:val="00EA2F31"/>
    <w:rsid w:val="00EA30B0"/>
    <w:rsid w:val="00EA35FB"/>
    <w:rsid w:val="00EA37B6"/>
    <w:rsid w:val="00EA3A2B"/>
    <w:rsid w:val="00EA3FB0"/>
    <w:rsid w:val="00EA467B"/>
    <w:rsid w:val="00EA4751"/>
    <w:rsid w:val="00EA4BB9"/>
    <w:rsid w:val="00EA5017"/>
    <w:rsid w:val="00EA529D"/>
    <w:rsid w:val="00EA52DB"/>
    <w:rsid w:val="00EA549B"/>
    <w:rsid w:val="00EA5578"/>
    <w:rsid w:val="00EA55E9"/>
    <w:rsid w:val="00EA586F"/>
    <w:rsid w:val="00EA596A"/>
    <w:rsid w:val="00EA59D9"/>
    <w:rsid w:val="00EA5B9B"/>
    <w:rsid w:val="00EA5C01"/>
    <w:rsid w:val="00EA5F5D"/>
    <w:rsid w:val="00EA60B8"/>
    <w:rsid w:val="00EA62AB"/>
    <w:rsid w:val="00EA6378"/>
    <w:rsid w:val="00EA64BC"/>
    <w:rsid w:val="00EA65C9"/>
    <w:rsid w:val="00EA675B"/>
    <w:rsid w:val="00EA6C2A"/>
    <w:rsid w:val="00EA7363"/>
    <w:rsid w:val="00EA7B79"/>
    <w:rsid w:val="00EA7CF5"/>
    <w:rsid w:val="00EA7E54"/>
    <w:rsid w:val="00EB0484"/>
    <w:rsid w:val="00EB0CFA"/>
    <w:rsid w:val="00EB0ED5"/>
    <w:rsid w:val="00EB10BD"/>
    <w:rsid w:val="00EB11C7"/>
    <w:rsid w:val="00EB1982"/>
    <w:rsid w:val="00EB1A71"/>
    <w:rsid w:val="00EB1B10"/>
    <w:rsid w:val="00EB1B48"/>
    <w:rsid w:val="00EB1C80"/>
    <w:rsid w:val="00EB1CFB"/>
    <w:rsid w:val="00EB1DE7"/>
    <w:rsid w:val="00EB2012"/>
    <w:rsid w:val="00EB2754"/>
    <w:rsid w:val="00EB2E73"/>
    <w:rsid w:val="00EB2F47"/>
    <w:rsid w:val="00EB31F7"/>
    <w:rsid w:val="00EB347A"/>
    <w:rsid w:val="00EB35A4"/>
    <w:rsid w:val="00EB3690"/>
    <w:rsid w:val="00EB369A"/>
    <w:rsid w:val="00EB36D6"/>
    <w:rsid w:val="00EB3842"/>
    <w:rsid w:val="00EB3A25"/>
    <w:rsid w:val="00EB3E9A"/>
    <w:rsid w:val="00EB433D"/>
    <w:rsid w:val="00EB4547"/>
    <w:rsid w:val="00EB457F"/>
    <w:rsid w:val="00EB45D9"/>
    <w:rsid w:val="00EB4E40"/>
    <w:rsid w:val="00EB4EBB"/>
    <w:rsid w:val="00EB4F43"/>
    <w:rsid w:val="00EB4FDA"/>
    <w:rsid w:val="00EB5183"/>
    <w:rsid w:val="00EB57EC"/>
    <w:rsid w:val="00EB5A50"/>
    <w:rsid w:val="00EB5BCB"/>
    <w:rsid w:val="00EB5D75"/>
    <w:rsid w:val="00EB5ED5"/>
    <w:rsid w:val="00EB5F2B"/>
    <w:rsid w:val="00EB66EB"/>
    <w:rsid w:val="00EB6702"/>
    <w:rsid w:val="00EB6891"/>
    <w:rsid w:val="00EB6C1F"/>
    <w:rsid w:val="00EB6D77"/>
    <w:rsid w:val="00EB6D8C"/>
    <w:rsid w:val="00EB717D"/>
    <w:rsid w:val="00EB751A"/>
    <w:rsid w:val="00EB7613"/>
    <w:rsid w:val="00EB7866"/>
    <w:rsid w:val="00EB7A21"/>
    <w:rsid w:val="00EB7A2E"/>
    <w:rsid w:val="00EB7C9D"/>
    <w:rsid w:val="00EB7D03"/>
    <w:rsid w:val="00EB7DE0"/>
    <w:rsid w:val="00EB7EC3"/>
    <w:rsid w:val="00EC031C"/>
    <w:rsid w:val="00EC078C"/>
    <w:rsid w:val="00EC0EC1"/>
    <w:rsid w:val="00EC10B1"/>
    <w:rsid w:val="00EC1218"/>
    <w:rsid w:val="00EC12AD"/>
    <w:rsid w:val="00EC1342"/>
    <w:rsid w:val="00EC16E7"/>
    <w:rsid w:val="00EC1740"/>
    <w:rsid w:val="00EC1753"/>
    <w:rsid w:val="00EC1BA7"/>
    <w:rsid w:val="00EC1BEF"/>
    <w:rsid w:val="00EC1DD2"/>
    <w:rsid w:val="00EC2529"/>
    <w:rsid w:val="00EC25F6"/>
    <w:rsid w:val="00EC265C"/>
    <w:rsid w:val="00EC26E4"/>
    <w:rsid w:val="00EC28C1"/>
    <w:rsid w:val="00EC2B0D"/>
    <w:rsid w:val="00EC2C9A"/>
    <w:rsid w:val="00EC2D23"/>
    <w:rsid w:val="00EC2D30"/>
    <w:rsid w:val="00EC2D4E"/>
    <w:rsid w:val="00EC2E94"/>
    <w:rsid w:val="00EC3171"/>
    <w:rsid w:val="00EC33BA"/>
    <w:rsid w:val="00EC3528"/>
    <w:rsid w:val="00EC37C9"/>
    <w:rsid w:val="00EC3D35"/>
    <w:rsid w:val="00EC4128"/>
    <w:rsid w:val="00EC42C2"/>
    <w:rsid w:val="00EC4484"/>
    <w:rsid w:val="00EC4755"/>
    <w:rsid w:val="00EC48C6"/>
    <w:rsid w:val="00EC4B4C"/>
    <w:rsid w:val="00EC4C6C"/>
    <w:rsid w:val="00EC4FC6"/>
    <w:rsid w:val="00EC507F"/>
    <w:rsid w:val="00EC52C5"/>
    <w:rsid w:val="00EC5320"/>
    <w:rsid w:val="00EC5379"/>
    <w:rsid w:val="00EC5612"/>
    <w:rsid w:val="00EC569F"/>
    <w:rsid w:val="00EC571A"/>
    <w:rsid w:val="00EC5876"/>
    <w:rsid w:val="00EC58CE"/>
    <w:rsid w:val="00EC5F56"/>
    <w:rsid w:val="00EC624D"/>
    <w:rsid w:val="00EC62F3"/>
    <w:rsid w:val="00EC6551"/>
    <w:rsid w:val="00EC65C9"/>
    <w:rsid w:val="00EC6950"/>
    <w:rsid w:val="00EC6984"/>
    <w:rsid w:val="00EC69DC"/>
    <w:rsid w:val="00EC6C0E"/>
    <w:rsid w:val="00EC6C67"/>
    <w:rsid w:val="00EC6CEF"/>
    <w:rsid w:val="00EC6D6D"/>
    <w:rsid w:val="00EC6D95"/>
    <w:rsid w:val="00EC6F25"/>
    <w:rsid w:val="00EC7144"/>
    <w:rsid w:val="00EC73AB"/>
    <w:rsid w:val="00EC756C"/>
    <w:rsid w:val="00EC75E7"/>
    <w:rsid w:val="00ED01AA"/>
    <w:rsid w:val="00ED028F"/>
    <w:rsid w:val="00ED0571"/>
    <w:rsid w:val="00ED092A"/>
    <w:rsid w:val="00ED0A62"/>
    <w:rsid w:val="00ED0BEF"/>
    <w:rsid w:val="00ED0CDD"/>
    <w:rsid w:val="00ED0DBE"/>
    <w:rsid w:val="00ED168F"/>
    <w:rsid w:val="00ED1693"/>
    <w:rsid w:val="00ED1724"/>
    <w:rsid w:val="00ED17FF"/>
    <w:rsid w:val="00ED18E9"/>
    <w:rsid w:val="00ED1A31"/>
    <w:rsid w:val="00ED1C6F"/>
    <w:rsid w:val="00ED1D70"/>
    <w:rsid w:val="00ED1DE3"/>
    <w:rsid w:val="00ED1E36"/>
    <w:rsid w:val="00ED23E8"/>
    <w:rsid w:val="00ED23EE"/>
    <w:rsid w:val="00ED261C"/>
    <w:rsid w:val="00ED2820"/>
    <w:rsid w:val="00ED2B69"/>
    <w:rsid w:val="00ED2EEC"/>
    <w:rsid w:val="00ED30BE"/>
    <w:rsid w:val="00ED32F7"/>
    <w:rsid w:val="00ED37A3"/>
    <w:rsid w:val="00ED38DE"/>
    <w:rsid w:val="00ED3B4D"/>
    <w:rsid w:val="00ED3B97"/>
    <w:rsid w:val="00ED3EBC"/>
    <w:rsid w:val="00ED3EF6"/>
    <w:rsid w:val="00ED4238"/>
    <w:rsid w:val="00ED4360"/>
    <w:rsid w:val="00ED442C"/>
    <w:rsid w:val="00ED4621"/>
    <w:rsid w:val="00ED4B93"/>
    <w:rsid w:val="00ED4BCC"/>
    <w:rsid w:val="00ED4ED6"/>
    <w:rsid w:val="00ED5168"/>
    <w:rsid w:val="00ED517E"/>
    <w:rsid w:val="00ED52A8"/>
    <w:rsid w:val="00ED5475"/>
    <w:rsid w:val="00ED5779"/>
    <w:rsid w:val="00ED57C9"/>
    <w:rsid w:val="00ED59CD"/>
    <w:rsid w:val="00ED5C9A"/>
    <w:rsid w:val="00ED5FF1"/>
    <w:rsid w:val="00ED61EC"/>
    <w:rsid w:val="00ED63FB"/>
    <w:rsid w:val="00ED6407"/>
    <w:rsid w:val="00ED6488"/>
    <w:rsid w:val="00ED664B"/>
    <w:rsid w:val="00ED6782"/>
    <w:rsid w:val="00ED6788"/>
    <w:rsid w:val="00ED6901"/>
    <w:rsid w:val="00ED6B9B"/>
    <w:rsid w:val="00ED6BFC"/>
    <w:rsid w:val="00ED6D7C"/>
    <w:rsid w:val="00ED6DA8"/>
    <w:rsid w:val="00ED71E3"/>
    <w:rsid w:val="00ED723C"/>
    <w:rsid w:val="00ED73A8"/>
    <w:rsid w:val="00ED769A"/>
    <w:rsid w:val="00ED785A"/>
    <w:rsid w:val="00ED7A74"/>
    <w:rsid w:val="00ED7F15"/>
    <w:rsid w:val="00EE0442"/>
    <w:rsid w:val="00EE0555"/>
    <w:rsid w:val="00EE057F"/>
    <w:rsid w:val="00EE058D"/>
    <w:rsid w:val="00EE08D7"/>
    <w:rsid w:val="00EE0A8D"/>
    <w:rsid w:val="00EE0B3B"/>
    <w:rsid w:val="00EE0BDF"/>
    <w:rsid w:val="00EE0C61"/>
    <w:rsid w:val="00EE0E2D"/>
    <w:rsid w:val="00EE1257"/>
    <w:rsid w:val="00EE1802"/>
    <w:rsid w:val="00EE1CE0"/>
    <w:rsid w:val="00EE1E17"/>
    <w:rsid w:val="00EE1EE3"/>
    <w:rsid w:val="00EE1FB0"/>
    <w:rsid w:val="00EE221B"/>
    <w:rsid w:val="00EE22FD"/>
    <w:rsid w:val="00EE2930"/>
    <w:rsid w:val="00EE2935"/>
    <w:rsid w:val="00EE2A47"/>
    <w:rsid w:val="00EE2A67"/>
    <w:rsid w:val="00EE2AE1"/>
    <w:rsid w:val="00EE2D16"/>
    <w:rsid w:val="00EE2D47"/>
    <w:rsid w:val="00EE2E24"/>
    <w:rsid w:val="00EE2FEF"/>
    <w:rsid w:val="00EE31B5"/>
    <w:rsid w:val="00EE32DF"/>
    <w:rsid w:val="00EE32F9"/>
    <w:rsid w:val="00EE35B9"/>
    <w:rsid w:val="00EE3795"/>
    <w:rsid w:val="00EE37F9"/>
    <w:rsid w:val="00EE3831"/>
    <w:rsid w:val="00EE38A7"/>
    <w:rsid w:val="00EE3965"/>
    <w:rsid w:val="00EE3B0D"/>
    <w:rsid w:val="00EE3BAA"/>
    <w:rsid w:val="00EE3E9D"/>
    <w:rsid w:val="00EE3F70"/>
    <w:rsid w:val="00EE4101"/>
    <w:rsid w:val="00EE429A"/>
    <w:rsid w:val="00EE4389"/>
    <w:rsid w:val="00EE45B3"/>
    <w:rsid w:val="00EE47DE"/>
    <w:rsid w:val="00EE48AA"/>
    <w:rsid w:val="00EE4B56"/>
    <w:rsid w:val="00EE4C84"/>
    <w:rsid w:val="00EE4DDD"/>
    <w:rsid w:val="00EE4E91"/>
    <w:rsid w:val="00EE4EAA"/>
    <w:rsid w:val="00EE50F7"/>
    <w:rsid w:val="00EE5249"/>
    <w:rsid w:val="00EE565C"/>
    <w:rsid w:val="00EE5925"/>
    <w:rsid w:val="00EE5C7E"/>
    <w:rsid w:val="00EE5D1B"/>
    <w:rsid w:val="00EE5D71"/>
    <w:rsid w:val="00EE5FA7"/>
    <w:rsid w:val="00EE6083"/>
    <w:rsid w:val="00EE64AD"/>
    <w:rsid w:val="00EE690B"/>
    <w:rsid w:val="00EE6D53"/>
    <w:rsid w:val="00EE6F54"/>
    <w:rsid w:val="00EE712D"/>
    <w:rsid w:val="00EE7279"/>
    <w:rsid w:val="00EE77A9"/>
    <w:rsid w:val="00EE7D73"/>
    <w:rsid w:val="00EE7D8E"/>
    <w:rsid w:val="00EF0056"/>
    <w:rsid w:val="00EF019F"/>
    <w:rsid w:val="00EF033F"/>
    <w:rsid w:val="00EF035B"/>
    <w:rsid w:val="00EF04B1"/>
    <w:rsid w:val="00EF08CF"/>
    <w:rsid w:val="00EF0924"/>
    <w:rsid w:val="00EF0B1D"/>
    <w:rsid w:val="00EF0B54"/>
    <w:rsid w:val="00EF0E25"/>
    <w:rsid w:val="00EF0E46"/>
    <w:rsid w:val="00EF0F0D"/>
    <w:rsid w:val="00EF0F0E"/>
    <w:rsid w:val="00EF0F76"/>
    <w:rsid w:val="00EF10BC"/>
    <w:rsid w:val="00EF1728"/>
    <w:rsid w:val="00EF1B4D"/>
    <w:rsid w:val="00EF1E69"/>
    <w:rsid w:val="00EF1F97"/>
    <w:rsid w:val="00EF2244"/>
    <w:rsid w:val="00EF2435"/>
    <w:rsid w:val="00EF255C"/>
    <w:rsid w:val="00EF25FD"/>
    <w:rsid w:val="00EF272A"/>
    <w:rsid w:val="00EF2A28"/>
    <w:rsid w:val="00EF2A3C"/>
    <w:rsid w:val="00EF3107"/>
    <w:rsid w:val="00EF316E"/>
    <w:rsid w:val="00EF31B1"/>
    <w:rsid w:val="00EF31C2"/>
    <w:rsid w:val="00EF329A"/>
    <w:rsid w:val="00EF3399"/>
    <w:rsid w:val="00EF340E"/>
    <w:rsid w:val="00EF3865"/>
    <w:rsid w:val="00EF3898"/>
    <w:rsid w:val="00EF3901"/>
    <w:rsid w:val="00EF39A7"/>
    <w:rsid w:val="00EF3B94"/>
    <w:rsid w:val="00EF3C36"/>
    <w:rsid w:val="00EF3D17"/>
    <w:rsid w:val="00EF3F8D"/>
    <w:rsid w:val="00EF407D"/>
    <w:rsid w:val="00EF49F7"/>
    <w:rsid w:val="00EF4A84"/>
    <w:rsid w:val="00EF4BA3"/>
    <w:rsid w:val="00EF4C3A"/>
    <w:rsid w:val="00EF4E49"/>
    <w:rsid w:val="00EF5226"/>
    <w:rsid w:val="00EF523D"/>
    <w:rsid w:val="00EF563A"/>
    <w:rsid w:val="00EF58AA"/>
    <w:rsid w:val="00EF599C"/>
    <w:rsid w:val="00EF5BEA"/>
    <w:rsid w:val="00EF5FBA"/>
    <w:rsid w:val="00EF6304"/>
    <w:rsid w:val="00EF67FC"/>
    <w:rsid w:val="00EF6945"/>
    <w:rsid w:val="00EF751D"/>
    <w:rsid w:val="00EF7974"/>
    <w:rsid w:val="00EF7AD6"/>
    <w:rsid w:val="00EF7F19"/>
    <w:rsid w:val="00EF7F8D"/>
    <w:rsid w:val="00F00098"/>
    <w:rsid w:val="00F00882"/>
    <w:rsid w:val="00F00AFD"/>
    <w:rsid w:val="00F00C0B"/>
    <w:rsid w:val="00F0100F"/>
    <w:rsid w:val="00F013A1"/>
    <w:rsid w:val="00F013C4"/>
    <w:rsid w:val="00F01517"/>
    <w:rsid w:val="00F01518"/>
    <w:rsid w:val="00F0179F"/>
    <w:rsid w:val="00F01808"/>
    <w:rsid w:val="00F01838"/>
    <w:rsid w:val="00F01C3F"/>
    <w:rsid w:val="00F01C81"/>
    <w:rsid w:val="00F01F17"/>
    <w:rsid w:val="00F02074"/>
    <w:rsid w:val="00F021A8"/>
    <w:rsid w:val="00F02478"/>
    <w:rsid w:val="00F027A4"/>
    <w:rsid w:val="00F02D9A"/>
    <w:rsid w:val="00F02DF7"/>
    <w:rsid w:val="00F03164"/>
    <w:rsid w:val="00F0354F"/>
    <w:rsid w:val="00F036F4"/>
    <w:rsid w:val="00F03938"/>
    <w:rsid w:val="00F03951"/>
    <w:rsid w:val="00F03AA7"/>
    <w:rsid w:val="00F03B1B"/>
    <w:rsid w:val="00F03C28"/>
    <w:rsid w:val="00F03CC0"/>
    <w:rsid w:val="00F03FDE"/>
    <w:rsid w:val="00F04219"/>
    <w:rsid w:val="00F04400"/>
    <w:rsid w:val="00F045A0"/>
    <w:rsid w:val="00F045F6"/>
    <w:rsid w:val="00F05232"/>
    <w:rsid w:val="00F053ED"/>
    <w:rsid w:val="00F053FD"/>
    <w:rsid w:val="00F05412"/>
    <w:rsid w:val="00F0546A"/>
    <w:rsid w:val="00F05591"/>
    <w:rsid w:val="00F055B0"/>
    <w:rsid w:val="00F058D3"/>
    <w:rsid w:val="00F05957"/>
    <w:rsid w:val="00F0599B"/>
    <w:rsid w:val="00F05AF9"/>
    <w:rsid w:val="00F05B42"/>
    <w:rsid w:val="00F05D65"/>
    <w:rsid w:val="00F05DFB"/>
    <w:rsid w:val="00F06047"/>
    <w:rsid w:val="00F060BA"/>
    <w:rsid w:val="00F060DA"/>
    <w:rsid w:val="00F06180"/>
    <w:rsid w:val="00F0675B"/>
    <w:rsid w:val="00F0679C"/>
    <w:rsid w:val="00F067F1"/>
    <w:rsid w:val="00F06AE1"/>
    <w:rsid w:val="00F06E43"/>
    <w:rsid w:val="00F07205"/>
    <w:rsid w:val="00F072DC"/>
    <w:rsid w:val="00F073B5"/>
    <w:rsid w:val="00F07447"/>
    <w:rsid w:val="00F0756A"/>
    <w:rsid w:val="00F075E4"/>
    <w:rsid w:val="00F07661"/>
    <w:rsid w:val="00F077A7"/>
    <w:rsid w:val="00F07EC6"/>
    <w:rsid w:val="00F07FAE"/>
    <w:rsid w:val="00F10200"/>
    <w:rsid w:val="00F10317"/>
    <w:rsid w:val="00F103AC"/>
    <w:rsid w:val="00F1040D"/>
    <w:rsid w:val="00F1078D"/>
    <w:rsid w:val="00F10A1F"/>
    <w:rsid w:val="00F10A30"/>
    <w:rsid w:val="00F10D44"/>
    <w:rsid w:val="00F112E5"/>
    <w:rsid w:val="00F1187A"/>
    <w:rsid w:val="00F11EEB"/>
    <w:rsid w:val="00F120E7"/>
    <w:rsid w:val="00F121C7"/>
    <w:rsid w:val="00F12414"/>
    <w:rsid w:val="00F12461"/>
    <w:rsid w:val="00F1254A"/>
    <w:rsid w:val="00F12776"/>
    <w:rsid w:val="00F12820"/>
    <w:rsid w:val="00F12E38"/>
    <w:rsid w:val="00F130C3"/>
    <w:rsid w:val="00F13216"/>
    <w:rsid w:val="00F133A9"/>
    <w:rsid w:val="00F133B2"/>
    <w:rsid w:val="00F13855"/>
    <w:rsid w:val="00F138CA"/>
    <w:rsid w:val="00F13A0E"/>
    <w:rsid w:val="00F141AD"/>
    <w:rsid w:val="00F143FE"/>
    <w:rsid w:val="00F14562"/>
    <w:rsid w:val="00F145D9"/>
    <w:rsid w:val="00F14976"/>
    <w:rsid w:val="00F14F5C"/>
    <w:rsid w:val="00F15016"/>
    <w:rsid w:val="00F15036"/>
    <w:rsid w:val="00F151CE"/>
    <w:rsid w:val="00F15336"/>
    <w:rsid w:val="00F155C3"/>
    <w:rsid w:val="00F1573E"/>
    <w:rsid w:val="00F15913"/>
    <w:rsid w:val="00F15A30"/>
    <w:rsid w:val="00F15DFC"/>
    <w:rsid w:val="00F16028"/>
    <w:rsid w:val="00F1610E"/>
    <w:rsid w:val="00F16408"/>
    <w:rsid w:val="00F16525"/>
    <w:rsid w:val="00F1668C"/>
    <w:rsid w:val="00F1696A"/>
    <w:rsid w:val="00F16A1D"/>
    <w:rsid w:val="00F16C72"/>
    <w:rsid w:val="00F16CE7"/>
    <w:rsid w:val="00F16FAB"/>
    <w:rsid w:val="00F1727F"/>
    <w:rsid w:val="00F1744C"/>
    <w:rsid w:val="00F17529"/>
    <w:rsid w:val="00F17940"/>
    <w:rsid w:val="00F17B54"/>
    <w:rsid w:val="00F17BDC"/>
    <w:rsid w:val="00F17C09"/>
    <w:rsid w:val="00F17D4E"/>
    <w:rsid w:val="00F20071"/>
    <w:rsid w:val="00F20768"/>
    <w:rsid w:val="00F20928"/>
    <w:rsid w:val="00F20AFE"/>
    <w:rsid w:val="00F20DA6"/>
    <w:rsid w:val="00F20EED"/>
    <w:rsid w:val="00F20FA9"/>
    <w:rsid w:val="00F2107D"/>
    <w:rsid w:val="00F21148"/>
    <w:rsid w:val="00F21203"/>
    <w:rsid w:val="00F21593"/>
    <w:rsid w:val="00F217A6"/>
    <w:rsid w:val="00F21A78"/>
    <w:rsid w:val="00F21FB3"/>
    <w:rsid w:val="00F2260E"/>
    <w:rsid w:val="00F226D8"/>
    <w:rsid w:val="00F227CD"/>
    <w:rsid w:val="00F2287F"/>
    <w:rsid w:val="00F22948"/>
    <w:rsid w:val="00F22BE0"/>
    <w:rsid w:val="00F22E46"/>
    <w:rsid w:val="00F22F24"/>
    <w:rsid w:val="00F23039"/>
    <w:rsid w:val="00F234BD"/>
    <w:rsid w:val="00F23F3D"/>
    <w:rsid w:val="00F23F43"/>
    <w:rsid w:val="00F2420A"/>
    <w:rsid w:val="00F24B05"/>
    <w:rsid w:val="00F24E3D"/>
    <w:rsid w:val="00F24E4C"/>
    <w:rsid w:val="00F24E66"/>
    <w:rsid w:val="00F24EBC"/>
    <w:rsid w:val="00F25094"/>
    <w:rsid w:val="00F25143"/>
    <w:rsid w:val="00F251D0"/>
    <w:rsid w:val="00F2530F"/>
    <w:rsid w:val="00F253E4"/>
    <w:rsid w:val="00F254DC"/>
    <w:rsid w:val="00F25757"/>
    <w:rsid w:val="00F25793"/>
    <w:rsid w:val="00F25AA8"/>
    <w:rsid w:val="00F25BFD"/>
    <w:rsid w:val="00F25D29"/>
    <w:rsid w:val="00F25F48"/>
    <w:rsid w:val="00F25FD9"/>
    <w:rsid w:val="00F26039"/>
    <w:rsid w:val="00F261DF"/>
    <w:rsid w:val="00F2660E"/>
    <w:rsid w:val="00F2677E"/>
    <w:rsid w:val="00F268FB"/>
    <w:rsid w:val="00F26C68"/>
    <w:rsid w:val="00F26E1C"/>
    <w:rsid w:val="00F270F4"/>
    <w:rsid w:val="00F27373"/>
    <w:rsid w:val="00F27454"/>
    <w:rsid w:val="00F276AD"/>
    <w:rsid w:val="00F27B24"/>
    <w:rsid w:val="00F27CE4"/>
    <w:rsid w:val="00F27E82"/>
    <w:rsid w:val="00F3009E"/>
    <w:rsid w:val="00F301E5"/>
    <w:rsid w:val="00F30225"/>
    <w:rsid w:val="00F30636"/>
    <w:rsid w:val="00F30648"/>
    <w:rsid w:val="00F30716"/>
    <w:rsid w:val="00F308A8"/>
    <w:rsid w:val="00F308BD"/>
    <w:rsid w:val="00F30A22"/>
    <w:rsid w:val="00F30BA7"/>
    <w:rsid w:val="00F314B5"/>
    <w:rsid w:val="00F31579"/>
    <w:rsid w:val="00F31E79"/>
    <w:rsid w:val="00F323FC"/>
    <w:rsid w:val="00F32439"/>
    <w:rsid w:val="00F3254A"/>
    <w:rsid w:val="00F32634"/>
    <w:rsid w:val="00F326EF"/>
    <w:rsid w:val="00F32731"/>
    <w:rsid w:val="00F329D5"/>
    <w:rsid w:val="00F3330A"/>
    <w:rsid w:val="00F33413"/>
    <w:rsid w:val="00F3356C"/>
    <w:rsid w:val="00F335DE"/>
    <w:rsid w:val="00F33A09"/>
    <w:rsid w:val="00F33A27"/>
    <w:rsid w:val="00F33B03"/>
    <w:rsid w:val="00F33BA6"/>
    <w:rsid w:val="00F33C46"/>
    <w:rsid w:val="00F33E2F"/>
    <w:rsid w:val="00F33F99"/>
    <w:rsid w:val="00F34038"/>
    <w:rsid w:val="00F340FC"/>
    <w:rsid w:val="00F34666"/>
    <w:rsid w:val="00F3467C"/>
    <w:rsid w:val="00F34743"/>
    <w:rsid w:val="00F347DC"/>
    <w:rsid w:val="00F34807"/>
    <w:rsid w:val="00F34865"/>
    <w:rsid w:val="00F34978"/>
    <w:rsid w:val="00F34A3E"/>
    <w:rsid w:val="00F34F6A"/>
    <w:rsid w:val="00F35013"/>
    <w:rsid w:val="00F35579"/>
    <w:rsid w:val="00F3575C"/>
    <w:rsid w:val="00F35855"/>
    <w:rsid w:val="00F3596F"/>
    <w:rsid w:val="00F35D1C"/>
    <w:rsid w:val="00F35E8B"/>
    <w:rsid w:val="00F3637B"/>
    <w:rsid w:val="00F36628"/>
    <w:rsid w:val="00F366A7"/>
    <w:rsid w:val="00F36759"/>
    <w:rsid w:val="00F36885"/>
    <w:rsid w:val="00F36BB4"/>
    <w:rsid w:val="00F36BD3"/>
    <w:rsid w:val="00F370B7"/>
    <w:rsid w:val="00F37157"/>
    <w:rsid w:val="00F37749"/>
    <w:rsid w:val="00F37983"/>
    <w:rsid w:val="00F37AD9"/>
    <w:rsid w:val="00F37AF5"/>
    <w:rsid w:val="00F37C2D"/>
    <w:rsid w:val="00F37C75"/>
    <w:rsid w:val="00F40070"/>
    <w:rsid w:val="00F40472"/>
    <w:rsid w:val="00F405EE"/>
    <w:rsid w:val="00F40656"/>
    <w:rsid w:val="00F40A46"/>
    <w:rsid w:val="00F4131F"/>
    <w:rsid w:val="00F4141F"/>
    <w:rsid w:val="00F414A6"/>
    <w:rsid w:val="00F4166F"/>
    <w:rsid w:val="00F41845"/>
    <w:rsid w:val="00F41AF6"/>
    <w:rsid w:val="00F41BCC"/>
    <w:rsid w:val="00F41BE0"/>
    <w:rsid w:val="00F41F03"/>
    <w:rsid w:val="00F41F0D"/>
    <w:rsid w:val="00F4231A"/>
    <w:rsid w:val="00F4275E"/>
    <w:rsid w:val="00F42786"/>
    <w:rsid w:val="00F42BF5"/>
    <w:rsid w:val="00F42CBC"/>
    <w:rsid w:val="00F432AC"/>
    <w:rsid w:val="00F43491"/>
    <w:rsid w:val="00F43770"/>
    <w:rsid w:val="00F43A43"/>
    <w:rsid w:val="00F44097"/>
    <w:rsid w:val="00F443FA"/>
    <w:rsid w:val="00F448AA"/>
    <w:rsid w:val="00F44B86"/>
    <w:rsid w:val="00F44D29"/>
    <w:rsid w:val="00F44E7A"/>
    <w:rsid w:val="00F451B2"/>
    <w:rsid w:val="00F45355"/>
    <w:rsid w:val="00F45649"/>
    <w:rsid w:val="00F456CD"/>
    <w:rsid w:val="00F45B8D"/>
    <w:rsid w:val="00F45F3C"/>
    <w:rsid w:val="00F45F3D"/>
    <w:rsid w:val="00F45F80"/>
    <w:rsid w:val="00F45FB2"/>
    <w:rsid w:val="00F4630A"/>
    <w:rsid w:val="00F46B7F"/>
    <w:rsid w:val="00F46CA8"/>
    <w:rsid w:val="00F46E6D"/>
    <w:rsid w:val="00F470D2"/>
    <w:rsid w:val="00F474A7"/>
    <w:rsid w:val="00F476FE"/>
    <w:rsid w:val="00F47EE3"/>
    <w:rsid w:val="00F47F18"/>
    <w:rsid w:val="00F5015C"/>
    <w:rsid w:val="00F5042E"/>
    <w:rsid w:val="00F504E0"/>
    <w:rsid w:val="00F50653"/>
    <w:rsid w:val="00F506F5"/>
    <w:rsid w:val="00F508C4"/>
    <w:rsid w:val="00F50B16"/>
    <w:rsid w:val="00F50DB6"/>
    <w:rsid w:val="00F50DE7"/>
    <w:rsid w:val="00F50FFC"/>
    <w:rsid w:val="00F5106C"/>
    <w:rsid w:val="00F5116F"/>
    <w:rsid w:val="00F51335"/>
    <w:rsid w:val="00F513D8"/>
    <w:rsid w:val="00F515DB"/>
    <w:rsid w:val="00F516B8"/>
    <w:rsid w:val="00F516D8"/>
    <w:rsid w:val="00F51713"/>
    <w:rsid w:val="00F51918"/>
    <w:rsid w:val="00F51C1D"/>
    <w:rsid w:val="00F51C31"/>
    <w:rsid w:val="00F526FD"/>
    <w:rsid w:val="00F5277A"/>
    <w:rsid w:val="00F52F7F"/>
    <w:rsid w:val="00F53113"/>
    <w:rsid w:val="00F5325E"/>
    <w:rsid w:val="00F53650"/>
    <w:rsid w:val="00F53961"/>
    <w:rsid w:val="00F539F5"/>
    <w:rsid w:val="00F53B69"/>
    <w:rsid w:val="00F53DF6"/>
    <w:rsid w:val="00F53E26"/>
    <w:rsid w:val="00F53E61"/>
    <w:rsid w:val="00F53EBD"/>
    <w:rsid w:val="00F540F6"/>
    <w:rsid w:val="00F5434F"/>
    <w:rsid w:val="00F54372"/>
    <w:rsid w:val="00F54AC1"/>
    <w:rsid w:val="00F54DB5"/>
    <w:rsid w:val="00F55066"/>
    <w:rsid w:val="00F550AF"/>
    <w:rsid w:val="00F55299"/>
    <w:rsid w:val="00F5545F"/>
    <w:rsid w:val="00F55580"/>
    <w:rsid w:val="00F558F3"/>
    <w:rsid w:val="00F55E97"/>
    <w:rsid w:val="00F55F85"/>
    <w:rsid w:val="00F560D9"/>
    <w:rsid w:val="00F563A6"/>
    <w:rsid w:val="00F56472"/>
    <w:rsid w:val="00F56562"/>
    <w:rsid w:val="00F565DD"/>
    <w:rsid w:val="00F565EF"/>
    <w:rsid w:val="00F56A27"/>
    <w:rsid w:val="00F56A81"/>
    <w:rsid w:val="00F56F22"/>
    <w:rsid w:val="00F57161"/>
    <w:rsid w:val="00F574A1"/>
    <w:rsid w:val="00F57935"/>
    <w:rsid w:val="00F57954"/>
    <w:rsid w:val="00F57A38"/>
    <w:rsid w:val="00F60053"/>
    <w:rsid w:val="00F6005D"/>
    <w:rsid w:val="00F6025F"/>
    <w:rsid w:val="00F602CE"/>
    <w:rsid w:val="00F60486"/>
    <w:rsid w:val="00F606A6"/>
    <w:rsid w:val="00F60727"/>
    <w:rsid w:val="00F60E21"/>
    <w:rsid w:val="00F61331"/>
    <w:rsid w:val="00F61364"/>
    <w:rsid w:val="00F6179E"/>
    <w:rsid w:val="00F617B2"/>
    <w:rsid w:val="00F61A6E"/>
    <w:rsid w:val="00F61B09"/>
    <w:rsid w:val="00F61DDF"/>
    <w:rsid w:val="00F61FD8"/>
    <w:rsid w:val="00F620BF"/>
    <w:rsid w:val="00F622E8"/>
    <w:rsid w:val="00F622FD"/>
    <w:rsid w:val="00F6234B"/>
    <w:rsid w:val="00F624AD"/>
    <w:rsid w:val="00F625A1"/>
    <w:rsid w:val="00F625A6"/>
    <w:rsid w:val="00F625DA"/>
    <w:rsid w:val="00F62A77"/>
    <w:rsid w:val="00F62AE8"/>
    <w:rsid w:val="00F62B17"/>
    <w:rsid w:val="00F62DBC"/>
    <w:rsid w:val="00F62F60"/>
    <w:rsid w:val="00F62FD4"/>
    <w:rsid w:val="00F63756"/>
    <w:rsid w:val="00F63B00"/>
    <w:rsid w:val="00F63BBA"/>
    <w:rsid w:val="00F63C88"/>
    <w:rsid w:val="00F63EB8"/>
    <w:rsid w:val="00F63ECF"/>
    <w:rsid w:val="00F6425B"/>
    <w:rsid w:val="00F643D7"/>
    <w:rsid w:val="00F64584"/>
    <w:rsid w:val="00F6477E"/>
    <w:rsid w:val="00F64DD0"/>
    <w:rsid w:val="00F64E39"/>
    <w:rsid w:val="00F64E72"/>
    <w:rsid w:val="00F65073"/>
    <w:rsid w:val="00F65808"/>
    <w:rsid w:val="00F662F1"/>
    <w:rsid w:val="00F6663C"/>
    <w:rsid w:val="00F66677"/>
    <w:rsid w:val="00F66879"/>
    <w:rsid w:val="00F66889"/>
    <w:rsid w:val="00F6698E"/>
    <w:rsid w:val="00F66D62"/>
    <w:rsid w:val="00F66E77"/>
    <w:rsid w:val="00F67033"/>
    <w:rsid w:val="00F674CD"/>
    <w:rsid w:val="00F676C4"/>
    <w:rsid w:val="00F67728"/>
    <w:rsid w:val="00F6783B"/>
    <w:rsid w:val="00F6799B"/>
    <w:rsid w:val="00F67BC6"/>
    <w:rsid w:val="00F67CAE"/>
    <w:rsid w:val="00F67CF3"/>
    <w:rsid w:val="00F70098"/>
    <w:rsid w:val="00F702CE"/>
    <w:rsid w:val="00F702DD"/>
    <w:rsid w:val="00F703C7"/>
    <w:rsid w:val="00F7041D"/>
    <w:rsid w:val="00F70583"/>
    <w:rsid w:val="00F705AC"/>
    <w:rsid w:val="00F707C3"/>
    <w:rsid w:val="00F70B67"/>
    <w:rsid w:val="00F70E1F"/>
    <w:rsid w:val="00F70E9E"/>
    <w:rsid w:val="00F710DA"/>
    <w:rsid w:val="00F7156A"/>
    <w:rsid w:val="00F716E3"/>
    <w:rsid w:val="00F719CF"/>
    <w:rsid w:val="00F71BB2"/>
    <w:rsid w:val="00F7233F"/>
    <w:rsid w:val="00F723FD"/>
    <w:rsid w:val="00F72563"/>
    <w:rsid w:val="00F72AE3"/>
    <w:rsid w:val="00F72DB7"/>
    <w:rsid w:val="00F73021"/>
    <w:rsid w:val="00F73090"/>
    <w:rsid w:val="00F7313E"/>
    <w:rsid w:val="00F7329D"/>
    <w:rsid w:val="00F73400"/>
    <w:rsid w:val="00F734ED"/>
    <w:rsid w:val="00F73503"/>
    <w:rsid w:val="00F735BB"/>
    <w:rsid w:val="00F736B3"/>
    <w:rsid w:val="00F73786"/>
    <w:rsid w:val="00F7380B"/>
    <w:rsid w:val="00F738C3"/>
    <w:rsid w:val="00F73B87"/>
    <w:rsid w:val="00F73D94"/>
    <w:rsid w:val="00F73F10"/>
    <w:rsid w:val="00F73FFB"/>
    <w:rsid w:val="00F7432D"/>
    <w:rsid w:val="00F743B7"/>
    <w:rsid w:val="00F7459E"/>
    <w:rsid w:val="00F746AE"/>
    <w:rsid w:val="00F74C21"/>
    <w:rsid w:val="00F74D1E"/>
    <w:rsid w:val="00F74F95"/>
    <w:rsid w:val="00F750FA"/>
    <w:rsid w:val="00F757EB"/>
    <w:rsid w:val="00F7591E"/>
    <w:rsid w:val="00F7596E"/>
    <w:rsid w:val="00F75C01"/>
    <w:rsid w:val="00F75F72"/>
    <w:rsid w:val="00F760D4"/>
    <w:rsid w:val="00F76595"/>
    <w:rsid w:val="00F7678C"/>
    <w:rsid w:val="00F76963"/>
    <w:rsid w:val="00F76A80"/>
    <w:rsid w:val="00F76BA7"/>
    <w:rsid w:val="00F76C50"/>
    <w:rsid w:val="00F76C9B"/>
    <w:rsid w:val="00F76EEF"/>
    <w:rsid w:val="00F77A58"/>
    <w:rsid w:val="00F800AB"/>
    <w:rsid w:val="00F8013E"/>
    <w:rsid w:val="00F80147"/>
    <w:rsid w:val="00F8089A"/>
    <w:rsid w:val="00F80A72"/>
    <w:rsid w:val="00F80B7A"/>
    <w:rsid w:val="00F80B7B"/>
    <w:rsid w:val="00F80C8B"/>
    <w:rsid w:val="00F80DF3"/>
    <w:rsid w:val="00F80E24"/>
    <w:rsid w:val="00F80E6D"/>
    <w:rsid w:val="00F81056"/>
    <w:rsid w:val="00F810B4"/>
    <w:rsid w:val="00F81187"/>
    <w:rsid w:val="00F81253"/>
    <w:rsid w:val="00F8131C"/>
    <w:rsid w:val="00F81729"/>
    <w:rsid w:val="00F817A4"/>
    <w:rsid w:val="00F817D9"/>
    <w:rsid w:val="00F81821"/>
    <w:rsid w:val="00F81912"/>
    <w:rsid w:val="00F81AC4"/>
    <w:rsid w:val="00F81B7A"/>
    <w:rsid w:val="00F82167"/>
    <w:rsid w:val="00F82330"/>
    <w:rsid w:val="00F8235E"/>
    <w:rsid w:val="00F82411"/>
    <w:rsid w:val="00F8243C"/>
    <w:rsid w:val="00F82569"/>
    <w:rsid w:val="00F82843"/>
    <w:rsid w:val="00F82912"/>
    <w:rsid w:val="00F82979"/>
    <w:rsid w:val="00F829B1"/>
    <w:rsid w:val="00F829BE"/>
    <w:rsid w:val="00F82BE9"/>
    <w:rsid w:val="00F82D04"/>
    <w:rsid w:val="00F82D8B"/>
    <w:rsid w:val="00F82D9F"/>
    <w:rsid w:val="00F82DCB"/>
    <w:rsid w:val="00F82F95"/>
    <w:rsid w:val="00F830F1"/>
    <w:rsid w:val="00F83250"/>
    <w:rsid w:val="00F8351C"/>
    <w:rsid w:val="00F837BB"/>
    <w:rsid w:val="00F8383F"/>
    <w:rsid w:val="00F83879"/>
    <w:rsid w:val="00F838F6"/>
    <w:rsid w:val="00F84631"/>
    <w:rsid w:val="00F85221"/>
    <w:rsid w:val="00F853D0"/>
    <w:rsid w:val="00F85472"/>
    <w:rsid w:val="00F854EC"/>
    <w:rsid w:val="00F8592E"/>
    <w:rsid w:val="00F85B74"/>
    <w:rsid w:val="00F85D6D"/>
    <w:rsid w:val="00F85F02"/>
    <w:rsid w:val="00F8600D"/>
    <w:rsid w:val="00F8607E"/>
    <w:rsid w:val="00F8627F"/>
    <w:rsid w:val="00F86581"/>
    <w:rsid w:val="00F865C2"/>
    <w:rsid w:val="00F86883"/>
    <w:rsid w:val="00F86ED9"/>
    <w:rsid w:val="00F86F98"/>
    <w:rsid w:val="00F871E8"/>
    <w:rsid w:val="00F87B6C"/>
    <w:rsid w:val="00F87E10"/>
    <w:rsid w:val="00F902CB"/>
    <w:rsid w:val="00F903ED"/>
    <w:rsid w:val="00F90412"/>
    <w:rsid w:val="00F90542"/>
    <w:rsid w:val="00F905E5"/>
    <w:rsid w:val="00F90970"/>
    <w:rsid w:val="00F90AFF"/>
    <w:rsid w:val="00F90C0B"/>
    <w:rsid w:val="00F911CB"/>
    <w:rsid w:val="00F91401"/>
    <w:rsid w:val="00F916FD"/>
    <w:rsid w:val="00F91B0E"/>
    <w:rsid w:val="00F91CF4"/>
    <w:rsid w:val="00F91DBC"/>
    <w:rsid w:val="00F91EAB"/>
    <w:rsid w:val="00F91F46"/>
    <w:rsid w:val="00F91FF1"/>
    <w:rsid w:val="00F920E6"/>
    <w:rsid w:val="00F92280"/>
    <w:rsid w:val="00F9230E"/>
    <w:rsid w:val="00F9252A"/>
    <w:rsid w:val="00F926F2"/>
    <w:rsid w:val="00F92831"/>
    <w:rsid w:val="00F92A0D"/>
    <w:rsid w:val="00F92B44"/>
    <w:rsid w:val="00F92DAB"/>
    <w:rsid w:val="00F92F1B"/>
    <w:rsid w:val="00F92F70"/>
    <w:rsid w:val="00F93053"/>
    <w:rsid w:val="00F934C6"/>
    <w:rsid w:val="00F9353B"/>
    <w:rsid w:val="00F93B30"/>
    <w:rsid w:val="00F93B52"/>
    <w:rsid w:val="00F93B9B"/>
    <w:rsid w:val="00F93CB1"/>
    <w:rsid w:val="00F94472"/>
    <w:rsid w:val="00F944DC"/>
    <w:rsid w:val="00F947C4"/>
    <w:rsid w:val="00F9491E"/>
    <w:rsid w:val="00F94BD0"/>
    <w:rsid w:val="00F94C76"/>
    <w:rsid w:val="00F94D66"/>
    <w:rsid w:val="00F9504D"/>
    <w:rsid w:val="00F952D7"/>
    <w:rsid w:val="00F95497"/>
    <w:rsid w:val="00F954A6"/>
    <w:rsid w:val="00F95733"/>
    <w:rsid w:val="00F957CB"/>
    <w:rsid w:val="00F958FF"/>
    <w:rsid w:val="00F95EE7"/>
    <w:rsid w:val="00F960D5"/>
    <w:rsid w:val="00F9623C"/>
    <w:rsid w:val="00F96299"/>
    <w:rsid w:val="00F962E9"/>
    <w:rsid w:val="00F96459"/>
    <w:rsid w:val="00F96543"/>
    <w:rsid w:val="00F966DE"/>
    <w:rsid w:val="00F96A53"/>
    <w:rsid w:val="00F96C08"/>
    <w:rsid w:val="00F96E9D"/>
    <w:rsid w:val="00F96EC9"/>
    <w:rsid w:val="00F970BA"/>
    <w:rsid w:val="00F970FA"/>
    <w:rsid w:val="00F972CF"/>
    <w:rsid w:val="00F973FA"/>
    <w:rsid w:val="00F97669"/>
    <w:rsid w:val="00F976F0"/>
    <w:rsid w:val="00F9796C"/>
    <w:rsid w:val="00F979AF"/>
    <w:rsid w:val="00F979CD"/>
    <w:rsid w:val="00FA0127"/>
    <w:rsid w:val="00FA0154"/>
    <w:rsid w:val="00FA07A2"/>
    <w:rsid w:val="00FA09F2"/>
    <w:rsid w:val="00FA0A15"/>
    <w:rsid w:val="00FA0E18"/>
    <w:rsid w:val="00FA0F53"/>
    <w:rsid w:val="00FA0FA2"/>
    <w:rsid w:val="00FA1409"/>
    <w:rsid w:val="00FA1496"/>
    <w:rsid w:val="00FA15FC"/>
    <w:rsid w:val="00FA1803"/>
    <w:rsid w:val="00FA1BCE"/>
    <w:rsid w:val="00FA1CAB"/>
    <w:rsid w:val="00FA1EF3"/>
    <w:rsid w:val="00FA1F4B"/>
    <w:rsid w:val="00FA21C1"/>
    <w:rsid w:val="00FA229E"/>
    <w:rsid w:val="00FA22F1"/>
    <w:rsid w:val="00FA2370"/>
    <w:rsid w:val="00FA2564"/>
    <w:rsid w:val="00FA25D9"/>
    <w:rsid w:val="00FA27D4"/>
    <w:rsid w:val="00FA2A1E"/>
    <w:rsid w:val="00FA2BF6"/>
    <w:rsid w:val="00FA3662"/>
    <w:rsid w:val="00FA3689"/>
    <w:rsid w:val="00FA39A8"/>
    <w:rsid w:val="00FA3A52"/>
    <w:rsid w:val="00FA3A92"/>
    <w:rsid w:val="00FA3BB9"/>
    <w:rsid w:val="00FA40CD"/>
    <w:rsid w:val="00FA4273"/>
    <w:rsid w:val="00FA4566"/>
    <w:rsid w:val="00FA49A1"/>
    <w:rsid w:val="00FA49E4"/>
    <w:rsid w:val="00FA4A6F"/>
    <w:rsid w:val="00FA4CD4"/>
    <w:rsid w:val="00FA4D05"/>
    <w:rsid w:val="00FA4DEC"/>
    <w:rsid w:val="00FA4E35"/>
    <w:rsid w:val="00FA4F60"/>
    <w:rsid w:val="00FA4FB3"/>
    <w:rsid w:val="00FA50DA"/>
    <w:rsid w:val="00FA5129"/>
    <w:rsid w:val="00FA51A2"/>
    <w:rsid w:val="00FA5372"/>
    <w:rsid w:val="00FA5386"/>
    <w:rsid w:val="00FA547F"/>
    <w:rsid w:val="00FA548A"/>
    <w:rsid w:val="00FA58A1"/>
    <w:rsid w:val="00FA5C46"/>
    <w:rsid w:val="00FA5F96"/>
    <w:rsid w:val="00FA613F"/>
    <w:rsid w:val="00FA61C8"/>
    <w:rsid w:val="00FA62FA"/>
    <w:rsid w:val="00FA67C4"/>
    <w:rsid w:val="00FA681C"/>
    <w:rsid w:val="00FA6A61"/>
    <w:rsid w:val="00FA6DD8"/>
    <w:rsid w:val="00FA7093"/>
    <w:rsid w:val="00FA70A7"/>
    <w:rsid w:val="00FA7275"/>
    <w:rsid w:val="00FA76CB"/>
    <w:rsid w:val="00FA77F4"/>
    <w:rsid w:val="00FA7949"/>
    <w:rsid w:val="00FA79FD"/>
    <w:rsid w:val="00FA7C52"/>
    <w:rsid w:val="00FB001C"/>
    <w:rsid w:val="00FB002E"/>
    <w:rsid w:val="00FB0472"/>
    <w:rsid w:val="00FB0618"/>
    <w:rsid w:val="00FB08DA"/>
    <w:rsid w:val="00FB0963"/>
    <w:rsid w:val="00FB0A8C"/>
    <w:rsid w:val="00FB0B3E"/>
    <w:rsid w:val="00FB0C32"/>
    <w:rsid w:val="00FB0CA5"/>
    <w:rsid w:val="00FB0D74"/>
    <w:rsid w:val="00FB0F1A"/>
    <w:rsid w:val="00FB12F1"/>
    <w:rsid w:val="00FB131F"/>
    <w:rsid w:val="00FB15B2"/>
    <w:rsid w:val="00FB161E"/>
    <w:rsid w:val="00FB1914"/>
    <w:rsid w:val="00FB1D45"/>
    <w:rsid w:val="00FB1E19"/>
    <w:rsid w:val="00FB1EA4"/>
    <w:rsid w:val="00FB20D9"/>
    <w:rsid w:val="00FB2170"/>
    <w:rsid w:val="00FB21E1"/>
    <w:rsid w:val="00FB21F5"/>
    <w:rsid w:val="00FB229F"/>
    <w:rsid w:val="00FB233A"/>
    <w:rsid w:val="00FB2643"/>
    <w:rsid w:val="00FB2A26"/>
    <w:rsid w:val="00FB2F29"/>
    <w:rsid w:val="00FB3127"/>
    <w:rsid w:val="00FB391D"/>
    <w:rsid w:val="00FB3A11"/>
    <w:rsid w:val="00FB3BFA"/>
    <w:rsid w:val="00FB3DB2"/>
    <w:rsid w:val="00FB419A"/>
    <w:rsid w:val="00FB41CF"/>
    <w:rsid w:val="00FB4461"/>
    <w:rsid w:val="00FB46CD"/>
    <w:rsid w:val="00FB46E8"/>
    <w:rsid w:val="00FB498E"/>
    <w:rsid w:val="00FB4A63"/>
    <w:rsid w:val="00FB4D3A"/>
    <w:rsid w:val="00FB4DA9"/>
    <w:rsid w:val="00FB4DBF"/>
    <w:rsid w:val="00FB4DDD"/>
    <w:rsid w:val="00FB509B"/>
    <w:rsid w:val="00FB50DF"/>
    <w:rsid w:val="00FB51A5"/>
    <w:rsid w:val="00FB51CE"/>
    <w:rsid w:val="00FB53C9"/>
    <w:rsid w:val="00FB563A"/>
    <w:rsid w:val="00FB578B"/>
    <w:rsid w:val="00FB57C9"/>
    <w:rsid w:val="00FB57EC"/>
    <w:rsid w:val="00FB5884"/>
    <w:rsid w:val="00FB598E"/>
    <w:rsid w:val="00FB5BFB"/>
    <w:rsid w:val="00FB5CE1"/>
    <w:rsid w:val="00FB6025"/>
    <w:rsid w:val="00FB6778"/>
    <w:rsid w:val="00FB6B1B"/>
    <w:rsid w:val="00FB6B20"/>
    <w:rsid w:val="00FB6BD2"/>
    <w:rsid w:val="00FB6C5A"/>
    <w:rsid w:val="00FB7243"/>
    <w:rsid w:val="00FB76E7"/>
    <w:rsid w:val="00FB76F3"/>
    <w:rsid w:val="00FB7716"/>
    <w:rsid w:val="00FB78B2"/>
    <w:rsid w:val="00FB7D39"/>
    <w:rsid w:val="00FB7F5E"/>
    <w:rsid w:val="00FC00F9"/>
    <w:rsid w:val="00FC0375"/>
    <w:rsid w:val="00FC041A"/>
    <w:rsid w:val="00FC0A42"/>
    <w:rsid w:val="00FC0CE7"/>
    <w:rsid w:val="00FC0DAC"/>
    <w:rsid w:val="00FC1016"/>
    <w:rsid w:val="00FC1304"/>
    <w:rsid w:val="00FC1332"/>
    <w:rsid w:val="00FC1776"/>
    <w:rsid w:val="00FC1C42"/>
    <w:rsid w:val="00FC1D81"/>
    <w:rsid w:val="00FC215D"/>
    <w:rsid w:val="00FC23FE"/>
    <w:rsid w:val="00FC2403"/>
    <w:rsid w:val="00FC2487"/>
    <w:rsid w:val="00FC24FC"/>
    <w:rsid w:val="00FC27BE"/>
    <w:rsid w:val="00FC2B16"/>
    <w:rsid w:val="00FC2EE1"/>
    <w:rsid w:val="00FC30F3"/>
    <w:rsid w:val="00FC31D4"/>
    <w:rsid w:val="00FC32D0"/>
    <w:rsid w:val="00FC368B"/>
    <w:rsid w:val="00FC36CA"/>
    <w:rsid w:val="00FC3807"/>
    <w:rsid w:val="00FC38C1"/>
    <w:rsid w:val="00FC39AA"/>
    <w:rsid w:val="00FC3BB3"/>
    <w:rsid w:val="00FC3CE5"/>
    <w:rsid w:val="00FC3D7E"/>
    <w:rsid w:val="00FC3E03"/>
    <w:rsid w:val="00FC3F22"/>
    <w:rsid w:val="00FC4497"/>
    <w:rsid w:val="00FC4525"/>
    <w:rsid w:val="00FC457F"/>
    <w:rsid w:val="00FC4628"/>
    <w:rsid w:val="00FC46D2"/>
    <w:rsid w:val="00FC48C1"/>
    <w:rsid w:val="00FC48E9"/>
    <w:rsid w:val="00FC5212"/>
    <w:rsid w:val="00FC525D"/>
    <w:rsid w:val="00FC5ABE"/>
    <w:rsid w:val="00FC6069"/>
    <w:rsid w:val="00FC6258"/>
    <w:rsid w:val="00FC6646"/>
    <w:rsid w:val="00FC6E76"/>
    <w:rsid w:val="00FC7133"/>
    <w:rsid w:val="00FC72A4"/>
    <w:rsid w:val="00FC72EC"/>
    <w:rsid w:val="00FC73BC"/>
    <w:rsid w:val="00FC7598"/>
    <w:rsid w:val="00FC7687"/>
    <w:rsid w:val="00FC78BD"/>
    <w:rsid w:val="00FC7974"/>
    <w:rsid w:val="00FC79CB"/>
    <w:rsid w:val="00FC7A84"/>
    <w:rsid w:val="00FC7C4D"/>
    <w:rsid w:val="00FC7CB3"/>
    <w:rsid w:val="00FC7D20"/>
    <w:rsid w:val="00FC7D58"/>
    <w:rsid w:val="00FD019B"/>
    <w:rsid w:val="00FD0210"/>
    <w:rsid w:val="00FD0430"/>
    <w:rsid w:val="00FD0623"/>
    <w:rsid w:val="00FD0885"/>
    <w:rsid w:val="00FD08BA"/>
    <w:rsid w:val="00FD0ABB"/>
    <w:rsid w:val="00FD0D17"/>
    <w:rsid w:val="00FD0D62"/>
    <w:rsid w:val="00FD1274"/>
    <w:rsid w:val="00FD13EB"/>
    <w:rsid w:val="00FD142A"/>
    <w:rsid w:val="00FD14DA"/>
    <w:rsid w:val="00FD14E6"/>
    <w:rsid w:val="00FD1C0B"/>
    <w:rsid w:val="00FD2676"/>
    <w:rsid w:val="00FD2A97"/>
    <w:rsid w:val="00FD2B14"/>
    <w:rsid w:val="00FD2CEE"/>
    <w:rsid w:val="00FD2D81"/>
    <w:rsid w:val="00FD2EC6"/>
    <w:rsid w:val="00FD3193"/>
    <w:rsid w:val="00FD33BB"/>
    <w:rsid w:val="00FD3624"/>
    <w:rsid w:val="00FD374E"/>
    <w:rsid w:val="00FD3A0E"/>
    <w:rsid w:val="00FD3A6D"/>
    <w:rsid w:val="00FD3D48"/>
    <w:rsid w:val="00FD40A1"/>
    <w:rsid w:val="00FD4311"/>
    <w:rsid w:val="00FD4348"/>
    <w:rsid w:val="00FD434C"/>
    <w:rsid w:val="00FD4420"/>
    <w:rsid w:val="00FD44F2"/>
    <w:rsid w:val="00FD4613"/>
    <w:rsid w:val="00FD46CC"/>
    <w:rsid w:val="00FD4C75"/>
    <w:rsid w:val="00FD56FA"/>
    <w:rsid w:val="00FD57DD"/>
    <w:rsid w:val="00FD587D"/>
    <w:rsid w:val="00FD5B0A"/>
    <w:rsid w:val="00FD5BBB"/>
    <w:rsid w:val="00FD5BCC"/>
    <w:rsid w:val="00FD5C1D"/>
    <w:rsid w:val="00FD5E80"/>
    <w:rsid w:val="00FD61F3"/>
    <w:rsid w:val="00FD6454"/>
    <w:rsid w:val="00FD6547"/>
    <w:rsid w:val="00FD6584"/>
    <w:rsid w:val="00FD69E1"/>
    <w:rsid w:val="00FD6C99"/>
    <w:rsid w:val="00FD6E70"/>
    <w:rsid w:val="00FD6F39"/>
    <w:rsid w:val="00FD6F70"/>
    <w:rsid w:val="00FD7162"/>
    <w:rsid w:val="00FD7276"/>
    <w:rsid w:val="00FD7952"/>
    <w:rsid w:val="00FE0098"/>
    <w:rsid w:val="00FE046F"/>
    <w:rsid w:val="00FE04DC"/>
    <w:rsid w:val="00FE0957"/>
    <w:rsid w:val="00FE09D8"/>
    <w:rsid w:val="00FE0ABC"/>
    <w:rsid w:val="00FE0D82"/>
    <w:rsid w:val="00FE1061"/>
    <w:rsid w:val="00FE10F2"/>
    <w:rsid w:val="00FE1430"/>
    <w:rsid w:val="00FE14A4"/>
    <w:rsid w:val="00FE15CE"/>
    <w:rsid w:val="00FE181B"/>
    <w:rsid w:val="00FE1930"/>
    <w:rsid w:val="00FE1A9C"/>
    <w:rsid w:val="00FE1B46"/>
    <w:rsid w:val="00FE1C03"/>
    <w:rsid w:val="00FE1C1F"/>
    <w:rsid w:val="00FE1CDF"/>
    <w:rsid w:val="00FE224C"/>
    <w:rsid w:val="00FE2277"/>
    <w:rsid w:val="00FE265D"/>
    <w:rsid w:val="00FE26A1"/>
    <w:rsid w:val="00FE28FF"/>
    <w:rsid w:val="00FE2A55"/>
    <w:rsid w:val="00FE2D97"/>
    <w:rsid w:val="00FE2F39"/>
    <w:rsid w:val="00FE317F"/>
    <w:rsid w:val="00FE35C3"/>
    <w:rsid w:val="00FE38FB"/>
    <w:rsid w:val="00FE3A8A"/>
    <w:rsid w:val="00FE3AA4"/>
    <w:rsid w:val="00FE3BC9"/>
    <w:rsid w:val="00FE3E80"/>
    <w:rsid w:val="00FE4010"/>
    <w:rsid w:val="00FE4078"/>
    <w:rsid w:val="00FE40F6"/>
    <w:rsid w:val="00FE4244"/>
    <w:rsid w:val="00FE488E"/>
    <w:rsid w:val="00FE49A2"/>
    <w:rsid w:val="00FE4AD9"/>
    <w:rsid w:val="00FE4CC8"/>
    <w:rsid w:val="00FE5255"/>
    <w:rsid w:val="00FE5527"/>
    <w:rsid w:val="00FE5D2B"/>
    <w:rsid w:val="00FE5F4F"/>
    <w:rsid w:val="00FE5FDB"/>
    <w:rsid w:val="00FE60EF"/>
    <w:rsid w:val="00FE61E9"/>
    <w:rsid w:val="00FE6221"/>
    <w:rsid w:val="00FE65C2"/>
    <w:rsid w:val="00FE66B4"/>
    <w:rsid w:val="00FE684E"/>
    <w:rsid w:val="00FE730D"/>
    <w:rsid w:val="00FE73EC"/>
    <w:rsid w:val="00FE7616"/>
    <w:rsid w:val="00FE7659"/>
    <w:rsid w:val="00FE77A7"/>
    <w:rsid w:val="00FE77F9"/>
    <w:rsid w:val="00FE7866"/>
    <w:rsid w:val="00FE79AD"/>
    <w:rsid w:val="00FE7D85"/>
    <w:rsid w:val="00FE7DCD"/>
    <w:rsid w:val="00FE7FBD"/>
    <w:rsid w:val="00FF01CE"/>
    <w:rsid w:val="00FF0207"/>
    <w:rsid w:val="00FF020D"/>
    <w:rsid w:val="00FF0639"/>
    <w:rsid w:val="00FF0686"/>
    <w:rsid w:val="00FF071E"/>
    <w:rsid w:val="00FF0876"/>
    <w:rsid w:val="00FF08B6"/>
    <w:rsid w:val="00FF0960"/>
    <w:rsid w:val="00FF0A44"/>
    <w:rsid w:val="00FF0AC5"/>
    <w:rsid w:val="00FF0C42"/>
    <w:rsid w:val="00FF0D25"/>
    <w:rsid w:val="00FF0D37"/>
    <w:rsid w:val="00FF0D64"/>
    <w:rsid w:val="00FF0F11"/>
    <w:rsid w:val="00FF125E"/>
    <w:rsid w:val="00FF13EB"/>
    <w:rsid w:val="00FF1AEE"/>
    <w:rsid w:val="00FF1EDE"/>
    <w:rsid w:val="00FF20FF"/>
    <w:rsid w:val="00FF232D"/>
    <w:rsid w:val="00FF23AC"/>
    <w:rsid w:val="00FF2760"/>
    <w:rsid w:val="00FF28AF"/>
    <w:rsid w:val="00FF2B70"/>
    <w:rsid w:val="00FF2CA6"/>
    <w:rsid w:val="00FF2CA9"/>
    <w:rsid w:val="00FF2E6B"/>
    <w:rsid w:val="00FF2EC1"/>
    <w:rsid w:val="00FF2EDF"/>
    <w:rsid w:val="00FF2EE0"/>
    <w:rsid w:val="00FF2F13"/>
    <w:rsid w:val="00FF305E"/>
    <w:rsid w:val="00FF3925"/>
    <w:rsid w:val="00FF3982"/>
    <w:rsid w:val="00FF3AF1"/>
    <w:rsid w:val="00FF3B60"/>
    <w:rsid w:val="00FF3D3E"/>
    <w:rsid w:val="00FF43BE"/>
    <w:rsid w:val="00FF449D"/>
    <w:rsid w:val="00FF4501"/>
    <w:rsid w:val="00FF45AE"/>
    <w:rsid w:val="00FF48C2"/>
    <w:rsid w:val="00FF4A47"/>
    <w:rsid w:val="00FF5586"/>
    <w:rsid w:val="00FF55DD"/>
    <w:rsid w:val="00FF59E2"/>
    <w:rsid w:val="00FF5D37"/>
    <w:rsid w:val="00FF5E65"/>
    <w:rsid w:val="00FF5EC7"/>
    <w:rsid w:val="00FF605A"/>
    <w:rsid w:val="00FF60AC"/>
    <w:rsid w:val="00FF627E"/>
    <w:rsid w:val="00FF704A"/>
    <w:rsid w:val="00FF705B"/>
    <w:rsid w:val="00FF7143"/>
    <w:rsid w:val="00FF73C9"/>
    <w:rsid w:val="00FF7714"/>
    <w:rsid w:val="00FF782D"/>
    <w:rsid w:val="00FF7C23"/>
    <w:rsid w:val="00FF7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63D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563D5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63D5F"/>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563D5F"/>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563D5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563D5F"/>
    <w:rPr>
      <w:i/>
      <w:iCs/>
    </w:rPr>
  </w:style>
  <w:style w:type="character" w:customStyle="1" w:styleId="pagination">
    <w:name w:val="pagination"/>
    <w:basedOn w:val="a0"/>
    <w:rsid w:val="00563D5F"/>
  </w:style>
  <w:style w:type="character" w:styleId="a5">
    <w:name w:val="Hyperlink"/>
    <w:basedOn w:val="a0"/>
    <w:uiPriority w:val="99"/>
    <w:semiHidden/>
    <w:unhideWhenUsed/>
    <w:rsid w:val="00563D5F"/>
    <w:rPr>
      <w:color w:val="0000FF"/>
      <w:u w:val="single"/>
    </w:rPr>
  </w:style>
  <w:style w:type="character" w:styleId="a6">
    <w:name w:val="FollowedHyperlink"/>
    <w:basedOn w:val="a0"/>
    <w:uiPriority w:val="99"/>
    <w:semiHidden/>
    <w:unhideWhenUsed/>
    <w:rsid w:val="00563D5F"/>
    <w:rPr>
      <w:color w:val="800080"/>
      <w:u w:val="single"/>
    </w:rPr>
  </w:style>
  <w:style w:type="paragraph" w:styleId="a7">
    <w:name w:val="List Paragraph"/>
    <w:basedOn w:val="a"/>
    <w:uiPriority w:val="34"/>
    <w:qFormat/>
    <w:rsid w:val="009D51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63D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563D5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63D5F"/>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563D5F"/>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563D5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563D5F"/>
    <w:rPr>
      <w:i/>
      <w:iCs/>
    </w:rPr>
  </w:style>
  <w:style w:type="character" w:customStyle="1" w:styleId="pagination">
    <w:name w:val="pagination"/>
    <w:basedOn w:val="a0"/>
    <w:rsid w:val="00563D5F"/>
  </w:style>
  <w:style w:type="character" w:styleId="a5">
    <w:name w:val="Hyperlink"/>
    <w:basedOn w:val="a0"/>
    <w:uiPriority w:val="99"/>
    <w:semiHidden/>
    <w:unhideWhenUsed/>
    <w:rsid w:val="00563D5F"/>
    <w:rPr>
      <w:color w:val="0000FF"/>
      <w:u w:val="single"/>
    </w:rPr>
  </w:style>
  <w:style w:type="character" w:styleId="a6">
    <w:name w:val="FollowedHyperlink"/>
    <w:basedOn w:val="a0"/>
    <w:uiPriority w:val="99"/>
    <w:semiHidden/>
    <w:unhideWhenUsed/>
    <w:rsid w:val="00563D5F"/>
    <w:rPr>
      <w:color w:val="800080"/>
      <w:u w:val="single"/>
    </w:rPr>
  </w:style>
  <w:style w:type="paragraph" w:styleId="a7">
    <w:name w:val="List Paragraph"/>
    <w:basedOn w:val="a"/>
    <w:uiPriority w:val="34"/>
    <w:qFormat/>
    <w:rsid w:val="009D5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907619">
      <w:bodyDiv w:val="1"/>
      <w:marLeft w:val="0"/>
      <w:marRight w:val="0"/>
      <w:marTop w:val="0"/>
      <w:marBottom w:val="0"/>
      <w:divBdr>
        <w:top w:val="none" w:sz="0" w:space="0" w:color="auto"/>
        <w:left w:val="none" w:sz="0" w:space="0" w:color="auto"/>
        <w:bottom w:val="none" w:sz="0" w:space="0" w:color="auto"/>
        <w:right w:val="none" w:sz="0" w:space="0" w:color="auto"/>
      </w:divBdr>
      <w:divsChild>
        <w:div w:id="1187258835">
          <w:marLeft w:val="0"/>
          <w:marRight w:val="0"/>
          <w:marTop w:val="600"/>
          <w:marBottom w:val="600"/>
          <w:divBdr>
            <w:top w:val="none" w:sz="0" w:space="0" w:color="auto"/>
            <w:left w:val="none" w:sz="0" w:space="0" w:color="auto"/>
            <w:bottom w:val="none" w:sz="0" w:space="0" w:color="auto"/>
            <w:right w:val="none" w:sz="0" w:space="0" w:color="auto"/>
          </w:divBdr>
        </w:div>
        <w:div w:id="784276394">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45938-C072-40FD-83D5-F3058E8CA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5965</Words>
  <Characters>34005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39891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2023-11-11T08:56:00Z</dcterms:created>
  <dcterms:modified xsi:type="dcterms:W3CDTF">2023-11-11T08:56:00Z</dcterms:modified>
</cp:coreProperties>
</file>